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003E6" w14:textId="52BEC4F2" w:rsidR="00E770F5" w:rsidRPr="00E770F5" w:rsidRDefault="00E770F5" w:rsidP="00E770F5">
      <w:pPr>
        <w:ind w:left="-70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</w:t>
      </w:r>
      <w:r w:rsidRPr="00E770F5">
        <w:rPr>
          <w:rFonts w:ascii="Arial" w:hAnsi="Arial" w:cs="Arial"/>
          <w:sz w:val="20"/>
        </w:rPr>
        <w:t>his form</w:t>
      </w:r>
      <w:r>
        <w:rPr>
          <w:rFonts w:ascii="Arial" w:hAnsi="Arial" w:cs="Arial"/>
          <w:sz w:val="20"/>
        </w:rPr>
        <w:t xml:space="preserve"> is</w:t>
      </w:r>
      <w:r w:rsidR="00943467">
        <w:rPr>
          <w:rFonts w:ascii="Arial" w:hAnsi="Arial" w:cs="Arial"/>
          <w:sz w:val="20"/>
        </w:rPr>
        <w:t xml:space="preserve"> to request a change to the </w:t>
      </w:r>
      <w:r w:rsidR="0036047D">
        <w:rPr>
          <w:rFonts w:ascii="Arial" w:hAnsi="Arial" w:cs="Arial"/>
          <w:sz w:val="20"/>
        </w:rPr>
        <w:t xml:space="preserve">approved </w:t>
      </w:r>
      <w:r w:rsidR="00A11ECE">
        <w:rPr>
          <w:rFonts w:ascii="Arial" w:hAnsi="Arial" w:cs="Arial"/>
          <w:sz w:val="20"/>
        </w:rPr>
        <w:t xml:space="preserve">research scopes, milestones, </w:t>
      </w:r>
      <w:r w:rsidRPr="00E770F5">
        <w:rPr>
          <w:rFonts w:ascii="Arial" w:hAnsi="Arial" w:cs="Arial"/>
          <w:sz w:val="20"/>
        </w:rPr>
        <w:t xml:space="preserve">equipment </w:t>
      </w:r>
      <w:r w:rsidR="00347366">
        <w:rPr>
          <w:rFonts w:ascii="Arial" w:hAnsi="Arial" w:cs="Arial"/>
          <w:sz w:val="20"/>
        </w:rPr>
        <w:t>re</w:t>
      </w:r>
      <w:r w:rsidRPr="00E770F5">
        <w:rPr>
          <w:rFonts w:ascii="Arial" w:hAnsi="Arial" w:cs="Arial"/>
          <w:sz w:val="20"/>
        </w:rPr>
        <w:t>location</w:t>
      </w:r>
      <w:r w:rsidR="00A11ECE">
        <w:rPr>
          <w:rFonts w:ascii="Arial" w:hAnsi="Arial" w:cs="Arial"/>
          <w:sz w:val="20"/>
        </w:rPr>
        <w:t>, grant deferral/suspension/termination</w:t>
      </w:r>
      <w:r w:rsidR="00803CBF">
        <w:rPr>
          <w:rFonts w:ascii="Arial" w:hAnsi="Arial" w:cs="Arial"/>
          <w:sz w:val="20"/>
        </w:rPr>
        <w:t>, host institution</w:t>
      </w:r>
      <w:r w:rsidR="00AF4607">
        <w:rPr>
          <w:rFonts w:ascii="Arial" w:hAnsi="Arial" w:cs="Arial"/>
          <w:sz w:val="20"/>
        </w:rPr>
        <w:t xml:space="preserve"> of</w:t>
      </w:r>
      <w:r w:rsidR="00C03EF6">
        <w:rPr>
          <w:rFonts w:ascii="Arial" w:hAnsi="Arial" w:cs="Arial"/>
          <w:sz w:val="20"/>
        </w:rPr>
        <w:t xml:space="preserve"> </w:t>
      </w:r>
      <w:r w:rsidR="00AF4607">
        <w:rPr>
          <w:rFonts w:ascii="Arial" w:hAnsi="Arial" w:cs="Arial"/>
          <w:sz w:val="20"/>
        </w:rPr>
        <w:t>your I2D, I2Start</w:t>
      </w:r>
      <w:r w:rsidR="00473C98">
        <w:rPr>
          <w:rFonts w:ascii="Arial" w:hAnsi="Arial" w:cs="Arial"/>
          <w:sz w:val="20"/>
        </w:rPr>
        <w:t>,</w:t>
      </w:r>
      <w:r w:rsidR="00AF4607">
        <w:rPr>
          <w:rFonts w:ascii="Arial" w:hAnsi="Arial" w:cs="Arial"/>
          <w:sz w:val="20"/>
        </w:rPr>
        <w:t xml:space="preserve"> I2I</w:t>
      </w:r>
      <w:r w:rsidR="00473C98">
        <w:rPr>
          <w:rFonts w:ascii="Arial" w:hAnsi="Arial" w:cs="Arial"/>
          <w:sz w:val="20"/>
        </w:rPr>
        <w:t xml:space="preserve"> and Joint MedTech Grant Schemes</w:t>
      </w:r>
      <w:r w:rsidRPr="00E770F5">
        <w:rPr>
          <w:rFonts w:ascii="Arial" w:hAnsi="Arial" w:cs="Arial"/>
          <w:sz w:val="20"/>
        </w:rPr>
        <w:t xml:space="preserve">. Please refer to NMRC Terms and Conditions and Guidelines for the Management of NMRC Funding </w:t>
      </w:r>
      <w:proofErr w:type="spellStart"/>
      <w:r w:rsidRPr="00E770F5">
        <w:rPr>
          <w:rFonts w:ascii="Arial" w:hAnsi="Arial" w:cs="Arial"/>
          <w:sz w:val="20"/>
        </w:rPr>
        <w:t>Programmes</w:t>
      </w:r>
      <w:proofErr w:type="spellEnd"/>
      <w:r w:rsidRPr="00E770F5">
        <w:rPr>
          <w:rFonts w:ascii="Arial" w:hAnsi="Arial" w:cs="Arial"/>
          <w:sz w:val="20"/>
        </w:rPr>
        <w:t xml:space="preserve"> of your grant to ensure your request complies with these. </w:t>
      </w:r>
      <w:r>
        <w:rPr>
          <w:rFonts w:ascii="Arial" w:hAnsi="Arial" w:cs="Arial"/>
          <w:sz w:val="20"/>
        </w:rPr>
        <w:t xml:space="preserve">Please submit completed form electronically in PDF format to </w:t>
      </w:r>
      <w:hyperlink r:id="rId8" w:history="1">
        <w:r w:rsidR="00DE2EAA" w:rsidRPr="006B41DF">
          <w:rPr>
            <w:rStyle w:val="Hyperlink"/>
            <w:rFonts w:ascii="Arial" w:hAnsi="Arial" w:cs="Arial"/>
            <w:sz w:val="20"/>
          </w:rPr>
          <w:t>grant@nhic.cris.sg</w:t>
        </w:r>
      </w:hyperlink>
      <w:r>
        <w:rPr>
          <w:rFonts w:ascii="Arial" w:hAnsi="Arial" w:cs="Arial"/>
          <w:sz w:val="20"/>
        </w:rPr>
        <w:t xml:space="preserve"> </w:t>
      </w:r>
      <w:r w:rsidRPr="00E770F5">
        <w:rPr>
          <w:rFonts w:ascii="Arial" w:hAnsi="Arial" w:cs="Arial"/>
          <w:sz w:val="20"/>
        </w:rPr>
        <w:t xml:space="preserve">for approval at least </w:t>
      </w:r>
      <w:r w:rsidRPr="00303CE1">
        <w:rPr>
          <w:rFonts w:ascii="Arial" w:hAnsi="Arial" w:cs="Arial"/>
          <w:b/>
          <w:sz w:val="20"/>
          <w:u w:val="single"/>
        </w:rPr>
        <w:t>one month</w:t>
      </w:r>
      <w:r w:rsidRPr="00E770F5">
        <w:rPr>
          <w:rFonts w:ascii="Arial" w:hAnsi="Arial" w:cs="Arial"/>
          <w:sz w:val="20"/>
        </w:rPr>
        <w:t xml:space="preserve"> before the proposed change takes place.</w:t>
      </w:r>
      <w:r>
        <w:rPr>
          <w:rFonts w:ascii="Arial" w:hAnsi="Arial" w:cs="Arial"/>
          <w:sz w:val="20"/>
        </w:rPr>
        <w:t xml:space="preserve"> </w:t>
      </w:r>
      <w:r w:rsidRPr="00E770F5">
        <w:rPr>
          <w:rFonts w:ascii="Arial" w:hAnsi="Arial" w:cs="Arial"/>
          <w:sz w:val="20"/>
        </w:rPr>
        <w:t>The request will be considered and approved only when appropriate justification had been provided.</w:t>
      </w:r>
    </w:p>
    <w:p w14:paraId="6C8CBABD" w14:textId="62BF123C" w:rsidR="00142BF7" w:rsidRDefault="00142BF7" w:rsidP="00E770F5">
      <w:pPr>
        <w:pStyle w:val="Header"/>
        <w:tabs>
          <w:tab w:val="clear" w:pos="4320"/>
          <w:tab w:val="clear" w:pos="8640"/>
          <w:tab w:val="left" w:pos="5940"/>
        </w:tabs>
        <w:ind w:right="261"/>
        <w:jc w:val="both"/>
        <w:rPr>
          <w:rFonts w:ascii="Arial" w:hAnsi="Arial" w:cs="Arial"/>
          <w:sz w:val="16"/>
        </w:rPr>
      </w:pPr>
    </w:p>
    <w:p w14:paraId="4951F0E2" w14:textId="4995FF88" w:rsidR="00B94CDB" w:rsidRPr="00875D2A" w:rsidRDefault="00B94CDB" w:rsidP="00B0761B">
      <w:pPr>
        <w:pStyle w:val="Header"/>
        <w:pBdr>
          <w:top w:val="single" w:sz="4" w:space="1" w:color="auto"/>
          <w:bottom w:val="single" w:sz="4" w:space="1" w:color="auto"/>
        </w:pBdr>
        <w:tabs>
          <w:tab w:val="clear" w:pos="4320"/>
          <w:tab w:val="clear" w:pos="8640"/>
          <w:tab w:val="left" w:pos="5940"/>
        </w:tabs>
        <w:ind w:left="-709" w:right="261"/>
        <w:jc w:val="both"/>
        <w:rPr>
          <w:i/>
          <w:sz w:val="20"/>
          <w:szCs w:val="20"/>
        </w:rPr>
      </w:pPr>
      <w:r w:rsidRPr="00B94CDB">
        <w:rPr>
          <w:rFonts w:ascii="Arial" w:hAnsi="Arial" w:cs="Arial"/>
          <w:sz w:val="16"/>
        </w:rPr>
        <w:t xml:space="preserve">All information is treated with confidence. The information is furnished to the National </w:t>
      </w:r>
      <w:r w:rsidR="00D73660">
        <w:rPr>
          <w:rFonts w:ascii="Arial" w:hAnsi="Arial" w:cs="Arial"/>
          <w:sz w:val="16"/>
        </w:rPr>
        <w:t>Health Innovation Centre</w:t>
      </w:r>
      <w:r w:rsidR="00D465DF">
        <w:rPr>
          <w:rFonts w:ascii="Arial" w:hAnsi="Arial" w:cs="Arial"/>
          <w:sz w:val="16"/>
        </w:rPr>
        <w:t xml:space="preserve"> </w:t>
      </w:r>
      <w:r w:rsidR="00D465DF" w:rsidRPr="00756F4B">
        <w:rPr>
          <w:rFonts w:ascii="Arial" w:hAnsi="Arial" w:cs="Arial"/>
          <w:sz w:val="16"/>
        </w:rPr>
        <w:t>Singapore</w:t>
      </w:r>
      <w:r w:rsidRPr="00B94CDB">
        <w:rPr>
          <w:rFonts w:ascii="Arial" w:hAnsi="Arial" w:cs="Arial"/>
          <w:sz w:val="16"/>
        </w:rPr>
        <w:t xml:space="preserve"> with the understanding that it shall be used or disclosed for evaluation, reference and reporting purposes</w:t>
      </w:r>
      <w:r>
        <w:rPr>
          <w:i/>
          <w:sz w:val="20"/>
          <w:szCs w:val="20"/>
        </w:rPr>
        <w:t>.</w:t>
      </w:r>
    </w:p>
    <w:p w14:paraId="772C7ABF" w14:textId="77777777" w:rsidR="00414B1D" w:rsidRPr="00371DDD" w:rsidRDefault="00414B1D" w:rsidP="00142BF7">
      <w:pPr>
        <w:ind w:right="-164"/>
        <w:rPr>
          <w:rFonts w:ascii="Arial" w:hAnsi="Arial" w:cs="Arial"/>
          <w:sz w:val="16"/>
        </w:rPr>
      </w:pP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0"/>
        <w:gridCol w:w="3261"/>
        <w:gridCol w:w="2409"/>
        <w:gridCol w:w="2268"/>
      </w:tblGrid>
      <w:tr w:rsidR="00414B1D" w14:paraId="7223625D" w14:textId="77777777" w:rsidTr="00D33911">
        <w:trPr>
          <w:trHeight w:val="550"/>
        </w:trPr>
        <w:tc>
          <w:tcPr>
            <w:tcW w:w="10348" w:type="dxa"/>
            <w:gridSpan w:val="4"/>
            <w:shd w:val="clear" w:color="auto" w:fill="F2F2F2" w:themeFill="background1" w:themeFillShade="F2"/>
          </w:tcPr>
          <w:p w14:paraId="60282D90" w14:textId="57F215F1" w:rsidR="00414B1D" w:rsidRPr="00AC2692" w:rsidRDefault="00AC2692" w:rsidP="00AC2692">
            <w:pPr>
              <w:spacing w:before="40" w:after="40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GRANT </w:t>
            </w:r>
            <w:r w:rsidR="00414B1D" w:rsidRPr="00AC2692">
              <w:rPr>
                <w:rFonts w:ascii="Arial" w:hAnsi="Arial" w:cs="Arial"/>
                <w:b/>
                <w:sz w:val="22"/>
              </w:rPr>
              <w:t>INFORMATION</w:t>
            </w:r>
          </w:p>
          <w:p w14:paraId="42E1F93D" w14:textId="516DFEFB" w:rsidR="00414B1D" w:rsidRPr="00414B1D" w:rsidRDefault="00414B1D" w:rsidP="0087386C">
            <w:pPr>
              <w:spacing w:before="40" w:after="40"/>
              <w:rPr>
                <w:rFonts w:ascii="Arial" w:hAnsi="Arial" w:cs="Arial"/>
                <w:i/>
                <w:sz w:val="16"/>
                <w:szCs w:val="16"/>
              </w:rPr>
            </w:pPr>
            <w:r w:rsidRPr="00414B1D">
              <w:rPr>
                <w:rFonts w:ascii="Arial" w:hAnsi="Arial" w:cs="Arial"/>
                <w:i/>
                <w:sz w:val="16"/>
                <w:szCs w:val="16"/>
              </w:rPr>
              <w:t>Kindly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ensure that ALL sections of this Form are completed. Please use attachment sheets if space provided is insufficient.</w:t>
            </w:r>
          </w:p>
        </w:tc>
      </w:tr>
      <w:tr w:rsidR="00FF6593" w14:paraId="6B5F4340" w14:textId="77777777" w:rsidTr="00303CE1">
        <w:trPr>
          <w:trHeight w:val="890"/>
        </w:trPr>
        <w:tc>
          <w:tcPr>
            <w:tcW w:w="2410" w:type="dxa"/>
            <w:vAlign w:val="center"/>
          </w:tcPr>
          <w:p w14:paraId="3DD0AD2C" w14:textId="77777777" w:rsidR="00FF6593" w:rsidRDefault="00BA1ADB" w:rsidP="006F4886">
            <w:pPr>
              <w:spacing w:before="120" w:after="6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Project Title:</w:t>
            </w:r>
          </w:p>
        </w:tc>
        <w:tc>
          <w:tcPr>
            <w:tcW w:w="7938" w:type="dxa"/>
            <w:gridSpan w:val="3"/>
            <w:vAlign w:val="center"/>
          </w:tcPr>
          <w:p w14:paraId="10B78468" w14:textId="54FE11E9" w:rsidR="006F4886" w:rsidRDefault="0001615E" w:rsidP="006F4886">
            <w:pPr>
              <w:spacing w:before="12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C0677F" w14:paraId="3BD6FB13" w14:textId="77777777" w:rsidTr="00303CE1">
        <w:trPr>
          <w:trHeight w:val="389"/>
        </w:trPr>
        <w:tc>
          <w:tcPr>
            <w:tcW w:w="2410" w:type="dxa"/>
            <w:vAlign w:val="center"/>
          </w:tcPr>
          <w:p w14:paraId="11568858" w14:textId="719513A2" w:rsidR="00C0677F" w:rsidRDefault="00C0677F" w:rsidP="00C0677F">
            <w:p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Grant Scheme:</w:t>
            </w:r>
          </w:p>
        </w:tc>
        <w:sdt>
          <w:sdtPr>
            <w:rPr>
              <w:rFonts w:ascii="Arial" w:hAnsi="Arial" w:cs="Arial"/>
              <w:sz w:val="20"/>
            </w:rPr>
            <w:alias w:val="Select a Grant Scheme"/>
            <w:tag w:val="Select a Grant Scheme"/>
            <w:id w:val="-1740938059"/>
            <w:placeholder>
              <w:docPart w:val="35EAEA839FF04EE2AE06C8E88D3B91E3"/>
            </w:placeholder>
            <w:dropDownList>
              <w:listItem w:displayText="Select a Grant Scheme" w:value="Select a Grant Scheme"/>
              <w:listItem w:displayText="I2D Grant" w:value="I2D Grant"/>
              <w:listItem w:displayText="I2Start Grant" w:value="I2Start Grant"/>
              <w:listItem w:displayText="I2I Grant" w:value="I2I Grant"/>
              <w:listItem w:displayText="Joint MedTech Grant" w:value="Joint MedTech Grant"/>
            </w:dropDownList>
          </w:sdtPr>
          <w:sdtEndPr/>
          <w:sdtContent>
            <w:tc>
              <w:tcPr>
                <w:tcW w:w="7938" w:type="dxa"/>
                <w:gridSpan w:val="3"/>
                <w:vAlign w:val="center"/>
              </w:tcPr>
              <w:p w14:paraId="7A236B44" w14:textId="72B2B07A" w:rsidR="00C0677F" w:rsidRDefault="00AB598C" w:rsidP="00C0677F">
                <w:pPr>
                  <w:spacing w:before="60" w:after="60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Select a Grant Scheme</w:t>
                </w:r>
              </w:p>
            </w:tc>
          </w:sdtContent>
        </w:sdt>
      </w:tr>
      <w:tr w:rsidR="006F4886" w14:paraId="156DC0E2" w14:textId="77777777" w:rsidTr="00303CE1">
        <w:tc>
          <w:tcPr>
            <w:tcW w:w="2410" w:type="dxa"/>
          </w:tcPr>
          <w:p w14:paraId="40A3E2AC" w14:textId="71352FD3" w:rsidR="006F4886" w:rsidRDefault="00AB598C" w:rsidP="007A0157">
            <w:p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Application / </w:t>
            </w:r>
            <w:r w:rsidR="006F4886">
              <w:rPr>
                <w:rFonts w:ascii="Arial" w:hAnsi="Arial" w:cs="Arial"/>
                <w:b/>
                <w:bCs/>
                <w:sz w:val="20"/>
              </w:rPr>
              <w:t>Grant ID:</w:t>
            </w:r>
          </w:p>
        </w:tc>
        <w:tc>
          <w:tcPr>
            <w:tcW w:w="7938" w:type="dxa"/>
            <w:gridSpan w:val="3"/>
          </w:tcPr>
          <w:p w14:paraId="087F4459" w14:textId="4D93E500" w:rsidR="006F4886" w:rsidRDefault="0001615E">
            <w:pPr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326"/>
                  <w:enabled/>
                  <w:calcOnExit w:val="0"/>
                  <w:textInput/>
                </w:ffData>
              </w:fldChar>
            </w:r>
            <w:bookmarkStart w:id="0" w:name="Text326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0"/>
          </w:p>
        </w:tc>
      </w:tr>
      <w:tr w:rsidR="00AF4607" w14:paraId="756E48AC" w14:textId="77777777" w:rsidTr="00B04500">
        <w:trPr>
          <w:trHeight w:val="225"/>
        </w:trPr>
        <w:tc>
          <w:tcPr>
            <w:tcW w:w="2410" w:type="dxa"/>
          </w:tcPr>
          <w:p w14:paraId="2E8D5A92" w14:textId="241D69C0" w:rsidR="00AF4607" w:rsidRDefault="00AF4607" w:rsidP="005E0DF9">
            <w:p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Principal Investigator / </w:t>
            </w:r>
            <w:r w:rsidR="005E0DF9">
              <w:rPr>
                <w:rFonts w:ascii="Arial" w:hAnsi="Arial" w:cs="Arial"/>
                <w:b/>
                <w:bCs/>
                <w:sz w:val="20"/>
              </w:rPr>
              <w:t xml:space="preserve">Admin Oversight 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</w:p>
        </w:tc>
        <w:tc>
          <w:tcPr>
            <w:tcW w:w="7938" w:type="dxa"/>
            <w:gridSpan w:val="3"/>
          </w:tcPr>
          <w:p w14:paraId="29473FB3" w14:textId="77777777" w:rsidR="00AF4607" w:rsidRDefault="00AF4607">
            <w:pPr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343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bookmarkStart w:id="1" w:name="Text343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"/>
          </w:p>
          <w:p w14:paraId="5F6D0BE5" w14:textId="31F279D9" w:rsidR="00AF4607" w:rsidRDefault="00AF4607" w:rsidP="0085771E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</w:tr>
      <w:tr w:rsidR="006F4886" w14:paraId="4353F36C" w14:textId="77777777" w:rsidTr="00303CE1">
        <w:trPr>
          <w:trHeight w:val="270"/>
        </w:trPr>
        <w:tc>
          <w:tcPr>
            <w:tcW w:w="2410" w:type="dxa"/>
          </w:tcPr>
          <w:p w14:paraId="22E6F1B0" w14:textId="1312DC74" w:rsidR="006F4886" w:rsidRDefault="00E770F5" w:rsidP="006F4886">
            <w:p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Grant Duration:</w:t>
            </w:r>
          </w:p>
        </w:tc>
        <w:tc>
          <w:tcPr>
            <w:tcW w:w="3261" w:type="dxa"/>
          </w:tcPr>
          <w:p w14:paraId="10D2A284" w14:textId="4AFD3644" w:rsidR="006F4886" w:rsidRDefault="00E770F5" w:rsidP="006F4886">
            <w:pPr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DD MMM YYY to DD MMM YYYY</w:t>
            </w:r>
          </w:p>
        </w:tc>
        <w:tc>
          <w:tcPr>
            <w:tcW w:w="2409" w:type="dxa"/>
          </w:tcPr>
          <w:p w14:paraId="7BB1508E" w14:textId="3A49738D" w:rsidR="006F4886" w:rsidRPr="006E5849" w:rsidRDefault="00AF4607" w:rsidP="006F4886">
            <w:pPr>
              <w:spacing w:before="60" w:after="60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Host Institution:</w:t>
            </w:r>
          </w:p>
        </w:tc>
        <w:tc>
          <w:tcPr>
            <w:tcW w:w="2268" w:type="dxa"/>
          </w:tcPr>
          <w:p w14:paraId="5C6C570A" w14:textId="7FA9E432" w:rsidR="006F4886" w:rsidRDefault="006F4886" w:rsidP="006F4886">
            <w:pPr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346"/>
                  <w:enabled/>
                  <w:calcOnExit w:val="0"/>
                  <w:textInput/>
                </w:ffData>
              </w:fldChar>
            </w:r>
            <w:bookmarkStart w:id="2" w:name="Text346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2"/>
          </w:p>
        </w:tc>
      </w:tr>
      <w:tr w:rsidR="00673DF9" w14:paraId="6B97DA7A" w14:textId="77777777" w:rsidTr="006A1758">
        <w:trPr>
          <w:trHeight w:val="270"/>
        </w:trPr>
        <w:tc>
          <w:tcPr>
            <w:tcW w:w="2410" w:type="dxa"/>
          </w:tcPr>
          <w:p w14:paraId="05B449C7" w14:textId="29FDE8D7" w:rsidR="00673DF9" w:rsidRDefault="00673DF9" w:rsidP="006F4886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3DF9">
              <w:rPr>
                <w:rFonts w:ascii="Arial" w:hAnsi="Arial" w:cs="Arial"/>
                <w:b/>
                <w:bCs/>
                <w:sz w:val="20"/>
                <w:szCs w:val="20"/>
              </w:rPr>
              <w:t>Date of last approved amendment to grant details:</w:t>
            </w:r>
          </w:p>
        </w:tc>
        <w:sdt>
          <w:sdtPr>
            <w:rPr>
              <w:rFonts w:ascii="Arial" w:hAnsi="Arial" w:cs="Arial"/>
              <w:sz w:val="20"/>
            </w:rPr>
            <w:alias w:val="Select a date if applicable"/>
            <w:tag w:val="Select a date if applicable"/>
            <w:id w:val="-478145087"/>
            <w:placeholder>
              <w:docPart w:val="DefaultPlaceholder_-1854013438"/>
            </w:placeholder>
            <w:showingPlcHdr/>
            <w:date>
              <w:dateFormat w:val="d-MMM-yy"/>
              <w:lid w:val="en-SG"/>
              <w:storeMappedDataAs w:val="dateTime"/>
              <w:calendar w:val="gregorian"/>
            </w:date>
          </w:sdtPr>
          <w:sdtEndPr/>
          <w:sdtContent>
            <w:tc>
              <w:tcPr>
                <w:tcW w:w="7938" w:type="dxa"/>
                <w:gridSpan w:val="3"/>
                <w:vAlign w:val="center"/>
              </w:tcPr>
              <w:p w14:paraId="54F8E5E1" w14:textId="5CB64946" w:rsidR="00673DF9" w:rsidRDefault="006A1758" w:rsidP="006F4886">
                <w:pPr>
                  <w:spacing w:before="60" w:after="60"/>
                  <w:rPr>
                    <w:rFonts w:ascii="Arial" w:hAnsi="Arial" w:cs="Arial"/>
                    <w:sz w:val="20"/>
                  </w:rPr>
                </w:pPr>
                <w:r w:rsidRPr="006A1758">
                  <w:rPr>
                    <w:rStyle w:val="PlaceholderText"/>
                    <w:rFonts w:ascii="Arial" w:hAnsi="Arial" w:cs="Arial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</w:tr>
    </w:tbl>
    <w:p w14:paraId="3873E52E" w14:textId="18456CE4" w:rsidR="007B539E" w:rsidRDefault="007B539E" w:rsidP="007B539E">
      <w:pPr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10407" w:type="dxa"/>
        <w:tblInd w:w="-714" w:type="dxa"/>
        <w:tblLook w:val="04A0" w:firstRow="1" w:lastRow="0" w:firstColumn="1" w:lastColumn="0" w:noHBand="0" w:noVBand="1"/>
      </w:tblPr>
      <w:tblGrid>
        <w:gridCol w:w="4253"/>
        <w:gridCol w:w="949"/>
        <w:gridCol w:w="2601"/>
        <w:gridCol w:w="2604"/>
      </w:tblGrid>
      <w:tr w:rsidR="00AF4607" w14:paraId="29CF13FB" w14:textId="77777777" w:rsidTr="00AF4607">
        <w:trPr>
          <w:trHeight w:val="570"/>
        </w:trPr>
        <w:tc>
          <w:tcPr>
            <w:tcW w:w="10407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4C3F855" w14:textId="5EF94F37" w:rsidR="00AF4607" w:rsidRPr="00F4468F" w:rsidRDefault="00AF4607" w:rsidP="00F4468F">
            <w:pPr>
              <w:spacing w:before="40" w:after="40"/>
              <w:rPr>
                <w:rFonts w:ascii="Arial" w:hAnsi="Arial" w:cs="Arial"/>
                <w:b/>
                <w:sz w:val="22"/>
              </w:rPr>
            </w:pPr>
            <w:r w:rsidRPr="00F4468F">
              <w:rPr>
                <w:rFonts w:ascii="Arial" w:hAnsi="Arial" w:cs="Arial"/>
                <w:b/>
                <w:sz w:val="22"/>
              </w:rPr>
              <w:t>TYPE OF CHANGE REQUEST</w:t>
            </w:r>
          </w:p>
          <w:p w14:paraId="1D1AD7A2" w14:textId="078D24F5" w:rsidR="00AF4607" w:rsidRPr="00AF4607" w:rsidRDefault="00AF4607" w:rsidP="00E36318">
            <w:pPr>
              <w:spacing w:before="40" w:after="40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Please </w:t>
            </w:r>
            <w:r w:rsidR="00E36318">
              <w:rPr>
                <w:rFonts w:ascii="Arial" w:hAnsi="Arial" w:cs="Arial"/>
                <w:i/>
                <w:sz w:val="16"/>
                <w:szCs w:val="16"/>
              </w:rPr>
              <w:t xml:space="preserve">select the change request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and </w:t>
            </w:r>
            <w:r w:rsidR="00FB5C31">
              <w:rPr>
                <w:rFonts w:ascii="Arial" w:hAnsi="Arial" w:cs="Arial"/>
                <w:i/>
                <w:sz w:val="16"/>
                <w:szCs w:val="16"/>
              </w:rPr>
              <w:t xml:space="preserve">complete section </w:t>
            </w:r>
            <w:r w:rsidR="00F4468F">
              <w:rPr>
                <w:rFonts w:ascii="Arial" w:hAnsi="Arial" w:cs="Arial"/>
                <w:i/>
                <w:sz w:val="16"/>
                <w:szCs w:val="16"/>
              </w:rPr>
              <w:t>1,</w:t>
            </w:r>
            <w:r w:rsidR="00FB5C31">
              <w:rPr>
                <w:rFonts w:ascii="Arial" w:hAnsi="Arial" w:cs="Arial"/>
                <w:i/>
                <w:sz w:val="16"/>
                <w:szCs w:val="16"/>
              </w:rPr>
              <w:t xml:space="preserve"> 2, 3, 4</w:t>
            </w:r>
            <w:r w:rsidR="00F4468F">
              <w:rPr>
                <w:rFonts w:ascii="Arial" w:hAnsi="Arial" w:cs="Arial"/>
                <w:i/>
                <w:sz w:val="16"/>
                <w:szCs w:val="16"/>
              </w:rPr>
              <w:t xml:space="preserve"> or</w:t>
            </w:r>
            <w:r w:rsidR="00FB5C3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AF4607">
              <w:rPr>
                <w:rFonts w:ascii="Arial" w:hAnsi="Arial" w:cs="Arial"/>
                <w:i/>
                <w:sz w:val="16"/>
                <w:szCs w:val="16"/>
              </w:rPr>
              <w:t>5</w:t>
            </w:r>
            <w:r w:rsidR="00F4468F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AF4607">
              <w:rPr>
                <w:rFonts w:ascii="Arial" w:hAnsi="Arial" w:cs="Arial"/>
                <w:i/>
                <w:sz w:val="16"/>
                <w:szCs w:val="16"/>
              </w:rPr>
              <w:t xml:space="preserve">and all of sections </w:t>
            </w:r>
            <w:r w:rsidR="00F4468F">
              <w:rPr>
                <w:rFonts w:ascii="Arial" w:hAnsi="Arial" w:cs="Arial"/>
                <w:i/>
                <w:sz w:val="16"/>
                <w:szCs w:val="16"/>
              </w:rPr>
              <w:t>6</w:t>
            </w:r>
            <w:r w:rsidRPr="00AF4607">
              <w:rPr>
                <w:rFonts w:ascii="Arial" w:hAnsi="Arial" w:cs="Arial"/>
                <w:i/>
                <w:sz w:val="16"/>
                <w:szCs w:val="16"/>
              </w:rPr>
              <w:t xml:space="preserve"> and </w:t>
            </w:r>
            <w:r w:rsidR="00F4468F">
              <w:rPr>
                <w:rFonts w:ascii="Arial" w:hAnsi="Arial" w:cs="Arial"/>
                <w:i/>
                <w:sz w:val="16"/>
                <w:szCs w:val="16"/>
              </w:rPr>
              <w:t>7</w:t>
            </w:r>
            <w:r w:rsidRPr="00AF4607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</w:tr>
      <w:tr w:rsidR="00AF4607" w14:paraId="5F8EDAAB" w14:textId="77777777" w:rsidTr="00E36318">
        <w:trPr>
          <w:trHeight w:val="241"/>
        </w:trPr>
        <w:tc>
          <w:tcPr>
            <w:tcW w:w="4253" w:type="dxa"/>
            <w:tcBorders>
              <w:right w:val="nil"/>
            </w:tcBorders>
            <w:vAlign w:val="center"/>
          </w:tcPr>
          <w:p w14:paraId="786F3FA4" w14:textId="5154C436" w:rsidR="00AF4607" w:rsidRDefault="00AF4607" w:rsidP="00AF4607">
            <w:pPr>
              <w:ind w:left="29"/>
              <w:rPr>
                <w:rFonts w:ascii="Arial" w:hAnsi="Arial" w:cs="Arial"/>
                <w:sz w:val="19"/>
                <w:szCs w:val="19"/>
              </w:rPr>
            </w:pPr>
          </w:p>
          <w:sdt>
            <w:sdtPr>
              <w:rPr>
                <w:rFonts w:ascii="Arial" w:hAnsi="Arial" w:cs="Arial"/>
                <w:sz w:val="19"/>
                <w:szCs w:val="19"/>
              </w:rPr>
              <w:id w:val="964702754"/>
              <w:placeholder>
                <w:docPart w:val="DefaultPlaceholder_-1854013439"/>
              </w:placeholder>
              <w:showingPlcHdr/>
              <w:dropDownList>
                <w:listItem w:value="Choose an item."/>
                <w:listItem w:displayText="Grant Deferral" w:value="Grant Deferral"/>
                <w:listItem w:displayText="Grant Suspension" w:value="Grant Suspension"/>
                <w:listItem w:displayText="Grant Termination" w:value="Grant Termination"/>
                <w:listItem w:displayText="Equipment Relocation" w:value="Equipment Relocation"/>
                <w:listItem w:displayText="Change in Research Scope" w:value="Change in Research Scope"/>
                <w:listItem w:displayText="Host Institution" w:value="Host Institution"/>
              </w:dropDownList>
            </w:sdtPr>
            <w:sdtEndPr/>
            <w:sdtContent>
              <w:p w14:paraId="3BF8218F" w14:textId="1020F2FE" w:rsidR="00E36318" w:rsidRDefault="00E36318" w:rsidP="00AF4607">
                <w:pPr>
                  <w:ind w:left="29"/>
                  <w:rPr>
                    <w:rFonts w:ascii="Arial" w:hAnsi="Arial" w:cs="Arial"/>
                    <w:sz w:val="19"/>
                    <w:szCs w:val="19"/>
                  </w:rPr>
                </w:pPr>
                <w:r w:rsidRPr="00FF4C09">
                  <w:rPr>
                    <w:rStyle w:val="PlaceholderText"/>
                  </w:rPr>
                  <w:t>Choose an item.</w:t>
                </w:r>
              </w:p>
            </w:sdtContent>
          </w:sdt>
          <w:p w14:paraId="083E4B85" w14:textId="10ADD91F" w:rsidR="00FB5C31" w:rsidRPr="00371DDD" w:rsidRDefault="00FB5C31" w:rsidP="00AF4607">
            <w:pPr>
              <w:ind w:left="29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949" w:type="dxa"/>
            <w:tcBorders>
              <w:left w:val="nil"/>
              <w:right w:val="nil"/>
            </w:tcBorders>
            <w:vAlign w:val="center"/>
          </w:tcPr>
          <w:p w14:paraId="58E3DDCB" w14:textId="14721EA4" w:rsidR="00AF4607" w:rsidRPr="00F61759" w:rsidRDefault="00AF4607" w:rsidP="00AF4607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601" w:type="dxa"/>
            <w:tcBorders>
              <w:left w:val="nil"/>
              <w:right w:val="nil"/>
            </w:tcBorders>
            <w:vAlign w:val="center"/>
          </w:tcPr>
          <w:p w14:paraId="38C0A297" w14:textId="7A7C7A70" w:rsidR="00AF4607" w:rsidRPr="00F61759" w:rsidRDefault="00AF4607" w:rsidP="00517C05">
            <w:pPr>
              <w:ind w:left="29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2604" w:type="dxa"/>
            <w:tcBorders>
              <w:left w:val="nil"/>
            </w:tcBorders>
            <w:vAlign w:val="center"/>
          </w:tcPr>
          <w:p w14:paraId="512A5FA2" w14:textId="77777777" w:rsidR="00AF4607" w:rsidRDefault="00AF4607" w:rsidP="00517C05">
            <w:pPr>
              <w:ind w:left="29"/>
              <w:rPr>
                <w:rFonts w:ascii="Arial" w:hAnsi="Arial" w:cs="Arial"/>
                <w:b/>
                <w:sz w:val="19"/>
                <w:szCs w:val="19"/>
              </w:rPr>
            </w:pPr>
          </w:p>
          <w:p w14:paraId="61A3AF74" w14:textId="77777777" w:rsidR="00AF4607" w:rsidRPr="00F61759" w:rsidRDefault="00AF4607" w:rsidP="00517C05">
            <w:pPr>
              <w:ind w:left="29"/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</w:tbl>
    <w:p w14:paraId="0AA44520" w14:textId="191D6553" w:rsidR="004B3DD4" w:rsidRDefault="004B3DD4">
      <w:pPr>
        <w:rPr>
          <w:rFonts w:ascii="Arial" w:hAnsi="Arial" w:cs="Arial"/>
          <w:sz w:val="16"/>
        </w:rPr>
      </w:pPr>
    </w:p>
    <w:tbl>
      <w:tblPr>
        <w:tblW w:w="10348" w:type="dxa"/>
        <w:tblInd w:w="-709" w:type="dxa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48"/>
      </w:tblGrid>
      <w:tr w:rsidR="002415D5" w:rsidRPr="0087386C" w14:paraId="5F924252" w14:textId="77777777" w:rsidTr="003D2FA1">
        <w:trPr>
          <w:trHeight w:val="343"/>
        </w:trPr>
        <w:tc>
          <w:tcPr>
            <w:tcW w:w="10348" w:type="dxa"/>
            <w:shd w:val="clear" w:color="auto" w:fill="F2F2F2" w:themeFill="background1" w:themeFillShade="F2"/>
            <w:vAlign w:val="center"/>
          </w:tcPr>
          <w:p w14:paraId="6B49BCF2" w14:textId="77777777" w:rsidR="002415D5" w:rsidRDefault="002415D5" w:rsidP="001647BA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GRANT DEFERRAL</w:t>
            </w:r>
          </w:p>
          <w:p w14:paraId="05DF38CA" w14:textId="437DC09C" w:rsidR="0071445F" w:rsidRPr="00727EF9" w:rsidRDefault="00B15B5E" w:rsidP="00AD1059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This request is</w:t>
            </w:r>
            <w:r w:rsidR="0071445F">
              <w:rPr>
                <w:rFonts w:ascii="Arial" w:hAnsi="Arial" w:cs="Arial"/>
                <w:i/>
                <w:sz w:val="16"/>
                <w:szCs w:val="16"/>
              </w:rPr>
              <w:t xml:space="preserve"> only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AD1059">
              <w:rPr>
                <w:rFonts w:ascii="Arial" w:hAnsi="Arial" w:cs="Arial"/>
                <w:i/>
                <w:sz w:val="16"/>
                <w:szCs w:val="16"/>
              </w:rPr>
              <w:t>applicable for</w:t>
            </w:r>
            <w:r w:rsidR="00BE76CC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AD1059">
              <w:rPr>
                <w:rFonts w:ascii="Arial" w:hAnsi="Arial" w:cs="Arial"/>
                <w:i/>
                <w:sz w:val="16"/>
                <w:szCs w:val="16"/>
              </w:rPr>
              <w:t>grant</w:t>
            </w:r>
            <w:r w:rsidR="0071445F">
              <w:rPr>
                <w:rFonts w:ascii="Arial" w:hAnsi="Arial" w:cs="Arial"/>
                <w:i/>
                <w:sz w:val="16"/>
                <w:szCs w:val="16"/>
              </w:rPr>
              <w:t xml:space="preserve"> that has</w:t>
            </w:r>
            <w:r w:rsidR="00AD1059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yet to be commenced. </w:t>
            </w:r>
          </w:p>
        </w:tc>
      </w:tr>
    </w:tbl>
    <w:p w14:paraId="7D0EC3C3" w14:textId="2DD97C5E" w:rsidR="0005739C" w:rsidRDefault="0005739C">
      <w:pPr>
        <w:rPr>
          <w:rFonts w:ascii="Arial" w:hAnsi="Arial" w:cs="Arial"/>
          <w:sz w:val="16"/>
        </w:rPr>
      </w:pPr>
    </w:p>
    <w:tbl>
      <w:tblPr>
        <w:tblW w:w="10348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05"/>
        <w:gridCol w:w="7943"/>
      </w:tblGrid>
      <w:tr w:rsidR="0005739C" w14:paraId="303FF114" w14:textId="77777777" w:rsidTr="00517C05">
        <w:trPr>
          <w:trHeight w:val="510"/>
        </w:trPr>
        <w:tc>
          <w:tcPr>
            <w:tcW w:w="2405" w:type="dxa"/>
          </w:tcPr>
          <w:p w14:paraId="316A75A3" w14:textId="77777777" w:rsidR="0005739C" w:rsidRDefault="0005739C" w:rsidP="00517C05">
            <w:p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Current Start Date:</w:t>
            </w:r>
          </w:p>
        </w:tc>
        <w:tc>
          <w:tcPr>
            <w:tcW w:w="7943" w:type="dxa"/>
          </w:tcPr>
          <w:p w14:paraId="5C2FC907" w14:textId="77777777" w:rsidR="0005739C" w:rsidRDefault="0005739C" w:rsidP="00517C05">
            <w:p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35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  <w:tr w:rsidR="0005739C" w14:paraId="4BBF33ED" w14:textId="77777777" w:rsidTr="00517C05">
        <w:trPr>
          <w:trHeight w:val="510"/>
        </w:trPr>
        <w:tc>
          <w:tcPr>
            <w:tcW w:w="2405" w:type="dxa"/>
          </w:tcPr>
          <w:p w14:paraId="20105672" w14:textId="77777777" w:rsidR="0005739C" w:rsidRDefault="0005739C" w:rsidP="00517C05">
            <w:p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Proposed New Start Date:</w:t>
            </w:r>
          </w:p>
        </w:tc>
        <w:tc>
          <w:tcPr>
            <w:tcW w:w="7943" w:type="dxa"/>
          </w:tcPr>
          <w:p w14:paraId="2DD12683" w14:textId="77777777" w:rsidR="0005739C" w:rsidRDefault="0005739C" w:rsidP="00517C05">
            <w:p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  <w:tr w:rsidR="0005739C" w14:paraId="3D63B08E" w14:textId="77777777" w:rsidTr="00517C05">
        <w:trPr>
          <w:trHeight w:val="510"/>
        </w:trPr>
        <w:tc>
          <w:tcPr>
            <w:tcW w:w="2405" w:type="dxa"/>
          </w:tcPr>
          <w:p w14:paraId="0137D7C1" w14:textId="77777777" w:rsidR="0005739C" w:rsidRDefault="0005739C" w:rsidP="00517C05">
            <w:p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Proposed End Date:</w:t>
            </w:r>
          </w:p>
        </w:tc>
        <w:tc>
          <w:tcPr>
            <w:tcW w:w="7943" w:type="dxa"/>
          </w:tcPr>
          <w:p w14:paraId="565CB39F" w14:textId="77777777" w:rsidR="0005739C" w:rsidRDefault="0005739C" w:rsidP="00517C05">
            <w:p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35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</w:tbl>
    <w:p w14:paraId="016761BE" w14:textId="4580BFCB" w:rsidR="0005739C" w:rsidRDefault="0005739C">
      <w:pPr>
        <w:rPr>
          <w:rFonts w:ascii="Arial" w:hAnsi="Arial" w:cs="Arial"/>
          <w:sz w:val="16"/>
        </w:rPr>
      </w:pPr>
    </w:p>
    <w:tbl>
      <w:tblPr>
        <w:tblW w:w="10348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48"/>
      </w:tblGrid>
      <w:tr w:rsidR="007B539E" w:rsidRPr="0087386C" w14:paraId="259F0EFF" w14:textId="77777777" w:rsidTr="003D2FA1">
        <w:trPr>
          <w:trHeight w:val="343"/>
        </w:trPr>
        <w:tc>
          <w:tcPr>
            <w:tcW w:w="103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28CAE61" w14:textId="554F9C88" w:rsidR="007B539E" w:rsidRDefault="007B539E" w:rsidP="001647BA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GRANT SUSPENSION</w:t>
            </w:r>
          </w:p>
          <w:p w14:paraId="1A0AA66B" w14:textId="7877AE13" w:rsidR="00A66693" w:rsidRPr="00727EF9" w:rsidRDefault="00A66693" w:rsidP="0071445F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Please ensure no expenses are incurred during the suspension period.</w:t>
            </w:r>
          </w:p>
        </w:tc>
      </w:tr>
    </w:tbl>
    <w:p w14:paraId="03C70352" w14:textId="6F712680" w:rsidR="007B539E" w:rsidRDefault="007B539E">
      <w:pPr>
        <w:rPr>
          <w:rFonts w:ascii="Arial" w:hAnsi="Arial" w:cs="Arial"/>
          <w:sz w:val="16"/>
        </w:rPr>
      </w:pPr>
    </w:p>
    <w:tbl>
      <w:tblPr>
        <w:tblW w:w="10348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05"/>
        <w:gridCol w:w="7943"/>
      </w:tblGrid>
      <w:tr w:rsidR="003D2FA1" w14:paraId="6C1E01D3" w14:textId="77777777" w:rsidTr="00517C05">
        <w:trPr>
          <w:trHeight w:val="510"/>
        </w:trPr>
        <w:tc>
          <w:tcPr>
            <w:tcW w:w="2405" w:type="dxa"/>
          </w:tcPr>
          <w:p w14:paraId="09DF963D" w14:textId="77777777" w:rsidR="003D2FA1" w:rsidRDefault="003D2FA1" w:rsidP="00517C05">
            <w:p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Numbers of months of proposed suspension:</w:t>
            </w:r>
          </w:p>
        </w:tc>
        <w:tc>
          <w:tcPr>
            <w:tcW w:w="7943" w:type="dxa"/>
          </w:tcPr>
          <w:p w14:paraId="61935483" w14:textId="77777777" w:rsidR="003D2FA1" w:rsidRDefault="003D2FA1" w:rsidP="00517C05">
            <w:p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35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  <w:tr w:rsidR="003D2FA1" w14:paraId="7B8AEEFA" w14:textId="77777777" w:rsidTr="00517C05">
        <w:trPr>
          <w:trHeight w:val="510"/>
        </w:trPr>
        <w:tc>
          <w:tcPr>
            <w:tcW w:w="2405" w:type="dxa"/>
          </w:tcPr>
          <w:p w14:paraId="5638EC7E" w14:textId="77777777" w:rsidR="003D2FA1" w:rsidRDefault="003D2FA1" w:rsidP="00517C05">
            <w:p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Proposed Suspension Date:</w:t>
            </w:r>
          </w:p>
        </w:tc>
        <w:tc>
          <w:tcPr>
            <w:tcW w:w="7943" w:type="dxa"/>
          </w:tcPr>
          <w:p w14:paraId="60D58CE4" w14:textId="77777777" w:rsidR="003D2FA1" w:rsidRDefault="003D2FA1" w:rsidP="00517C05">
            <w:p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  <w:tr w:rsidR="003D2FA1" w14:paraId="664CED89" w14:textId="77777777" w:rsidTr="00517C05">
        <w:trPr>
          <w:trHeight w:val="510"/>
        </w:trPr>
        <w:tc>
          <w:tcPr>
            <w:tcW w:w="2405" w:type="dxa"/>
          </w:tcPr>
          <w:p w14:paraId="1BFED918" w14:textId="77777777" w:rsidR="003D2FA1" w:rsidRDefault="003D2FA1" w:rsidP="00517C05">
            <w:p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Proposed Restart Date:</w:t>
            </w:r>
          </w:p>
        </w:tc>
        <w:tc>
          <w:tcPr>
            <w:tcW w:w="7943" w:type="dxa"/>
          </w:tcPr>
          <w:p w14:paraId="1ADB3354" w14:textId="77777777" w:rsidR="003D2FA1" w:rsidRDefault="003D2FA1" w:rsidP="00517C05">
            <w:p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35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  <w:tr w:rsidR="003D2FA1" w14:paraId="6AE11DD0" w14:textId="77777777" w:rsidTr="00517C05">
        <w:trPr>
          <w:trHeight w:val="510"/>
        </w:trPr>
        <w:tc>
          <w:tcPr>
            <w:tcW w:w="2405" w:type="dxa"/>
          </w:tcPr>
          <w:p w14:paraId="3041A0AC" w14:textId="77777777" w:rsidR="003D2FA1" w:rsidRDefault="003D2FA1" w:rsidP="00517C05">
            <w:p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Proposed New End Date:</w:t>
            </w:r>
          </w:p>
        </w:tc>
        <w:tc>
          <w:tcPr>
            <w:tcW w:w="7943" w:type="dxa"/>
          </w:tcPr>
          <w:p w14:paraId="60BDC2A5" w14:textId="77777777" w:rsidR="003D2FA1" w:rsidRDefault="003D2FA1" w:rsidP="00517C05">
            <w:p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36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</w:tbl>
    <w:p w14:paraId="2CDEEDD3" w14:textId="24DD33E9" w:rsidR="003D2FA1" w:rsidRDefault="003D2FA1" w:rsidP="00F134C0">
      <w:pPr>
        <w:rPr>
          <w:rFonts w:ascii="Arial" w:hAnsi="Arial" w:cs="Arial"/>
          <w:sz w:val="16"/>
        </w:rPr>
      </w:pPr>
    </w:p>
    <w:tbl>
      <w:tblPr>
        <w:tblW w:w="10348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48"/>
      </w:tblGrid>
      <w:tr w:rsidR="002415D5" w:rsidRPr="0087386C" w14:paraId="763F2CB1" w14:textId="77777777" w:rsidTr="003D2FA1">
        <w:trPr>
          <w:trHeight w:val="333"/>
        </w:trPr>
        <w:tc>
          <w:tcPr>
            <w:tcW w:w="103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2888E09" w14:textId="4219030B" w:rsidR="002415D5" w:rsidRDefault="002415D5" w:rsidP="001647BA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lastRenderedPageBreak/>
              <w:t xml:space="preserve">GRANT </w:t>
            </w:r>
            <w:r w:rsidR="00727EF9">
              <w:rPr>
                <w:rFonts w:ascii="Arial" w:hAnsi="Arial" w:cs="Arial"/>
                <w:b/>
                <w:sz w:val="20"/>
              </w:rPr>
              <w:t>TERMINATION</w:t>
            </w:r>
          </w:p>
          <w:p w14:paraId="4B5AD236" w14:textId="30B41187" w:rsidR="00C42E2F" w:rsidRPr="0071445F" w:rsidRDefault="001647BA" w:rsidP="0071445F">
            <w:pPr>
              <w:pStyle w:val="ListParagraph"/>
              <w:ind w:left="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1647BA">
              <w:rPr>
                <w:rFonts w:ascii="Arial" w:hAnsi="Arial" w:cs="Arial"/>
                <w:i/>
                <w:sz w:val="16"/>
                <w:szCs w:val="16"/>
              </w:rPr>
              <w:t>Please sub</w:t>
            </w:r>
            <w:r w:rsidR="008E1422">
              <w:rPr>
                <w:rFonts w:ascii="Arial" w:hAnsi="Arial" w:cs="Arial"/>
                <w:i/>
                <w:sz w:val="16"/>
                <w:szCs w:val="16"/>
              </w:rPr>
              <w:t>mit the Final Project Report, Final Claims and</w:t>
            </w:r>
            <w:r w:rsidRPr="001647BA">
              <w:rPr>
                <w:rFonts w:ascii="Arial" w:hAnsi="Arial" w:cs="Arial"/>
                <w:i/>
                <w:sz w:val="16"/>
                <w:szCs w:val="16"/>
              </w:rPr>
              <w:t xml:space="preserve"> Final Statement of Account to Grant Secretariat at </w:t>
            </w:r>
            <w:hyperlink r:id="rId9" w:history="1">
              <w:r w:rsidR="00D867CE" w:rsidRPr="006B41DF">
                <w:rPr>
                  <w:rStyle w:val="Hyperlink"/>
                  <w:rFonts w:ascii="Arial" w:hAnsi="Arial" w:cs="Arial"/>
                  <w:i/>
                  <w:sz w:val="16"/>
                  <w:szCs w:val="16"/>
                </w:rPr>
                <w:t>grant@nhic.cris.sg</w:t>
              </w:r>
            </w:hyperlink>
            <w:r w:rsidRPr="001647BA">
              <w:rPr>
                <w:rFonts w:ascii="Arial" w:hAnsi="Arial" w:cs="Arial"/>
                <w:i/>
                <w:sz w:val="16"/>
                <w:szCs w:val="16"/>
              </w:rPr>
              <w:t xml:space="preserve"> once the grant termination request has been approved by NHIC. </w:t>
            </w:r>
          </w:p>
        </w:tc>
      </w:tr>
    </w:tbl>
    <w:p w14:paraId="66542533" w14:textId="54E9A13A" w:rsidR="001647BA" w:rsidRDefault="001647BA">
      <w:pPr>
        <w:rPr>
          <w:rFonts w:ascii="Arial" w:hAnsi="Arial" w:cs="Arial"/>
          <w:sz w:val="16"/>
        </w:rPr>
      </w:pPr>
    </w:p>
    <w:tbl>
      <w:tblPr>
        <w:tblW w:w="10348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05"/>
        <w:gridCol w:w="7943"/>
      </w:tblGrid>
      <w:tr w:rsidR="003D2FA1" w14:paraId="5415D1B8" w14:textId="77777777" w:rsidTr="00517C05">
        <w:trPr>
          <w:trHeight w:val="510"/>
        </w:trPr>
        <w:tc>
          <w:tcPr>
            <w:tcW w:w="2405" w:type="dxa"/>
          </w:tcPr>
          <w:p w14:paraId="04315BAD" w14:textId="77777777" w:rsidR="003D2FA1" w:rsidRDefault="003D2FA1" w:rsidP="00517C05">
            <w:p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Grant Start Date:</w:t>
            </w:r>
          </w:p>
        </w:tc>
        <w:tc>
          <w:tcPr>
            <w:tcW w:w="7943" w:type="dxa"/>
          </w:tcPr>
          <w:p w14:paraId="7496B11E" w14:textId="77777777" w:rsidR="003D2FA1" w:rsidRDefault="003D2FA1" w:rsidP="00517C05">
            <w:p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  <w:tr w:rsidR="003D2FA1" w14:paraId="4764DB19" w14:textId="77777777" w:rsidTr="00517C05">
        <w:trPr>
          <w:trHeight w:val="510"/>
        </w:trPr>
        <w:tc>
          <w:tcPr>
            <w:tcW w:w="2405" w:type="dxa"/>
          </w:tcPr>
          <w:p w14:paraId="641B6991" w14:textId="77777777" w:rsidR="003D2FA1" w:rsidRDefault="003D2FA1" w:rsidP="00517C05">
            <w:p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Grant End Date:</w:t>
            </w:r>
          </w:p>
        </w:tc>
        <w:tc>
          <w:tcPr>
            <w:tcW w:w="7943" w:type="dxa"/>
          </w:tcPr>
          <w:p w14:paraId="0AADC4D5" w14:textId="77777777" w:rsidR="003D2FA1" w:rsidRDefault="003D2FA1" w:rsidP="00517C05">
            <w:p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  <w:tr w:rsidR="003D2FA1" w14:paraId="792BE82E" w14:textId="77777777" w:rsidTr="00517C05">
        <w:trPr>
          <w:trHeight w:val="510"/>
        </w:trPr>
        <w:tc>
          <w:tcPr>
            <w:tcW w:w="2405" w:type="dxa"/>
          </w:tcPr>
          <w:p w14:paraId="03361F02" w14:textId="78CCF6ED" w:rsidR="003D2FA1" w:rsidRDefault="00401047" w:rsidP="00517C05">
            <w:p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Proposed </w:t>
            </w:r>
            <w:r w:rsidR="003D2FA1">
              <w:rPr>
                <w:rFonts w:ascii="Arial" w:hAnsi="Arial" w:cs="Arial"/>
                <w:b/>
                <w:bCs/>
                <w:sz w:val="20"/>
              </w:rPr>
              <w:t>Termination  Date:</w:t>
            </w:r>
          </w:p>
        </w:tc>
        <w:tc>
          <w:tcPr>
            <w:tcW w:w="7943" w:type="dxa"/>
          </w:tcPr>
          <w:p w14:paraId="4E5049CC" w14:textId="77777777" w:rsidR="003D2FA1" w:rsidRDefault="003D2FA1" w:rsidP="00517C05">
            <w:p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</w:tbl>
    <w:p w14:paraId="52B50A87" w14:textId="1A8AFE25" w:rsidR="003D2FA1" w:rsidRDefault="003D2FA1">
      <w:pPr>
        <w:rPr>
          <w:rFonts w:ascii="Arial" w:hAnsi="Arial" w:cs="Arial"/>
          <w:sz w:val="16"/>
        </w:rPr>
      </w:pPr>
    </w:p>
    <w:tbl>
      <w:tblPr>
        <w:tblW w:w="10348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48"/>
      </w:tblGrid>
      <w:tr w:rsidR="00191416" w:rsidRPr="0087386C" w14:paraId="22EC27C2" w14:textId="77777777" w:rsidTr="00191416">
        <w:trPr>
          <w:trHeight w:val="323"/>
        </w:trPr>
        <w:tc>
          <w:tcPr>
            <w:tcW w:w="103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6D5F053" w14:textId="4FC34BAC" w:rsidR="00191416" w:rsidRDefault="00191416" w:rsidP="00517C05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EQUIPMENT RELOCATION</w:t>
            </w:r>
          </w:p>
          <w:p w14:paraId="28717041" w14:textId="0B65A9C1" w:rsidR="00191416" w:rsidRPr="00224B5C" w:rsidRDefault="00CD1829" w:rsidP="00224B5C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Please note that a</w:t>
            </w:r>
            <w:r w:rsidR="00224B5C">
              <w:rPr>
                <w:rFonts w:ascii="Arial" w:hAnsi="Arial" w:cs="Arial"/>
                <w:i/>
                <w:sz w:val="16"/>
                <w:szCs w:val="16"/>
              </w:rPr>
              <w:t xml:space="preserve">ll assets shall be physically located in Singapore or other locations approved by NHIC and maintained within the control of the applicable Institutions during the grant duration. </w:t>
            </w:r>
          </w:p>
        </w:tc>
      </w:tr>
    </w:tbl>
    <w:p w14:paraId="39175C63" w14:textId="4BA694B8" w:rsidR="003D2FA1" w:rsidRDefault="003D2FA1">
      <w:pPr>
        <w:rPr>
          <w:rFonts w:ascii="Arial" w:hAnsi="Arial" w:cs="Arial"/>
          <w:sz w:val="16"/>
        </w:rPr>
      </w:pPr>
    </w:p>
    <w:tbl>
      <w:tblPr>
        <w:tblW w:w="10348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05"/>
        <w:gridCol w:w="7943"/>
      </w:tblGrid>
      <w:tr w:rsidR="00C42E2F" w14:paraId="65460BFA" w14:textId="77777777" w:rsidTr="00E6169F">
        <w:trPr>
          <w:trHeight w:val="510"/>
        </w:trPr>
        <w:tc>
          <w:tcPr>
            <w:tcW w:w="2405" w:type="dxa"/>
          </w:tcPr>
          <w:p w14:paraId="75E62383" w14:textId="291DA52E" w:rsidR="00C42E2F" w:rsidRDefault="00C42E2F" w:rsidP="00E6169F">
            <w:p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Original Location:</w:t>
            </w:r>
          </w:p>
        </w:tc>
        <w:tc>
          <w:tcPr>
            <w:tcW w:w="7943" w:type="dxa"/>
          </w:tcPr>
          <w:p w14:paraId="18ED5E44" w14:textId="55FA1E89" w:rsidR="00C42E2F" w:rsidRDefault="0060695D" w:rsidP="00E6169F">
            <w:p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369"/>
                  <w:enabled/>
                  <w:calcOnExit w:val="0"/>
                  <w:textInput/>
                </w:ffData>
              </w:fldChar>
            </w:r>
            <w:bookmarkStart w:id="3" w:name="Text369"/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bookmarkEnd w:id="3"/>
          </w:p>
        </w:tc>
      </w:tr>
      <w:tr w:rsidR="00C42E2F" w14:paraId="6390E35D" w14:textId="77777777" w:rsidTr="00E6169F">
        <w:trPr>
          <w:trHeight w:val="510"/>
        </w:trPr>
        <w:tc>
          <w:tcPr>
            <w:tcW w:w="2405" w:type="dxa"/>
          </w:tcPr>
          <w:p w14:paraId="4B465547" w14:textId="603DD43C" w:rsidR="00C42E2F" w:rsidRDefault="00C42E2F" w:rsidP="00E6169F">
            <w:p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Proposed Location:</w:t>
            </w:r>
          </w:p>
        </w:tc>
        <w:tc>
          <w:tcPr>
            <w:tcW w:w="7943" w:type="dxa"/>
          </w:tcPr>
          <w:p w14:paraId="64426E5D" w14:textId="28A3B627" w:rsidR="00C42E2F" w:rsidRDefault="0060695D" w:rsidP="00E6169F">
            <w:p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370"/>
                  <w:enabled/>
                  <w:calcOnExit w:val="0"/>
                  <w:textInput/>
                </w:ffData>
              </w:fldChar>
            </w:r>
            <w:bookmarkStart w:id="4" w:name="Text370"/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bookmarkEnd w:id="4"/>
          </w:p>
        </w:tc>
      </w:tr>
    </w:tbl>
    <w:p w14:paraId="7A599C8B" w14:textId="7DE4C329" w:rsidR="00A006B6" w:rsidRDefault="00A006B6">
      <w:pPr>
        <w:rPr>
          <w:rFonts w:ascii="Arial" w:hAnsi="Arial" w:cs="Arial"/>
          <w:sz w:val="16"/>
        </w:rPr>
      </w:pPr>
    </w:p>
    <w:tbl>
      <w:tblPr>
        <w:tblW w:w="10348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48"/>
      </w:tblGrid>
      <w:tr w:rsidR="00A006B6" w:rsidRPr="0087386C" w14:paraId="7AAC78BF" w14:textId="77777777" w:rsidTr="0091299F">
        <w:trPr>
          <w:trHeight w:val="323"/>
        </w:trPr>
        <w:tc>
          <w:tcPr>
            <w:tcW w:w="103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140D3D1" w14:textId="38DA0FDD" w:rsidR="00A006B6" w:rsidRDefault="00A006B6" w:rsidP="00A006B6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HOST INSTITUTION</w:t>
            </w:r>
          </w:p>
          <w:p w14:paraId="1F0AC175" w14:textId="0936D449" w:rsidR="00A006B6" w:rsidRPr="00224B5C" w:rsidRDefault="00A006B6" w:rsidP="0091299F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The Principal Investigator must seek approval from NHIC if he/she moves to another Singapore-based organization and wishes to transfer the administration of his/her grant.</w:t>
            </w:r>
          </w:p>
        </w:tc>
      </w:tr>
    </w:tbl>
    <w:p w14:paraId="0850FFF8" w14:textId="3E40DD15" w:rsidR="00A006B6" w:rsidRDefault="00A006B6">
      <w:pPr>
        <w:rPr>
          <w:rFonts w:ascii="Arial" w:hAnsi="Arial" w:cs="Arial"/>
          <w:sz w:val="16"/>
        </w:rPr>
      </w:pPr>
    </w:p>
    <w:tbl>
      <w:tblPr>
        <w:tblW w:w="10348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05"/>
        <w:gridCol w:w="7943"/>
      </w:tblGrid>
      <w:tr w:rsidR="00A006B6" w14:paraId="121517AB" w14:textId="77777777" w:rsidTr="0091299F">
        <w:trPr>
          <w:trHeight w:val="510"/>
        </w:trPr>
        <w:tc>
          <w:tcPr>
            <w:tcW w:w="2405" w:type="dxa"/>
          </w:tcPr>
          <w:p w14:paraId="7AF7DC87" w14:textId="38BF85AD" w:rsidR="00A006B6" w:rsidRDefault="00A006B6" w:rsidP="00A006B6">
            <w:p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Original Host Institution:</w:t>
            </w:r>
          </w:p>
        </w:tc>
        <w:tc>
          <w:tcPr>
            <w:tcW w:w="7943" w:type="dxa"/>
          </w:tcPr>
          <w:p w14:paraId="11D4217B" w14:textId="77777777" w:rsidR="00A006B6" w:rsidRDefault="00A006B6" w:rsidP="0091299F">
            <w:p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36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  <w:tr w:rsidR="00A006B6" w14:paraId="01EA8B21" w14:textId="77777777" w:rsidTr="0091299F">
        <w:trPr>
          <w:trHeight w:val="510"/>
        </w:trPr>
        <w:tc>
          <w:tcPr>
            <w:tcW w:w="2405" w:type="dxa"/>
          </w:tcPr>
          <w:p w14:paraId="4E39C680" w14:textId="73B35EF2" w:rsidR="00A006B6" w:rsidRDefault="00A006B6" w:rsidP="00D20584">
            <w:p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Proposed </w:t>
            </w:r>
            <w:r w:rsidR="00D20584">
              <w:rPr>
                <w:rFonts w:ascii="Arial" w:hAnsi="Arial" w:cs="Arial"/>
                <w:b/>
                <w:bCs/>
                <w:sz w:val="20"/>
              </w:rPr>
              <w:t>Host Institution</w:t>
            </w:r>
            <w:r>
              <w:rPr>
                <w:rFonts w:ascii="Arial" w:hAnsi="Arial" w:cs="Arial"/>
                <w:b/>
                <w:bCs/>
                <w:sz w:val="20"/>
              </w:rPr>
              <w:t>:</w:t>
            </w:r>
          </w:p>
        </w:tc>
        <w:tc>
          <w:tcPr>
            <w:tcW w:w="7943" w:type="dxa"/>
          </w:tcPr>
          <w:p w14:paraId="1980EC00" w14:textId="77777777" w:rsidR="00A006B6" w:rsidRDefault="00A006B6" w:rsidP="0091299F">
            <w:p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37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</w:tbl>
    <w:p w14:paraId="62C338A8" w14:textId="2C7D7E1C" w:rsidR="00A006B6" w:rsidRPr="001F0C87" w:rsidRDefault="00A006B6">
      <w:pPr>
        <w:rPr>
          <w:rFonts w:ascii="Arial" w:hAnsi="Arial" w:cs="Arial"/>
          <w:sz w:val="16"/>
        </w:rPr>
      </w:pPr>
    </w:p>
    <w:tbl>
      <w:tblPr>
        <w:tblW w:w="10348" w:type="dxa"/>
        <w:tblInd w:w="-709" w:type="dxa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48"/>
      </w:tblGrid>
      <w:tr w:rsidR="0087386C" w:rsidRPr="0087386C" w14:paraId="3E276973" w14:textId="77777777" w:rsidTr="00BB29A7">
        <w:trPr>
          <w:trHeight w:val="627"/>
        </w:trPr>
        <w:tc>
          <w:tcPr>
            <w:tcW w:w="10348" w:type="dxa"/>
            <w:shd w:val="clear" w:color="auto" w:fill="F2F2F2" w:themeFill="background1" w:themeFillShade="F2"/>
          </w:tcPr>
          <w:p w14:paraId="77D9DAB6" w14:textId="6C969332" w:rsidR="00A01A84" w:rsidRDefault="00673DF9" w:rsidP="00656873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Arial" w:hAnsi="Arial" w:cs="Arial"/>
                <w:b/>
                <w:sz w:val="20"/>
              </w:rPr>
            </w:pPr>
            <w:r w:rsidRPr="00863336">
              <w:rPr>
                <w:rFonts w:ascii="Arial" w:hAnsi="Arial" w:cs="Arial"/>
                <w:b/>
                <w:sz w:val="20"/>
              </w:rPr>
              <w:t xml:space="preserve">CHANGE </w:t>
            </w:r>
            <w:r w:rsidR="00506056">
              <w:rPr>
                <w:rFonts w:ascii="Arial" w:hAnsi="Arial" w:cs="Arial"/>
                <w:b/>
                <w:sz w:val="20"/>
              </w:rPr>
              <w:t xml:space="preserve">IN </w:t>
            </w:r>
            <w:r w:rsidRPr="00863336">
              <w:rPr>
                <w:rFonts w:ascii="Arial" w:hAnsi="Arial" w:cs="Arial"/>
                <w:b/>
                <w:sz w:val="20"/>
              </w:rPr>
              <w:t>RESEARCH SCOPE</w:t>
            </w:r>
            <w:r>
              <w:rPr>
                <w:rFonts w:ascii="Arial" w:hAnsi="Arial" w:cs="Arial"/>
                <w:b/>
                <w:sz w:val="20"/>
              </w:rPr>
              <w:t xml:space="preserve"> (change, removal or addition of scientific objectives, deliverables/Key Performance I</w:t>
            </w:r>
            <w:r w:rsidR="00506056">
              <w:rPr>
                <w:rFonts w:ascii="Arial" w:hAnsi="Arial" w:cs="Arial"/>
                <w:b/>
                <w:sz w:val="20"/>
              </w:rPr>
              <w:t>ndicators,</w:t>
            </w:r>
            <w:r>
              <w:rPr>
                <w:rFonts w:ascii="Arial" w:hAnsi="Arial" w:cs="Arial"/>
                <w:b/>
                <w:sz w:val="20"/>
              </w:rPr>
              <w:t xml:space="preserve"> milestones</w:t>
            </w:r>
            <w:r w:rsidR="00506056">
              <w:rPr>
                <w:rFonts w:ascii="Arial" w:hAnsi="Arial" w:cs="Arial"/>
                <w:b/>
                <w:sz w:val="20"/>
              </w:rPr>
              <w:t xml:space="preserve"> or activity/task initially meant to be carried out by the Investigators/Institution is subcontracted or entrusted to a third-party</w:t>
            </w:r>
            <w:r>
              <w:rPr>
                <w:rFonts w:ascii="Arial" w:hAnsi="Arial" w:cs="Arial"/>
                <w:b/>
                <w:sz w:val="20"/>
              </w:rPr>
              <w:t>)</w:t>
            </w:r>
          </w:p>
          <w:p w14:paraId="5E5F6521" w14:textId="61020091" w:rsidR="00A01A84" w:rsidRDefault="00E421D4" w:rsidP="00A01A84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P</w:t>
            </w:r>
            <w:r w:rsidR="00A01A84">
              <w:rPr>
                <w:rFonts w:ascii="Arial" w:hAnsi="Arial" w:cs="Arial"/>
                <w:i/>
                <w:sz w:val="16"/>
                <w:szCs w:val="16"/>
              </w:rPr>
              <w:t>lease complete the Budget Va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riation Form (NHIC-GEN-FORM-17) if </w:t>
            </w:r>
            <w:r w:rsidRPr="00E421D4">
              <w:rPr>
                <w:rFonts w:ascii="Arial" w:hAnsi="Arial" w:cs="Arial"/>
                <w:i/>
                <w:sz w:val="16"/>
                <w:szCs w:val="16"/>
              </w:rPr>
              <w:t>the requested change to research scope requ</w:t>
            </w:r>
            <w:r>
              <w:rPr>
                <w:rFonts w:ascii="Arial" w:hAnsi="Arial" w:cs="Arial"/>
                <w:i/>
                <w:sz w:val="16"/>
                <w:szCs w:val="16"/>
              </w:rPr>
              <w:t>ires an amendment to the budget.</w:t>
            </w:r>
          </w:p>
          <w:p w14:paraId="2C89D119" w14:textId="12BD9544" w:rsidR="00F337CD" w:rsidRPr="00A01A84" w:rsidRDefault="00E421D4" w:rsidP="00A01A84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P</w:t>
            </w:r>
            <w:r w:rsidR="00F337CD">
              <w:rPr>
                <w:rFonts w:ascii="Arial" w:hAnsi="Arial" w:cs="Arial"/>
                <w:i/>
                <w:sz w:val="16"/>
                <w:szCs w:val="16"/>
              </w:rPr>
              <w:t>lease complete the Request for Changes to Research Team Form (NHIC-GEN-FORM-11)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i</w:t>
            </w:r>
            <w:r w:rsidRPr="00E421D4">
              <w:rPr>
                <w:rFonts w:ascii="Arial" w:hAnsi="Arial" w:cs="Arial"/>
                <w:i/>
                <w:sz w:val="16"/>
                <w:szCs w:val="16"/>
              </w:rPr>
              <w:t>f the requested change to research scope requires an amendment to the key personnel,</w:t>
            </w:r>
          </w:p>
        </w:tc>
      </w:tr>
    </w:tbl>
    <w:p w14:paraId="236EB620" w14:textId="77777777" w:rsidR="00BB29A7" w:rsidRDefault="00BB29A7" w:rsidP="00656873">
      <w:pPr>
        <w:tabs>
          <w:tab w:val="left" w:pos="2340"/>
          <w:tab w:val="left" w:pos="4860"/>
        </w:tabs>
        <w:rPr>
          <w:sz w:val="16"/>
          <w:szCs w:val="18"/>
        </w:rPr>
      </w:pPr>
    </w:p>
    <w:p w14:paraId="0FB91401" w14:textId="057568DA" w:rsidR="00BF41D3" w:rsidRPr="00694C44" w:rsidRDefault="00AF5D7B" w:rsidP="00BF41D3">
      <w:pPr>
        <w:tabs>
          <w:tab w:val="left" w:pos="2340"/>
          <w:tab w:val="left" w:pos="4860"/>
        </w:tabs>
        <w:ind w:left="-709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="004D5E01">
        <w:rPr>
          <w:rFonts w:ascii="Arial" w:hAnsi="Arial" w:cs="Arial"/>
          <w:b/>
          <w:sz w:val="20"/>
          <w:szCs w:val="20"/>
        </w:rPr>
        <w:t>6</w:t>
      </w:r>
      <w:r w:rsidRPr="00694C44">
        <w:rPr>
          <w:rFonts w:ascii="Arial" w:hAnsi="Arial" w:cs="Arial"/>
          <w:b/>
          <w:sz w:val="20"/>
          <w:szCs w:val="20"/>
        </w:rPr>
        <w:t>a. Change of Project Scope or Direction</w:t>
      </w:r>
    </w:p>
    <w:p w14:paraId="7A692414" w14:textId="77777777" w:rsidR="00BF41D3" w:rsidRDefault="00BF41D3" w:rsidP="00A96BD8">
      <w:pPr>
        <w:tabs>
          <w:tab w:val="left" w:pos="2340"/>
          <w:tab w:val="left" w:pos="4860"/>
        </w:tabs>
        <w:ind w:left="-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</w:t>
      </w:r>
      <w:r w:rsidR="00AF5D7B" w:rsidRPr="00BF41D3">
        <w:rPr>
          <w:rFonts w:ascii="Arial" w:hAnsi="Arial" w:cs="Arial"/>
          <w:sz w:val="20"/>
          <w:szCs w:val="20"/>
        </w:rPr>
        <w:t>Please provide a det</w:t>
      </w:r>
      <w:r w:rsidR="001416BE" w:rsidRPr="00BF41D3">
        <w:rPr>
          <w:rFonts w:ascii="Arial" w:hAnsi="Arial" w:cs="Arial"/>
          <w:sz w:val="20"/>
          <w:szCs w:val="20"/>
        </w:rPr>
        <w:t>ailed description of any change(</w:t>
      </w:r>
      <w:r w:rsidR="00AF5D7B" w:rsidRPr="00BF41D3">
        <w:rPr>
          <w:rFonts w:ascii="Arial" w:hAnsi="Arial" w:cs="Arial"/>
          <w:sz w:val="20"/>
          <w:szCs w:val="20"/>
        </w:rPr>
        <w:t xml:space="preserve">s) in scope/direction for the project (objectives, </w:t>
      </w:r>
    </w:p>
    <w:p w14:paraId="48B57405" w14:textId="564E9F41" w:rsidR="001416BE" w:rsidRPr="00BF41D3" w:rsidRDefault="00BF41D3" w:rsidP="00A96BD8">
      <w:pPr>
        <w:tabs>
          <w:tab w:val="left" w:pos="2340"/>
          <w:tab w:val="left" w:pos="4860"/>
        </w:tabs>
        <w:ind w:left="-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</w:t>
      </w:r>
      <w:r w:rsidR="00AF5D7B" w:rsidRPr="00BF41D3">
        <w:rPr>
          <w:rFonts w:ascii="Arial" w:hAnsi="Arial" w:cs="Arial"/>
          <w:sz w:val="20"/>
          <w:szCs w:val="20"/>
        </w:rPr>
        <w:t>methodology etc.) and contrast this with the original proposal and the last approved change in scope/direction.</w:t>
      </w:r>
    </w:p>
    <w:p w14:paraId="0EEA4305" w14:textId="77777777" w:rsidR="001416BE" w:rsidRDefault="001416BE" w:rsidP="001416BE">
      <w:pPr>
        <w:tabs>
          <w:tab w:val="left" w:pos="2340"/>
          <w:tab w:val="left" w:pos="4860"/>
        </w:tabs>
        <w:rPr>
          <w:rFonts w:ascii="Arial" w:hAnsi="Arial" w:cs="Arial"/>
          <w:sz w:val="20"/>
          <w:szCs w:val="20"/>
        </w:rPr>
      </w:pPr>
    </w:p>
    <w:p w14:paraId="42DCAA02" w14:textId="2745E7A7" w:rsidR="001416BE" w:rsidRDefault="001416BE" w:rsidP="00BF41D3">
      <w:pPr>
        <w:tabs>
          <w:tab w:val="left" w:pos="2340"/>
          <w:tab w:val="left" w:pos="4860"/>
        </w:tabs>
        <w:ind w:left="-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Text367"/>
            <w:enabled/>
            <w:calcOnExit w:val="0"/>
            <w:textInput/>
          </w:ffData>
        </w:fldChar>
      </w:r>
      <w:bookmarkStart w:id="5" w:name="Text367"/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  <w:bookmarkEnd w:id="5"/>
    </w:p>
    <w:p w14:paraId="23A136F3" w14:textId="77777777" w:rsidR="001416BE" w:rsidRDefault="001416BE" w:rsidP="001416BE">
      <w:pPr>
        <w:tabs>
          <w:tab w:val="left" w:pos="2340"/>
          <w:tab w:val="left" w:pos="4860"/>
        </w:tabs>
        <w:rPr>
          <w:rFonts w:ascii="Arial" w:hAnsi="Arial" w:cs="Arial"/>
          <w:sz w:val="20"/>
          <w:szCs w:val="20"/>
        </w:rPr>
      </w:pPr>
    </w:p>
    <w:p w14:paraId="29F34345" w14:textId="77777777" w:rsidR="001416BE" w:rsidRDefault="001416BE" w:rsidP="001416BE">
      <w:pPr>
        <w:tabs>
          <w:tab w:val="left" w:pos="2340"/>
          <w:tab w:val="left" w:pos="4860"/>
        </w:tabs>
        <w:rPr>
          <w:rFonts w:ascii="Arial" w:hAnsi="Arial" w:cs="Arial"/>
          <w:sz w:val="20"/>
          <w:szCs w:val="20"/>
        </w:rPr>
      </w:pPr>
    </w:p>
    <w:p w14:paraId="36234A9F" w14:textId="77777777" w:rsidR="001416BE" w:rsidRDefault="001416BE" w:rsidP="001416BE">
      <w:pPr>
        <w:tabs>
          <w:tab w:val="left" w:pos="2340"/>
          <w:tab w:val="left" w:pos="4860"/>
        </w:tabs>
        <w:rPr>
          <w:rFonts w:ascii="Arial" w:hAnsi="Arial" w:cs="Arial"/>
          <w:sz w:val="20"/>
          <w:szCs w:val="20"/>
        </w:rPr>
      </w:pPr>
    </w:p>
    <w:p w14:paraId="00A44B97" w14:textId="0B1EC2C9" w:rsidR="00BB29A7" w:rsidRPr="001416BE" w:rsidRDefault="00AF5D7B" w:rsidP="001416BE">
      <w:pPr>
        <w:tabs>
          <w:tab w:val="left" w:pos="2340"/>
          <w:tab w:val="left" w:pos="4860"/>
        </w:tabs>
        <w:rPr>
          <w:rFonts w:ascii="Arial" w:hAnsi="Arial" w:cs="Arial"/>
          <w:sz w:val="20"/>
          <w:szCs w:val="20"/>
        </w:rPr>
      </w:pPr>
      <w:r w:rsidRPr="001416BE">
        <w:rPr>
          <w:rFonts w:ascii="Arial" w:hAnsi="Arial" w:cs="Arial"/>
          <w:sz w:val="20"/>
          <w:szCs w:val="20"/>
        </w:rPr>
        <w:tab/>
      </w:r>
    </w:p>
    <w:p w14:paraId="7EF20F0A" w14:textId="3AEC92F7" w:rsidR="001416BE" w:rsidRDefault="001416BE" w:rsidP="001416BE">
      <w:pPr>
        <w:tabs>
          <w:tab w:val="left" w:pos="2340"/>
          <w:tab w:val="left" w:pos="4860"/>
        </w:tabs>
        <w:rPr>
          <w:rFonts w:ascii="Arial" w:hAnsi="Arial" w:cs="Arial"/>
          <w:sz w:val="20"/>
          <w:szCs w:val="20"/>
        </w:rPr>
      </w:pPr>
    </w:p>
    <w:p w14:paraId="20CED584" w14:textId="77777777" w:rsidR="00182BBC" w:rsidRPr="001416BE" w:rsidRDefault="00182BBC" w:rsidP="001416BE">
      <w:pPr>
        <w:tabs>
          <w:tab w:val="left" w:pos="2340"/>
          <w:tab w:val="left" w:pos="4860"/>
        </w:tabs>
        <w:rPr>
          <w:rFonts w:ascii="Arial" w:hAnsi="Arial" w:cs="Arial"/>
          <w:sz w:val="20"/>
          <w:szCs w:val="20"/>
        </w:rPr>
      </w:pPr>
    </w:p>
    <w:p w14:paraId="02E32B6A" w14:textId="77D9D43B" w:rsidR="001416BE" w:rsidRDefault="001416BE" w:rsidP="001416BE">
      <w:pPr>
        <w:tabs>
          <w:tab w:val="left" w:pos="2340"/>
          <w:tab w:val="left" w:pos="4860"/>
        </w:tabs>
        <w:rPr>
          <w:rFonts w:ascii="Arial" w:hAnsi="Arial" w:cs="Arial"/>
          <w:sz w:val="20"/>
          <w:szCs w:val="20"/>
        </w:rPr>
      </w:pPr>
    </w:p>
    <w:p w14:paraId="52B79CC0" w14:textId="1D627E3B" w:rsidR="00BF41D3" w:rsidRPr="00694C44" w:rsidRDefault="004D5E01" w:rsidP="00BF41D3">
      <w:pPr>
        <w:tabs>
          <w:tab w:val="left" w:pos="2340"/>
          <w:tab w:val="left" w:pos="4860"/>
        </w:tabs>
        <w:ind w:left="-567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6</w:t>
      </w:r>
      <w:r w:rsidR="001416BE" w:rsidRPr="00694C44">
        <w:rPr>
          <w:rFonts w:ascii="Arial" w:hAnsi="Arial" w:cs="Arial"/>
          <w:b/>
          <w:sz w:val="20"/>
          <w:szCs w:val="20"/>
        </w:rPr>
        <w:t xml:space="preserve">b. Change of Project </w:t>
      </w:r>
      <w:r w:rsidR="00524E0F" w:rsidRPr="00694C44">
        <w:rPr>
          <w:rFonts w:ascii="Arial" w:hAnsi="Arial" w:cs="Arial"/>
          <w:b/>
          <w:sz w:val="20"/>
          <w:szCs w:val="20"/>
        </w:rPr>
        <w:t>Milestones and Deliverables</w:t>
      </w:r>
    </w:p>
    <w:p w14:paraId="7A63C8DB" w14:textId="77777777" w:rsidR="00BF41D3" w:rsidRDefault="00BF41D3" w:rsidP="00A96BD8">
      <w:pPr>
        <w:tabs>
          <w:tab w:val="left" w:pos="2340"/>
          <w:tab w:val="left" w:pos="4860"/>
        </w:tabs>
        <w:ind w:left="-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</w:t>
      </w:r>
      <w:r w:rsidR="00524E0F" w:rsidRPr="00BF41D3">
        <w:rPr>
          <w:rFonts w:ascii="Arial" w:hAnsi="Arial" w:cs="Arial"/>
          <w:sz w:val="20"/>
          <w:szCs w:val="20"/>
        </w:rPr>
        <w:t xml:space="preserve">In providing details of the revision, please contrast the project milestones and deliverables proposed with the </w:t>
      </w:r>
      <w:r>
        <w:rPr>
          <w:rFonts w:ascii="Arial" w:hAnsi="Arial" w:cs="Arial"/>
          <w:sz w:val="20"/>
          <w:szCs w:val="20"/>
        </w:rPr>
        <w:t xml:space="preserve"> </w:t>
      </w:r>
    </w:p>
    <w:p w14:paraId="381DCA73" w14:textId="4A199068" w:rsidR="001416BE" w:rsidRPr="00BF41D3" w:rsidRDefault="00BF41D3" w:rsidP="00A96BD8">
      <w:pPr>
        <w:tabs>
          <w:tab w:val="left" w:pos="2340"/>
          <w:tab w:val="left" w:pos="4860"/>
        </w:tabs>
        <w:ind w:left="-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</w:t>
      </w:r>
      <w:r w:rsidR="00524E0F" w:rsidRPr="00BF41D3">
        <w:rPr>
          <w:rFonts w:ascii="Arial" w:hAnsi="Arial" w:cs="Arial"/>
          <w:sz w:val="20"/>
          <w:szCs w:val="20"/>
        </w:rPr>
        <w:t>original approved version by NHIC. Pleas</w:t>
      </w:r>
      <w:r w:rsidR="00961154">
        <w:rPr>
          <w:rFonts w:ascii="Arial" w:hAnsi="Arial" w:cs="Arial"/>
          <w:sz w:val="20"/>
          <w:szCs w:val="20"/>
        </w:rPr>
        <w:t>e also submit the full revised m</w:t>
      </w:r>
      <w:r w:rsidR="00524E0F" w:rsidRPr="00BF41D3">
        <w:rPr>
          <w:rFonts w:ascii="Arial" w:hAnsi="Arial" w:cs="Arial"/>
          <w:sz w:val="20"/>
          <w:szCs w:val="20"/>
        </w:rPr>
        <w:t>ilestones</w:t>
      </w:r>
      <w:r w:rsidR="00961154">
        <w:rPr>
          <w:rFonts w:ascii="Arial" w:hAnsi="Arial" w:cs="Arial"/>
          <w:sz w:val="20"/>
          <w:szCs w:val="20"/>
        </w:rPr>
        <w:t xml:space="preserve"> and deliverables</w:t>
      </w:r>
      <w:r w:rsidR="00524E0F" w:rsidRPr="00BF41D3">
        <w:rPr>
          <w:rFonts w:ascii="Arial" w:hAnsi="Arial" w:cs="Arial"/>
          <w:sz w:val="20"/>
          <w:szCs w:val="20"/>
        </w:rPr>
        <w:t>.</w:t>
      </w:r>
      <w:r w:rsidR="001416BE" w:rsidRPr="00BF41D3">
        <w:rPr>
          <w:rFonts w:ascii="Arial" w:hAnsi="Arial" w:cs="Arial"/>
          <w:sz w:val="20"/>
          <w:szCs w:val="20"/>
        </w:rPr>
        <w:tab/>
      </w:r>
    </w:p>
    <w:p w14:paraId="5F71E7B9" w14:textId="4F70E8FB" w:rsidR="00465574" w:rsidRDefault="00465574" w:rsidP="00524E0F">
      <w:pPr>
        <w:tabs>
          <w:tab w:val="left" w:pos="2340"/>
          <w:tab w:val="left" w:pos="4860"/>
        </w:tabs>
        <w:rPr>
          <w:rFonts w:ascii="Arial" w:hAnsi="Arial" w:cs="Arial"/>
          <w:sz w:val="20"/>
          <w:szCs w:val="20"/>
        </w:rPr>
      </w:pPr>
    </w:p>
    <w:p w14:paraId="39A6B1FC" w14:textId="36880B4D" w:rsidR="00524E0F" w:rsidRDefault="00524E0F" w:rsidP="00BF41D3">
      <w:pPr>
        <w:tabs>
          <w:tab w:val="left" w:pos="2340"/>
          <w:tab w:val="left" w:pos="4860"/>
        </w:tabs>
        <w:ind w:left="-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Text368"/>
            <w:enabled/>
            <w:calcOnExit w:val="0"/>
            <w:textInput/>
          </w:ffData>
        </w:fldChar>
      </w:r>
      <w:bookmarkStart w:id="6" w:name="Text368"/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  <w:bookmarkEnd w:id="6"/>
    </w:p>
    <w:p w14:paraId="1C2656C0" w14:textId="51383F58" w:rsidR="00DD0106" w:rsidRDefault="00DD0106" w:rsidP="00BF41D3">
      <w:pPr>
        <w:tabs>
          <w:tab w:val="left" w:pos="2340"/>
          <w:tab w:val="left" w:pos="4860"/>
        </w:tabs>
        <w:ind w:left="-284"/>
        <w:jc w:val="both"/>
        <w:rPr>
          <w:rFonts w:ascii="Arial" w:hAnsi="Arial" w:cs="Arial"/>
          <w:sz w:val="20"/>
          <w:szCs w:val="20"/>
        </w:rPr>
      </w:pPr>
    </w:p>
    <w:p w14:paraId="75E2E623" w14:textId="60CAC4C8" w:rsidR="00DD0106" w:rsidRDefault="00DD0106" w:rsidP="00BF41D3">
      <w:pPr>
        <w:tabs>
          <w:tab w:val="left" w:pos="2340"/>
          <w:tab w:val="left" w:pos="4860"/>
        </w:tabs>
        <w:ind w:left="-284"/>
        <w:jc w:val="both"/>
        <w:rPr>
          <w:rFonts w:ascii="Arial" w:hAnsi="Arial" w:cs="Arial"/>
          <w:sz w:val="20"/>
          <w:szCs w:val="20"/>
        </w:rPr>
      </w:pPr>
    </w:p>
    <w:p w14:paraId="5DEC04B2" w14:textId="4D968D3D" w:rsidR="00DD0106" w:rsidRDefault="00DD0106" w:rsidP="00BF41D3">
      <w:pPr>
        <w:tabs>
          <w:tab w:val="left" w:pos="2340"/>
          <w:tab w:val="left" w:pos="4860"/>
        </w:tabs>
        <w:ind w:left="-284"/>
        <w:jc w:val="both"/>
        <w:rPr>
          <w:rFonts w:ascii="Arial" w:hAnsi="Arial" w:cs="Arial"/>
          <w:sz w:val="20"/>
          <w:szCs w:val="20"/>
        </w:rPr>
      </w:pPr>
    </w:p>
    <w:p w14:paraId="23B54DB4" w14:textId="50A7B78C" w:rsidR="00DD0106" w:rsidRDefault="00DD0106" w:rsidP="00BF41D3">
      <w:pPr>
        <w:tabs>
          <w:tab w:val="left" w:pos="2340"/>
          <w:tab w:val="left" w:pos="4860"/>
        </w:tabs>
        <w:ind w:left="-284"/>
        <w:jc w:val="both"/>
        <w:rPr>
          <w:rFonts w:ascii="Arial" w:hAnsi="Arial" w:cs="Arial"/>
          <w:sz w:val="20"/>
          <w:szCs w:val="20"/>
        </w:rPr>
      </w:pPr>
    </w:p>
    <w:p w14:paraId="51618C4B" w14:textId="532F149F" w:rsidR="00DD0106" w:rsidRPr="00524E0F" w:rsidRDefault="00DD0106" w:rsidP="00182BBC">
      <w:pPr>
        <w:tabs>
          <w:tab w:val="left" w:pos="2340"/>
          <w:tab w:val="left" w:pos="4860"/>
        </w:tabs>
        <w:jc w:val="both"/>
        <w:rPr>
          <w:rFonts w:ascii="Arial" w:hAnsi="Arial" w:cs="Arial"/>
          <w:sz w:val="20"/>
          <w:szCs w:val="20"/>
        </w:rPr>
      </w:pPr>
    </w:p>
    <w:p w14:paraId="5FEBB253" w14:textId="4D936561" w:rsidR="00FF6593" w:rsidRPr="00656873" w:rsidRDefault="00FF6593" w:rsidP="00656873">
      <w:pPr>
        <w:tabs>
          <w:tab w:val="left" w:pos="2340"/>
          <w:tab w:val="left" w:pos="4860"/>
        </w:tabs>
        <w:rPr>
          <w:rFonts w:ascii="Arial" w:hAnsi="Arial" w:cs="Arial"/>
          <w:sz w:val="16"/>
          <w:szCs w:val="18"/>
          <w:u w:val="single"/>
        </w:rPr>
      </w:pPr>
    </w:p>
    <w:tbl>
      <w:tblPr>
        <w:tblStyle w:val="TableGrid"/>
        <w:tblW w:w="10348" w:type="dxa"/>
        <w:tblInd w:w="-714" w:type="dxa"/>
        <w:tblLook w:val="04A0" w:firstRow="1" w:lastRow="0" w:firstColumn="1" w:lastColumn="0" w:noHBand="0" w:noVBand="1"/>
      </w:tblPr>
      <w:tblGrid>
        <w:gridCol w:w="10348"/>
      </w:tblGrid>
      <w:tr w:rsidR="008407C1" w14:paraId="079378C0" w14:textId="77777777" w:rsidTr="00C80BFD">
        <w:tc>
          <w:tcPr>
            <w:tcW w:w="103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24A300A" w14:textId="7ED97749" w:rsidR="008407C1" w:rsidRPr="003E731D" w:rsidRDefault="007B539E" w:rsidP="001647BA">
            <w:pPr>
              <w:pStyle w:val="ListParagraph"/>
              <w:numPr>
                <w:ilvl w:val="0"/>
                <w:numId w:val="10"/>
              </w:numPr>
              <w:spacing w:before="40" w:after="40"/>
              <w:contextualSpacing w:val="0"/>
              <w:jc w:val="both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3E731D">
              <w:rPr>
                <w:rFonts w:ascii="Arial" w:eastAsia="Times New Roman" w:hAnsi="Arial" w:cs="Arial"/>
                <w:b/>
                <w:sz w:val="20"/>
                <w:szCs w:val="20"/>
              </w:rPr>
              <w:lastRenderedPageBreak/>
              <w:t>R</w:t>
            </w:r>
            <w:r w:rsidR="00863336" w:rsidRPr="003E731D">
              <w:rPr>
                <w:rFonts w:ascii="Arial" w:eastAsia="Times New Roman" w:hAnsi="Arial" w:cs="Arial"/>
                <w:b/>
                <w:sz w:val="20"/>
                <w:szCs w:val="20"/>
              </w:rPr>
              <w:t>EASON AND JUSTIFICATION FOR THE PROPOSED AMENDMENT</w:t>
            </w:r>
            <w:r w:rsidR="001D0886" w:rsidRPr="003E731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(Mandatory)</w:t>
            </w:r>
          </w:p>
          <w:p w14:paraId="30DC1EB9" w14:textId="153C138C" w:rsidR="007A0157" w:rsidRPr="006F4886" w:rsidRDefault="007A0157" w:rsidP="006F4886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</w:tbl>
    <w:p w14:paraId="4E39CC1C" w14:textId="77777777" w:rsidR="00C80BFD" w:rsidRDefault="00C80BFD" w:rsidP="00C80BFD">
      <w:pPr>
        <w:ind w:left="-567"/>
        <w:rPr>
          <w:rFonts w:ascii="Arial" w:hAnsi="Arial" w:cs="Arial"/>
          <w:sz w:val="20"/>
          <w:szCs w:val="20"/>
        </w:rPr>
      </w:pPr>
    </w:p>
    <w:p w14:paraId="039D84DC" w14:textId="6DB25C34" w:rsidR="00465574" w:rsidRDefault="00C80BFD" w:rsidP="00211ECB">
      <w:pPr>
        <w:ind w:left="-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Text365"/>
            <w:enabled/>
            <w:calcOnExit w:val="0"/>
            <w:textInput/>
          </w:ffData>
        </w:fldChar>
      </w:r>
      <w:bookmarkStart w:id="7" w:name="Text365"/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  <w:bookmarkEnd w:id="7"/>
    </w:p>
    <w:p w14:paraId="6E881A18" w14:textId="7148B482" w:rsidR="00211ECB" w:rsidRDefault="00211ECB" w:rsidP="00211ECB">
      <w:pPr>
        <w:ind w:left="-567"/>
        <w:rPr>
          <w:rFonts w:ascii="Arial" w:hAnsi="Arial" w:cs="Arial"/>
          <w:sz w:val="20"/>
          <w:szCs w:val="20"/>
        </w:rPr>
      </w:pPr>
    </w:p>
    <w:p w14:paraId="30FAA0B7" w14:textId="6D6D375E" w:rsidR="00211ECB" w:rsidRPr="00211ECB" w:rsidRDefault="00211ECB" w:rsidP="004D5E01">
      <w:pPr>
        <w:rPr>
          <w:rFonts w:ascii="Arial" w:hAnsi="Arial" w:cs="Arial"/>
          <w:sz w:val="20"/>
          <w:szCs w:val="20"/>
        </w:rPr>
      </w:pPr>
    </w:p>
    <w:p w14:paraId="7240C74B" w14:textId="7F934385" w:rsidR="00211ECB" w:rsidRPr="00211ECB" w:rsidRDefault="00211ECB" w:rsidP="00211ECB">
      <w:pPr>
        <w:ind w:left="-567"/>
        <w:rPr>
          <w:rFonts w:ascii="Arial" w:hAnsi="Arial" w:cs="Arial"/>
          <w:sz w:val="20"/>
          <w:szCs w:val="20"/>
        </w:rPr>
      </w:pPr>
    </w:p>
    <w:p w14:paraId="44875B44" w14:textId="6160BBD7" w:rsidR="0071445F" w:rsidRDefault="0071445F" w:rsidP="00211ECB">
      <w:pPr>
        <w:ind w:left="-567"/>
        <w:jc w:val="both"/>
      </w:pPr>
    </w:p>
    <w:tbl>
      <w:tblPr>
        <w:tblStyle w:val="TableGrid"/>
        <w:tblW w:w="10348" w:type="dxa"/>
        <w:tblInd w:w="-714" w:type="dxa"/>
        <w:tblLook w:val="04A0" w:firstRow="1" w:lastRow="0" w:firstColumn="1" w:lastColumn="0" w:noHBand="0" w:noVBand="1"/>
      </w:tblPr>
      <w:tblGrid>
        <w:gridCol w:w="10348"/>
      </w:tblGrid>
      <w:tr w:rsidR="00216711" w14:paraId="3DF304E0" w14:textId="77777777" w:rsidTr="00FF6D59">
        <w:trPr>
          <w:trHeight w:val="492"/>
        </w:trPr>
        <w:tc>
          <w:tcPr>
            <w:tcW w:w="103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F71B30B" w14:textId="42085BD1" w:rsidR="00216711" w:rsidRPr="003E731D" w:rsidRDefault="00216711" w:rsidP="00726BA1">
            <w:pPr>
              <w:pStyle w:val="ListParagraph"/>
              <w:numPr>
                <w:ilvl w:val="0"/>
                <w:numId w:val="10"/>
              </w:numPr>
              <w:spacing w:before="40" w:after="4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 w:rsidRPr="003E731D">
              <w:rPr>
                <w:rFonts w:ascii="Arial" w:hAnsi="Arial" w:cs="Arial"/>
                <w:b/>
                <w:sz w:val="20"/>
                <w:szCs w:val="20"/>
              </w:rPr>
              <w:t xml:space="preserve">IMPACT ON </w:t>
            </w:r>
            <w:r w:rsidR="001647BA" w:rsidRPr="003E731D">
              <w:rPr>
                <w:rFonts w:ascii="Arial" w:hAnsi="Arial" w:cs="Arial"/>
                <w:b/>
                <w:sz w:val="20"/>
                <w:szCs w:val="20"/>
              </w:rPr>
              <w:t xml:space="preserve">PROJECT PLAN AND </w:t>
            </w:r>
            <w:r w:rsidRPr="003E731D">
              <w:rPr>
                <w:rFonts w:ascii="Arial" w:hAnsi="Arial" w:cs="Arial"/>
                <w:b/>
                <w:sz w:val="20"/>
                <w:szCs w:val="20"/>
              </w:rPr>
              <w:t>KE</w:t>
            </w:r>
            <w:r w:rsidR="00502F07" w:rsidRPr="003E731D">
              <w:rPr>
                <w:rFonts w:ascii="Arial" w:hAnsi="Arial" w:cs="Arial"/>
                <w:b/>
                <w:sz w:val="20"/>
                <w:szCs w:val="20"/>
              </w:rPr>
              <w:t>Y PERFORMANCE INDICATORS (KPIs)</w:t>
            </w:r>
            <w:r w:rsidR="001D0886" w:rsidRPr="003E731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D0886" w:rsidRPr="003E731D">
              <w:rPr>
                <w:rFonts w:ascii="Arial" w:eastAsia="Times New Roman" w:hAnsi="Arial" w:cs="Arial"/>
                <w:b/>
                <w:sz w:val="20"/>
                <w:szCs w:val="20"/>
              </w:rPr>
              <w:t>(Mandatory)</w:t>
            </w:r>
          </w:p>
          <w:p w14:paraId="2A23E41D" w14:textId="08E50140" w:rsidR="00216711" w:rsidRPr="001647BA" w:rsidRDefault="001647BA" w:rsidP="00FF6D59">
            <w:pPr>
              <w:jc w:val="both"/>
              <w:rPr>
                <w:rFonts w:ascii="Arial" w:hAnsi="Arial" w:cs="Arial"/>
                <w:bCs/>
                <w:i/>
                <w:sz w:val="16"/>
                <w:szCs w:val="16"/>
              </w:rPr>
            </w:pPr>
            <w:r>
              <w:rPr>
                <w:rFonts w:ascii="Arial" w:hAnsi="Arial" w:cs="Arial"/>
                <w:bCs/>
                <w:i/>
                <w:sz w:val="16"/>
                <w:szCs w:val="16"/>
              </w:rPr>
              <w:t>Please indicate how the proposed change to the original objectives or milestones will impact on the overall outcome and timelines of the project.</w:t>
            </w:r>
          </w:p>
        </w:tc>
      </w:tr>
    </w:tbl>
    <w:p w14:paraId="3BC6FFDE" w14:textId="77777777" w:rsidR="00465574" w:rsidRDefault="00465574" w:rsidP="000054DE">
      <w:pPr>
        <w:rPr>
          <w:rFonts w:ascii="Arial" w:hAnsi="Arial" w:cs="Arial"/>
          <w:b/>
          <w:bCs/>
          <w:sz w:val="20"/>
          <w:szCs w:val="20"/>
        </w:rPr>
      </w:pPr>
    </w:p>
    <w:p w14:paraId="626AEBD8" w14:textId="0399BBD1" w:rsidR="00465574" w:rsidRPr="00465574" w:rsidRDefault="00465574" w:rsidP="00465574">
      <w:pPr>
        <w:ind w:left="-709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366"/>
            <w:enabled/>
            <w:calcOnExit w:val="0"/>
            <w:textInput/>
          </w:ffData>
        </w:fldChar>
      </w:r>
      <w:bookmarkStart w:id="8" w:name="Text366"/>
      <w:r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>
        <w:rPr>
          <w:rFonts w:ascii="Arial" w:hAnsi="Arial" w:cs="Arial"/>
          <w:b/>
          <w:bCs/>
          <w:sz w:val="20"/>
          <w:szCs w:val="20"/>
        </w:rPr>
      </w:r>
      <w:r>
        <w:rPr>
          <w:rFonts w:ascii="Arial" w:hAnsi="Arial" w:cs="Arial"/>
          <w:b/>
          <w:bCs/>
          <w:sz w:val="20"/>
          <w:szCs w:val="20"/>
        </w:rPr>
        <w:fldChar w:fldCharType="separate"/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noProof/>
          <w:sz w:val="20"/>
          <w:szCs w:val="20"/>
        </w:rPr>
        <w:t> </w:t>
      </w:r>
      <w:r>
        <w:rPr>
          <w:rFonts w:ascii="Arial" w:hAnsi="Arial" w:cs="Arial"/>
          <w:b/>
          <w:bCs/>
          <w:sz w:val="20"/>
          <w:szCs w:val="20"/>
        </w:rPr>
        <w:fldChar w:fldCharType="end"/>
      </w:r>
      <w:bookmarkEnd w:id="8"/>
    </w:p>
    <w:p w14:paraId="3810A2BC" w14:textId="1F98E00E" w:rsidR="00465574" w:rsidRPr="00465574" w:rsidRDefault="00465574" w:rsidP="000054DE">
      <w:pPr>
        <w:rPr>
          <w:rFonts w:ascii="Arial" w:hAnsi="Arial" w:cs="Arial"/>
          <w:bCs/>
          <w:sz w:val="20"/>
          <w:szCs w:val="20"/>
        </w:rPr>
      </w:pPr>
    </w:p>
    <w:p w14:paraId="46D837CD" w14:textId="3B3603F1" w:rsidR="00465574" w:rsidRDefault="00465574" w:rsidP="000054DE">
      <w:pPr>
        <w:rPr>
          <w:rFonts w:ascii="Arial" w:hAnsi="Arial" w:cs="Arial"/>
          <w:bCs/>
          <w:sz w:val="20"/>
          <w:szCs w:val="20"/>
        </w:rPr>
      </w:pPr>
    </w:p>
    <w:p w14:paraId="224212E3" w14:textId="37AF1233" w:rsidR="00465574" w:rsidRDefault="00465574" w:rsidP="000054DE">
      <w:pPr>
        <w:rPr>
          <w:rFonts w:ascii="Arial" w:hAnsi="Arial" w:cs="Arial"/>
          <w:bCs/>
          <w:sz w:val="20"/>
          <w:szCs w:val="20"/>
        </w:rPr>
      </w:pPr>
    </w:p>
    <w:p w14:paraId="525A025F" w14:textId="23A5371B" w:rsidR="00465574" w:rsidRDefault="00465574" w:rsidP="000054DE">
      <w:pPr>
        <w:rPr>
          <w:rFonts w:ascii="Arial" w:hAnsi="Arial" w:cs="Arial"/>
          <w:bCs/>
          <w:sz w:val="20"/>
          <w:szCs w:val="20"/>
        </w:rPr>
      </w:pPr>
    </w:p>
    <w:p w14:paraId="416F9B31" w14:textId="081F1E4B" w:rsidR="00465574" w:rsidRDefault="00465574" w:rsidP="004D5E01">
      <w:pPr>
        <w:rPr>
          <w:rFonts w:ascii="Arial" w:hAnsi="Arial" w:cs="Arial"/>
          <w:bCs/>
          <w:sz w:val="20"/>
          <w:szCs w:val="20"/>
        </w:rPr>
      </w:pPr>
    </w:p>
    <w:p w14:paraId="114347C7" w14:textId="0E9B4F9A" w:rsidR="00465574" w:rsidRPr="00465574" w:rsidRDefault="00465574" w:rsidP="000054DE">
      <w:pPr>
        <w:rPr>
          <w:rFonts w:ascii="Arial" w:hAnsi="Arial" w:cs="Arial"/>
          <w:bCs/>
          <w:sz w:val="20"/>
          <w:szCs w:val="20"/>
        </w:rPr>
        <w:sectPr w:rsidR="00465574" w:rsidRPr="00465574" w:rsidSect="00CC03D2">
          <w:headerReference w:type="default" r:id="rId10"/>
          <w:footerReference w:type="default" r:id="rId11"/>
          <w:pgSz w:w="11909" w:h="16834" w:code="9"/>
          <w:pgMar w:top="1440" w:right="852" w:bottom="1135" w:left="1440" w:header="568" w:footer="20" w:gutter="0"/>
          <w:paperSrc w:first="259" w:other="259"/>
          <w:cols w:space="720"/>
          <w:formProt w:val="0"/>
          <w:docGrid w:linePitch="360"/>
        </w:sectPr>
      </w:pPr>
    </w:p>
    <w:p w14:paraId="4E2C4E77" w14:textId="3CCEA04B" w:rsidR="009F7495" w:rsidRPr="00303CE1" w:rsidRDefault="009F7495" w:rsidP="004C445F">
      <w:pPr>
        <w:pBdr>
          <w:bottom w:val="double" w:sz="4" w:space="1" w:color="auto"/>
        </w:pBdr>
        <w:ind w:left="-567"/>
      </w:pPr>
    </w:p>
    <w:tbl>
      <w:tblPr>
        <w:tblStyle w:val="TableGrid"/>
        <w:tblW w:w="10353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9"/>
        <w:gridCol w:w="746"/>
        <w:gridCol w:w="2798"/>
      </w:tblGrid>
      <w:tr w:rsidR="000D7288" w14:paraId="5F2A9494" w14:textId="77777777" w:rsidTr="007170A1">
        <w:tc>
          <w:tcPr>
            <w:tcW w:w="10353" w:type="dxa"/>
            <w:gridSpan w:val="3"/>
          </w:tcPr>
          <w:p w14:paraId="32F0FD18" w14:textId="77777777" w:rsidR="0065666F" w:rsidRDefault="0065666F" w:rsidP="00610528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  <w:p w14:paraId="3F72F5DF" w14:textId="1B5F529C" w:rsidR="000D7288" w:rsidRPr="000738EA" w:rsidRDefault="000D7288" w:rsidP="00610528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0738EA">
              <w:rPr>
                <w:rFonts w:ascii="Arial" w:hAnsi="Arial" w:cs="Arial"/>
                <w:b/>
                <w:sz w:val="22"/>
                <w:szCs w:val="22"/>
                <w:u w:val="single"/>
              </w:rPr>
              <w:t>Declaration:</w:t>
            </w:r>
          </w:p>
          <w:p w14:paraId="384F3E5C" w14:textId="77777777" w:rsidR="000D7288" w:rsidRPr="000738EA" w:rsidRDefault="000D7288" w:rsidP="00610528">
            <w:pPr>
              <w:rPr>
                <w:rFonts w:ascii="Arial" w:hAnsi="Arial" w:cs="Arial"/>
                <w:sz w:val="22"/>
                <w:szCs w:val="22"/>
              </w:rPr>
            </w:pPr>
          </w:p>
          <w:p w14:paraId="53181ACD" w14:textId="77777777" w:rsidR="000D7288" w:rsidRDefault="000D7288" w:rsidP="00610528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738EA">
              <w:rPr>
                <w:rFonts w:ascii="Arial" w:hAnsi="Arial" w:cs="Arial"/>
                <w:b/>
                <w:sz w:val="22"/>
                <w:szCs w:val="22"/>
              </w:rPr>
              <w:t xml:space="preserve">I hereby declare that all the information provided by me in this form is accurate and true to the best of my knowledge and that I would be responsible for the consequences of providing false and/or misleading information. </w:t>
            </w:r>
          </w:p>
          <w:p w14:paraId="5EC8F9F8" w14:textId="77777777" w:rsidR="000D7288" w:rsidRPr="000738EA" w:rsidRDefault="000D7288" w:rsidP="00610528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0D7288" w14:paraId="07063862" w14:textId="77777777" w:rsidTr="007170A1">
        <w:tc>
          <w:tcPr>
            <w:tcW w:w="6809" w:type="dxa"/>
            <w:tcBorders>
              <w:bottom w:val="single" w:sz="4" w:space="0" w:color="auto"/>
            </w:tcBorders>
          </w:tcPr>
          <w:p w14:paraId="7F92EAC5" w14:textId="77777777" w:rsidR="000D7288" w:rsidRDefault="000D7288" w:rsidP="00610528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  <w:p w14:paraId="4245952E" w14:textId="77777777" w:rsidR="000D7288" w:rsidRDefault="000D7288" w:rsidP="00610528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  <w:p w14:paraId="41E2B287" w14:textId="255C093D" w:rsidR="000D7288" w:rsidRDefault="000D7288" w:rsidP="00610528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</w:tc>
        <w:tc>
          <w:tcPr>
            <w:tcW w:w="746" w:type="dxa"/>
          </w:tcPr>
          <w:p w14:paraId="30E7B7FD" w14:textId="77777777" w:rsidR="000D7288" w:rsidRDefault="000D7288" w:rsidP="00610528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448A41AC" w14:textId="77777777" w:rsidR="000D7288" w:rsidRDefault="000D7288" w:rsidP="00610528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</w:tc>
      </w:tr>
      <w:tr w:rsidR="000D7288" w14:paraId="45813E1B" w14:textId="77777777" w:rsidTr="007170A1">
        <w:tc>
          <w:tcPr>
            <w:tcW w:w="6809" w:type="dxa"/>
            <w:tcBorders>
              <w:top w:val="single" w:sz="4" w:space="0" w:color="auto"/>
            </w:tcBorders>
          </w:tcPr>
          <w:p w14:paraId="14ADB35D" w14:textId="28061A0C" w:rsidR="000D7288" w:rsidRPr="001374ED" w:rsidRDefault="000D7288" w:rsidP="0070564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374ED">
              <w:rPr>
                <w:rFonts w:ascii="Arial" w:hAnsi="Arial" w:cs="Arial"/>
                <w:b/>
                <w:sz w:val="22"/>
                <w:szCs w:val="22"/>
              </w:rPr>
              <w:t>SIGNATURE OF PRINCIPAL INVESTIGATOR</w:t>
            </w:r>
            <w:r w:rsidR="0070564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46" w:type="dxa"/>
          </w:tcPr>
          <w:p w14:paraId="66C6AD42" w14:textId="77777777" w:rsidR="000D7288" w:rsidRPr="001374ED" w:rsidRDefault="000D7288" w:rsidP="0061052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798" w:type="dxa"/>
            <w:tcBorders>
              <w:top w:val="single" w:sz="4" w:space="0" w:color="auto"/>
            </w:tcBorders>
          </w:tcPr>
          <w:p w14:paraId="6EF198D6" w14:textId="77777777" w:rsidR="000D7288" w:rsidRPr="001374ED" w:rsidRDefault="000D7288" w:rsidP="0061052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374ED">
              <w:rPr>
                <w:rFonts w:ascii="Arial" w:hAnsi="Arial" w:cs="Arial"/>
                <w:b/>
                <w:sz w:val="22"/>
                <w:szCs w:val="22"/>
              </w:rPr>
              <w:t>DATE</w:t>
            </w:r>
          </w:p>
        </w:tc>
      </w:tr>
      <w:tr w:rsidR="000D7288" w14:paraId="631BA72E" w14:textId="77777777" w:rsidTr="007170A1">
        <w:tc>
          <w:tcPr>
            <w:tcW w:w="7555" w:type="dxa"/>
            <w:gridSpan w:val="2"/>
          </w:tcPr>
          <w:p w14:paraId="0A386F19" w14:textId="77777777" w:rsidR="000D7288" w:rsidRDefault="000D7288" w:rsidP="00610528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</w:tc>
        <w:tc>
          <w:tcPr>
            <w:tcW w:w="2798" w:type="dxa"/>
          </w:tcPr>
          <w:p w14:paraId="320ACB07" w14:textId="77777777" w:rsidR="000D7288" w:rsidRDefault="000D7288" w:rsidP="00610528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</w:tc>
      </w:tr>
      <w:tr w:rsidR="000D7288" w14:paraId="345AAE32" w14:textId="77777777" w:rsidTr="007170A1">
        <w:tc>
          <w:tcPr>
            <w:tcW w:w="10353" w:type="dxa"/>
            <w:gridSpan w:val="3"/>
          </w:tcPr>
          <w:p w14:paraId="36E96F2C" w14:textId="0F6DE036" w:rsidR="000D7288" w:rsidRPr="001374ED" w:rsidRDefault="000D7288" w:rsidP="00610528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1374ED">
              <w:rPr>
                <w:rFonts w:ascii="Arial" w:hAnsi="Arial" w:cs="Arial"/>
                <w:b/>
                <w:sz w:val="22"/>
                <w:szCs w:val="22"/>
                <w:u w:val="single"/>
              </w:rPr>
              <w:t>Endorsed by</w:t>
            </w:r>
            <w:r w:rsidRPr="00E02E10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: </w:t>
            </w:r>
            <w:r w:rsidRPr="00E02E10">
              <w:rPr>
                <w:rFonts w:ascii="Arial" w:hAnsi="Arial" w:cs="Arial"/>
                <w:b/>
                <w:sz w:val="22"/>
                <w:szCs w:val="22"/>
              </w:rPr>
              <w:t>(To be completed by Host Institution</w:t>
            </w:r>
            <w:r w:rsidRPr="00E02E10">
              <w:rPr>
                <w:rFonts w:ascii="Arial" w:hAnsi="Arial" w:cs="Arial"/>
                <w:b/>
                <w:sz w:val="20"/>
              </w:rPr>
              <w:t>)</w:t>
            </w:r>
          </w:p>
        </w:tc>
      </w:tr>
      <w:tr w:rsidR="000D7288" w14:paraId="3142CE62" w14:textId="77777777" w:rsidTr="007170A1">
        <w:tc>
          <w:tcPr>
            <w:tcW w:w="6809" w:type="dxa"/>
            <w:tcBorders>
              <w:bottom w:val="single" w:sz="4" w:space="0" w:color="auto"/>
            </w:tcBorders>
          </w:tcPr>
          <w:p w14:paraId="15D98B62" w14:textId="77777777" w:rsidR="000D7288" w:rsidRDefault="000D7288" w:rsidP="00610528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  <w:p w14:paraId="55C4F28F" w14:textId="77777777" w:rsidR="000D7288" w:rsidRDefault="000D7288" w:rsidP="00610528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  <w:p w14:paraId="5DC1D285" w14:textId="6A0F540A" w:rsidR="000D7288" w:rsidRDefault="000D7288" w:rsidP="00610528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  <w:p w14:paraId="6917E064" w14:textId="77777777" w:rsidR="003300C8" w:rsidRDefault="003300C8" w:rsidP="00610528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  <w:p w14:paraId="6FB632AC" w14:textId="0516BBBE" w:rsidR="000D7288" w:rsidRDefault="000D7288" w:rsidP="00610528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</w:tc>
        <w:tc>
          <w:tcPr>
            <w:tcW w:w="746" w:type="dxa"/>
          </w:tcPr>
          <w:p w14:paraId="3BC2E214" w14:textId="77777777" w:rsidR="000D7288" w:rsidRDefault="000D7288" w:rsidP="00610528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3E67DAD4" w14:textId="77777777" w:rsidR="000D7288" w:rsidRDefault="000D7288" w:rsidP="00610528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</w:tc>
      </w:tr>
      <w:tr w:rsidR="000D7288" w14:paraId="700D2B50" w14:textId="77777777" w:rsidTr="007170A1">
        <w:tc>
          <w:tcPr>
            <w:tcW w:w="6809" w:type="dxa"/>
            <w:tcBorders>
              <w:top w:val="single" w:sz="4" w:space="0" w:color="auto"/>
            </w:tcBorders>
          </w:tcPr>
          <w:p w14:paraId="6AF4577F" w14:textId="73A235BF" w:rsidR="000D7288" w:rsidRPr="009C3CA7" w:rsidRDefault="000D7288" w:rsidP="00770BF9">
            <w:pPr>
              <w:pStyle w:val="Heading1"/>
              <w:outlineLvl w:val="0"/>
              <w:rPr>
                <w:sz w:val="22"/>
                <w:szCs w:val="22"/>
              </w:rPr>
            </w:pPr>
            <w:r w:rsidRPr="001374ED">
              <w:rPr>
                <w:sz w:val="22"/>
                <w:szCs w:val="22"/>
              </w:rPr>
              <w:t xml:space="preserve">NAME, TITLE &amp; SIGNATURE OF </w:t>
            </w:r>
            <w:r w:rsidR="009B2C4A">
              <w:rPr>
                <w:sz w:val="22"/>
                <w:szCs w:val="22"/>
              </w:rPr>
              <w:t>*</w:t>
            </w:r>
            <w:r w:rsidRPr="001374ED">
              <w:rPr>
                <w:bCs w:val="0"/>
                <w:caps/>
                <w:sz w:val="22"/>
                <w:szCs w:val="22"/>
              </w:rPr>
              <w:t xml:space="preserve">Research Director </w:t>
            </w:r>
            <w:r w:rsidRPr="009C3CA7">
              <w:rPr>
                <w:bCs w:val="0"/>
                <w:caps/>
                <w:sz w:val="22"/>
                <w:szCs w:val="22"/>
              </w:rPr>
              <w:t>or his/her designated authority</w:t>
            </w:r>
          </w:p>
        </w:tc>
        <w:tc>
          <w:tcPr>
            <w:tcW w:w="746" w:type="dxa"/>
          </w:tcPr>
          <w:p w14:paraId="3ACD916F" w14:textId="77777777" w:rsidR="000D7288" w:rsidRPr="001374ED" w:rsidRDefault="000D7288" w:rsidP="0061052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798" w:type="dxa"/>
            <w:tcBorders>
              <w:top w:val="single" w:sz="4" w:space="0" w:color="auto"/>
            </w:tcBorders>
          </w:tcPr>
          <w:p w14:paraId="7B51112F" w14:textId="77777777" w:rsidR="000D7288" w:rsidRPr="001374ED" w:rsidRDefault="000D7288" w:rsidP="0061052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374ED">
              <w:rPr>
                <w:rFonts w:ascii="Arial" w:hAnsi="Arial" w:cs="Arial"/>
                <w:b/>
                <w:sz w:val="22"/>
                <w:szCs w:val="22"/>
              </w:rPr>
              <w:t>DATE</w:t>
            </w:r>
          </w:p>
        </w:tc>
      </w:tr>
      <w:tr w:rsidR="000D7288" w14:paraId="32E94D90" w14:textId="77777777" w:rsidTr="007170A1">
        <w:tc>
          <w:tcPr>
            <w:tcW w:w="7555" w:type="dxa"/>
            <w:gridSpan w:val="2"/>
          </w:tcPr>
          <w:p w14:paraId="444383FD" w14:textId="77777777" w:rsidR="000D7288" w:rsidRDefault="000D7288" w:rsidP="00610528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</w:tc>
        <w:tc>
          <w:tcPr>
            <w:tcW w:w="2798" w:type="dxa"/>
          </w:tcPr>
          <w:p w14:paraId="6D2B5859" w14:textId="77777777" w:rsidR="000D7288" w:rsidRDefault="000D7288" w:rsidP="00610528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</w:tc>
      </w:tr>
    </w:tbl>
    <w:p w14:paraId="6BD6A4D8" w14:textId="25D80902" w:rsidR="00BD5A9A" w:rsidRDefault="00C03EF6" w:rsidP="00985905">
      <w:pPr>
        <w:ind w:left="-864"/>
      </w:pPr>
      <w:r>
        <w:pict w14:anchorId="4FE6CD8D">
          <v:rect id="_x0000_i1025" style="width:531.15pt;height:3pt" o:hralign="center" o:hrstd="t" o:hrnoshade="t" o:hr="t" fillcolor="black [3213]" stroked="f"/>
        </w:pict>
      </w:r>
    </w:p>
    <w:tbl>
      <w:tblPr>
        <w:tblStyle w:val="TableGrid"/>
        <w:tblW w:w="10353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9"/>
        <w:gridCol w:w="746"/>
        <w:gridCol w:w="2798"/>
      </w:tblGrid>
      <w:tr w:rsidR="00BD5A9A" w14:paraId="36C6C49E" w14:textId="77777777" w:rsidTr="008F72EA">
        <w:tc>
          <w:tcPr>
            <w:tcW w:w="10353" w:type="dxa"/>
            <w:gridSpan w:val="3"/>
          </w:tcPr>
          <w:p w14:paraId="5E1A6CA4" w14:textId="735DA771" w:rsidR="00BD5A9A" w:rsidRPr="00E02E10" w:rsidRDefault="00BD5A9A" w:rsidP="00196436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For NHIC</w:t>
            </w:r>
            <w:r w:rsidR="00C51056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U</w:t>
            </w: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se only</w:t>
            </w:r>
          </w:p>
        </w:tc>
      </w:tr>
      <w:tr w:rsidR="00BD5A9A" w14:paraId="1EC52192" w14:textId="77777777" w:rsidTr="008F72EA">
        <w:tc>
          <w:tcPr>
            <w:tcW w:w="10353" w:type="dxa"/>
            <w:gridSpan w:val="3"/>
          </w:tcPr>
          <w:p w14:paraId="5EA944E6" w14:textId="3C3391D3" w:rsidR="00BD5A9A" w:rsidRPr="00E02E10" w:rsidRDefault="00BD5A9A" w:rsidP="00FB406D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Supported by:</w:t>
            </w:r>
          </w:p>
        </w:tc>
      </w:tr>
      <w:tr w:rsidR="008F72EA" w14:paraId="2D98F40E" w14:textId="77777777" w:rsidTr="008F72EA">
        <w:trPr>
          <w:trHeight w:val="29"/>
        </w:trPr>
        <w:tc>
          <w:tcPr>
            <w:tcW w:w="10353" w:type="dxa"/>
            <w:gridSpan w:val="3"/>
          </w:tcPr>
          <w:p w14:paraId="7D2C7532" w14:textId="654BA672" w:rsidR="008F72EA" w:rsidRPr="008F72EA" w:rsidRDefault="008F72EA" w:rsidP="000C625C">
            <w:pPr>
              <w:rPr>
                <w:rFonts w:ascii="Arial" w:hAnsi="Arial" w:cs="Arial"/>
                <w:sz w:val="20"/>
                <w:szCs w:val="20"/>
              </w:rPr>
            </w:pPr>
            <w:r w:rsidRPr="007460E0">
              <w:rPr>
                <w:rFonts w:ascii="Arial" w:hAnsi="Arial" w:cs="Arial"/>
                <w:sz w:val="22"/>
              </w:rPr>
              <w:sym w:font="Wingdings 2" w:char="F0A3"/>
            </w:r>
            <w:r w:rsidRPr="007460E0">
              <w:rPr>
                <w:rFonts w:ascii="Arial" w:hAnsi="Arial" w:cs="Arial"/>
                <w:sz w:val="22"/>
              </w:rPr>
              <w:t xml:space="preserve"> </w:t>
            </w:r>
            <w:r w:rsidRPr="008F72EA">
              <w:rPr>
                <w:rFonts w:ascii="Arial" w:hAnsi="Arial" w:cs="Arial"/>
                <w:sz w:val="20"/>
                <w:szCs w:val="20"/>
              </w:rPr>
              <w:t xml:space="preserve">The information provided is adequate support for the grant </w:t>
            </w:r>
            <w:r w:rsidR="000C625C">
              <w:rPr>
                <w:rFonts w:ascii="Arial" w:hAnsi="Arial" w:cs="Arial"/>
                <w:sz w:val="20"/>
                <w:szCs w:val="20"/>
              </w:rPr>
              <w:t>amendment</w:t>
            </w:r>
            <w:r w:rsidRPr="008F72EA">
              <w:rPr>
                <w:rFonts w:ascii="Arial" w:hAnsi="Arial" w:cs="Arial"/>
                <w:sz w:val="20"/>
                <w:szCs w:val="20"/>
              </w:rPr>
              <w:t xml:space="preserve"> request.</w:t>
            </w:r>
          </w:p>
        </w:tc>
      </w:tr>
      <w:tr w:rsidR="00BD5A9A" w14:paraId="5005F9D6" w14:textId="77777777" w:rsidTr="008F72EA">
        <w:trPr>
          <w:trHeight w:val="29"/>
        </w:trPr>
        <w:tc>
          <w:tcPr>
            <w:tcW w:w="6809" w:type="dxa"/>
            <w:tcBorders>
              <w:bottom w:val="single" w:sz="4" w:space="0" w:color="auto"/>
            </w:tcBorders>
          </w:tcPr>
          <w:p w14:paraId="73AE6FB1" w14:textId="77777777" w:rsidR="00985905" w:rsidRDefault="00985905" w:rsidP="00FB406D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  <w:p w14:paraId="7F32760C" w14:textId="4383553D" w:rsidR="00E96D31" w:rsidRDefault="00E96D31" w:rsidP="00FB406D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  <w:p w14:paraId="53335154" w14:textId="77777777" w:rsidR="00BD5A9A" w:rsidRDefault="00BD5A9A" w:rsidP="00FB406D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746" w:type="dxa"/>
          </w:tcPr>
          <w:p w14:paraId="6BEDB5C4" w14:textId="77777777" w:rsidR="00BD5A9A" w:rsidRDefault="00BD5A9A" w:rsidP="00FB406D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  <w:p w14:paraId="70FDC9CA" w14:textId="77777777" w:rsidR="00BD5A9A" w:rsidRDefault="00BD5A9A" w:rsidP="00FB406D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4027C038" w14:textId="6F6EC9AD" w:rsidR="00BD5A9A" w:rsidRPr="00E02E10" w:rsidRDefault="00BD5A9A" w:rsidP="00FB406D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BD5A9A" w14:paraId="188DFE83" w14:textId="77777777" w:rsidTr="008F72EA">
        <w:tc>
          <w:tcPr>
            <w:tcW w:w="6809" w:type="dxa"/>
            <w:tcBorders>
              <w:top w:val="single" w:sz="4" w:space="0" w:color="auto"/>
            </w:tcBorders>
          </w:tcPr>
          <w:p w14:paraId="285D8BFE" w14:textId="079CF44D" w:rsidR="00BD5A9A" w:rsidRPr="00BD5A9A" w:rsidRDefault="00BD5A9A" w:rsidP="0068115E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NAME &amp; SIGNATURE OF NHIC </w:t>
            </w:r>
            <w:r w:rsidR="0068115E">
              <w:rPr>
                <w:rFonts w:ascii="Arial" w:hAnsi="Arial" w:cs="Arial"/>
                <w:b/>
                <w:sz w:val="22"/>
                <w:szCs w:val="22"/>
              </w:rPr>
              <w:t>CASE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MANAGER</w:t>
            </w:r>
          </w:p>
        </w:tc>
        <w:tc>
          <w:tcPr>
            <w:tcW w:w="746" w:type="dxa"/>
          </w:tcPr>
          <w:p w14:paraId="27D0588E" w14:textId="77777777" w:rsidR="00BD5A9A" w:rsidRPr="00BD5A9A" w:rsidRDefault="00BD5A9A" w:rsidP="00FB406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798" w:type="dxa"/>
          </w:tcPr>
          <w:p w14:paraId="186C949D" w14:textId="0986858D" w:rsidR="00BD5A9A" w:rsidRPr="00BD5A9A" w:rsidRDefault="00BD5A9A" w:rsidP="003A206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DATE</w:t>
            </w:r>
          </w:p>
        </w:tc>
      </w:tr>
      <w:tr w:rsidR="00BD5A9A" w14:paraId="40DBEF38" w14:textId="77777777" w:rsidTr="008F72EA">
        <w:tc>
          <w:tcPr>
            <w:tcW w:w="10353" w:type="dxa"/>
            <w:gridSpan w:val="3"/>
          </w:tcPr>
          <w:p w14:paraId="6A4DAC68" w14:textId="77777777" w:rsidR="00BD5A9A" w:rsidRPr="00E02E10" w:rsidRDefault="00BD5A9A" w:rsidP="00FB406D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0D7288" w14:paraId="39A7BA9B" w14:textId="77777777" w:rsidTr="008F72EA">
        <w:tc>
          <w:tcPr>
            <w:tcW w:w="10353" w:type="dxa"/>
            <w:gridSpan w:val="3"/>
          </w:tcPr>
          <w:p w14:paraId="3B515146" w14:textId="44D45CCA" w:rsidR="000D7288" w:rsidRPr="001374ED" w:rsidRDefault="00E9028C" w:rsidP="00FB406D">
            <w:pPr>
              <w:rPr>
                <w:rFonts w:ascii="Arial" w:hAnsi="Arial" w:cs="Arial"/>
                <w:b/>
                <w:sz w:val="22"/>
                <w:szCs w:val="22"/>
                <w:highlight w:val="yellow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Rejected/</w:t>
            </w:r>
            <w:r w:rsidR="000D7288" w:rsidRPr="00E02E10">
              <w:rPr>
                <w:rFonts w:ascii="Arial" w:hAnsi="Arial" w:cs="Arial"/>
                <w:b/>
                <w:sz w:val="22"/>
                <w:szCs w:val="22"/>
                <w:u w:val="single"/>
              </w:rPr>
              <w:t>Approved</w:t>
            </w:r>
            <w:r w:rsidR="00563123">
              <w:rPr>
                <w:rFonts w:ascii="Arial" w:hAnsi="Arial" w:cs="Arial"/>
                <w:b/>
                <w:sz w:val="22"/>
                <w:szCs w:val="22"/>
                <w:u w:val="single"/>
              </w:rPr>
              <w:t>*</w:t>
            </w:r>
            <w:r w:rsidR="000D7288" w:rsidRPr="00E02E10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by</w:t>
            </w:r>
            <w:r w:rsidR="000D7288" w:rsidRPr="00E02E10">
              <w:rPr>
                <w:rFonts w:ascii="Arial" w:hAnsi="Arial" w:cs="Arial"/>
                <w:b/>
                <w:sz w:val="22"/>
                <w:szCs w:val="22"/>
              </w:rPr>
              <w:t xml:space="preserve">: </w:t>
            </w:r>
          </w:p>
        </w:tc>
      </w:tr>
      <w:tr w:rsidR="000D7288" w14:paraId="7C9B09C9" w14:textId="77777777" w:rsidTr="008F72EA">
        <w:tc>
          <w:tcPr>
            <w:tcW w:w="6809" w:type="dxa"/>
            <w:tcBorders>
              <w:bottom w:val="single" w:sz="4" w:space="0" w:color="auto"/>
            </w:tcBorders>
          </w:tcPr>
          <w:p w14:paraId="72AE8D6B" w14:textId="77777777" w:rsidR="000D7288" w:rsidRDefault="000D7288" w:rsidP="00610528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  <w:p w14:paraId="7E56C76D" w14:textId="4B8E1B78" w:rsidR="000D7288" w:rsidRDefault="000D7288" w:rsidP="00610528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  <w:p w14:paraId="25C09AFE" w14:textId="77777777" w:rsidR="00985905" w:rsidRDefault="00985905" w:rsidP="00610528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  <w:p w14:paraId="622D9DF3" w14:textId="5838CC8F" w:rsidR="000D7288" w:rsidRDefault="000D7288" w:rsidP="00610528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</w:tc>
        <w:tc>
          <w:tcPr>
            <w:tcW w:w="746" w:type="dxa"/>
          </w:tcPr>
          <w:p w14:paraId="0B116F23" w14:textId="77777777" w:rsidR="000D7288" w:rsidRDefault="000D7288" w:rsidP="00610528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36E14EDB" w14:textId="77777777" w:rsidR="000D7288" w:rsidRDefault="000D7288" w:rsidP="00610528">
            <w:pPr>
              <w:rPr>
                <w:rFonts w:ascii="Arial" w:hAnsi="Arial" w:cs="Arial"/>
                <w:b/>
                <w:sz w:val="20"/>
                <w:u w:val="single"/>
              </w:rPr>
            </w:pPr>
          </w:p>
        </w:tc>
      </w:tr>
      <w:tr w:rsidR="000D7288" w14:paraId="6B1B8A14" w14:textId="77777777" w:rsidTr="008F72EA">
        <w:tc>
          <w:tcPr>
            <w:tcW w:w="6809" w:type="dxa"/>
            <w:tcBorders>
              <w:top w:val="single" w:sz="4" w:space="0" w:color="auto"/>
            </w:tcBorders>
          </w:tcPr>
          <w:p w14:paraId="62D3693E" w14:textId="04055A1F" w:rsidR="000D7288" w:rsidRPr="00E02E10" w:rsidRDefault="000D7288" w:rsidP="00610528">
            <w:pPr>
              <w:pStyle w:val="Heading1"/>
              <w:outlineLvl w:val="0"/>
              <w:rPr>
                <w:sz w:val="22"/>
                <w:szCs w:val="22"/>
              </w:rPr>
            </w:pPr>
            <w:r w:rsidRPr="00E02E10">
              <w:rPr>
                <w:sz w:val="22"/>
                <w:szCs w:val="22"/>
              </w:rPr>
              <w:t xml:space="preserve">NAME &amp; SIGNATURE OF </w:t>
            </w:r>
            <w:r w:rsidRPr="00E02E10">
              <w:rPr>
                <w:bCs w:val="0"/>
                <w:caps/>
                <w:sz w:val="22"/>
                <w:szCs w:val="22"/>
              </w:rPr>
              <w:t>NHIC</w:t>
            </w:r>
            <w:r w:rsidR="00B32EFF">
              <w:rPr>
                <w:bCs w:val="0"/>
                <w:caps/>
                <w:sz w:val="22"/>
                <w:szCs w:val="22"/>
              </w:rPr>
              <w:t xml:space="preserve"> EXECUTIVE</w:t>
            </w:r>
            <w:r w:rsidRPr="00E02E10">
              <w:rPr>
                <w:bCs w:val="0"/>
                <w:caps/>
                <w:sz w:val="22"/>
                <w:szCs w:val="22"/>
              </w:rPr>
              <w:t xml:space="preserve"> Director OR </w:t>
            </w:r>
            <w:r w:rsidR="009B2C4A">
              <w:rPr>
                <w:bCs w:val="0"/>
                <w:caps/>
                <w:sz w:val="22"/>
                <w:szCs w:val="22"/>
              </w:rPr>
              <w:t>*</w:t>
            </w:r>
            <w:r w:rsidRPr="00E02E10">
              <w:rPr>
                <w:bCs w:val="0"/>
                <w:caps/>
                <w:sz w:val="22"/>
                <w:szCs w:val="22"/>
              </w:rPr>
              <w:t>HIS/HER DESIGNATED AUTHORITY</w:t>
            </w:r>
          </w:p>
        </w:tc>
        <w:tc>
          <w:tcPr>
            <w:tcW w:w="746" w:type="dxa"/>
          </w:tcPr>
          <w:p w14:paraId="637947DD" w14:textId="77777777" w:rsidR="000D7288" w:rsidRPr="00E02E10" w:rsidRDefault="000D7288" w:rsidP="0061052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14:paraId="3EC6C90B" w14:textId="77777777" w:rsidR="000D7288" w:rsidRPr="00E02E10" w:rsidRDefault="000D7288" w:rsidP="0061052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02E10">
              <w:rPr>
                <w:rFonts w:ascii="Arial" w:hAnsi="Arial" w:cs="Arial"/>
                <w:b/>
                <w:sz w:val="22"/>
                <w:szCs w:val="22"/>
              </w:rPr>
              <w:t>DATE</w:t>
            </w:r>
          </w:p>
        </w:tc>
      </w:tr>
    </w:tbl>
    <w:p w14:paraId="0D59B31E" w14:textId="41751E84" w:rsidR="00423C7B" w:rsidRPr="00985905" w:rsidRDefault="00FF54BF" w:rsidP="00985905">
      <w:pPr>
        <w:ind w:left="-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="007170A1" w:rsidRPr="00DF74B0">
        <w:rPr>
          <w:rFonts w:ascii="Arial" w:hAnsi="Arial" w:cs="Arial"/>
          <w:sz w:val="20"/>
          <w:szCs w:val="20"/>
        </w:rPr>
        <w:t>*Please delete where appropriate</w:t>
      </w:r>
    </w:p>
    <w:sectPr w:rsidR="00423C7B" w:rsidRPr="00985905" w:rsidSect="004C445F">
      <w:type w:val="continuous"/>
      <w:pgSz w:w="11909" w:h="16834" w:code="9"/>
      <w:pgMar w:top="1440" w:right="852" w:bottom="1135" w:left="1440" w:header="720" w:footer="20" w:gutter="0"/>
      <w:paperSrc w:first="259" w:other="25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763FA7" w14:textId="77777777" w:rsidR="007222AD" w:rsidRDefault="007222AD">
      <w:r>
        <w:separator/>
      </w:r>
    </w:p>
  </w:endnote>
  <w:endnote w:type="continuationSeparator" w:id="0">
    <w:p w14:paraId="37BAB1C1" w14:textId="77777777" w:rsidR="007222AD" w:rsidRDefault="00722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6"/>
        <w:szCs w:val="16"/>
      </w:rPr>
      <w:id w:val="-173154009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1246303250"/>
          <w:docPartObj>
            <w:docPartGallery w:val="Page Numbers (Top of Page)"/>
            <w:docPartUnique/>
          </w:docPartObj>
        </w:sdtPr>
        <w:sdtEndPr/>
        <w:sdtContent>
          <w:p w14:paraId="68E37242" w14:textId="5EC1C3C8" w:rsidR="004C0E22" w:rsidRPr="004C0E22" w:rsidRDefault="00176079" w:rsidP="004C0E22">
            <w:pPr>
              <w:pStyle w:val="Footer"/>
              <w:pBdr>
                <w:top w:val="single" w:sz="4" w:space="1" w:color="auto"/>
              </w:pBdr>
              <w:ind w:left="-851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Doc No: NHIC-GEN</w:t>
            </w:r>
            <w:r w:rsidR="004C0E22" w:rsidRPr="004C0E22">
              <w:rPr>
                <w:rFonts w:ascii="Arial" w:hAnsi="Arial" w:cs="Arial"/>
                <w:sz w:val="16"/>
                <w:szCs w:val="16"/>
              </w:rPr>
              <w:t>-FORM-</w:t>
            </w:r>
            <w:r w:rsidR="00E770F5">
              <w:rPr>
                <w:rFonts w:ascii="Arial" w:hAnsi="Arial" w:cs="Arial"/>
                <w:sz w:val="16"/>
                <w:szCs w:val="16"/>
              </w:rPr>
              <w:t>27</w:t>
            </w:r>
            <w:r w:rsidR="004C0E22" w:rsidRPr="004C0E22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Page </w:t>
            </w:r>
            <w:r w:rsidR="004C0E22" w:rsidRPr="004C0E22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="004C0E22" w:rsidRPr="004C0E22">
              <w:rPr>
                <w:rFonts w:ascii="Arial" w:hAnsi="Arial" w:cs="Arial"/>
                <w:bCs/>
                <w:sz w:val="16"/>
                <w:szCs w:val="16"/>
              </w:rPr>
              <w:instrText xml:space="preserve"> PAGE </w:instrText>
            </w:r>
            <w:r w:rsidR="004C0E22" w:rsidRPr="004C0E22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CC03D2">
              <w:rPr>
                <w:rFonts w:ascii="Arial" w:hAnsi="Arial" w:cs="Arial"/>
                <w:bCs/>
                <w:noProof/>
                <w:sz w:val="16"/>
                <w:szCs w:val="16"/>
              </w:rPr>
              <w:t>2</w:t>
            </w:r>
            <w:r w:rsidR="004C0E22" w:rsidRPr="004C0E22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="004C0E22" w:rsidRPr="004C0E22">
              <w:rPr>
                <w:rFonts w:ascii="Arial" w:hAnsi="Arial" w:cs="Arial"/>
                <w:sz w:val="16"/>
                <w:szCs w:val="16"/>
              </w:rPr>
              <w:t xml:space="preserve"> of </w:t>
            </w:r>
            <w:r w:rsidR="004C0E22" w:rsidRPr="004C0E22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="004C0E22" w:rsidRPr="004C0E22">
              <w:rPr>
                <w:rFonts w:ascii="Arial" w:hAnsi="Arial" w:cs="Arial"/>
                <w:bCs/>
                <w:sz w:val="16"/>
                <w:szCs w:val="16"/>
              </w:rPr>
              <w:instrText xml:space="preserve"> NUMPAGES  </w:instrText>
            </w:r>
            <w:r w:rsidR="004C0E22" w:rsidRPr="004C0E22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CC03D2">
              <w:rPr>
                <w:rFonts w:ascii="Arial" w:hAnsi="Arial" w:cs="Arial"/>
                <w:bCs/>
                <w:noProof/>
                <w:sz w:val="16"/>
                <w:szCs w:val="16"/>
              </w:rPr>
              <w:t>3</w:t>
            </w:r>
            <w:r w:rsidR="004C0E22" w:rsidRPr="004C0E22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  <w:p w14:paraId="6C734294" w14:textId="7AE3CB48" w:rsidR="004C0E22" w:rsidRPr="004C0E22" w:rsidRDefault="0030141D" w:rsidP="004C0E22">
            <w:pPr>
              <w:pStyle w:val="Footer"/>
              <w:pBdr>
                <w:top w:val="single" w:sz="4" w:space="1" w:color="auto"/>
              </w:pBdr>
              <w:ind w:left="-851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Version: </w:t>
            </w:r>
            <w:r w:rsidR="003F1C08">
              <w:rPr>
                <w:rFonts w:ascii="Arial" w:hAnsi="Arial" w:cs="Arial"/>
                <w:bCs/>
                <w:sz w:val="16"/>
                <w:szCs w:val="16"/>
              </w:rPr>
              <w:t>6</w:t>
            </w:r>
            <w:r w:rsidR="004C0E22" w:rsidRPr="004C0E22">
              <w:rPr>
                <w:rFonts w:ascii="Arial" w:hAnsi="Arial" w:cs="Arial"/>
                <w:bCs/>
                <w:sz w:val="16"/>
                <w:szCs w:val="16"/>
              </w:rPr>
              <w:t>.0</w:t>
            </w:r>
          </w:p>
          <w:p w14:paraId="36F2753C" w14:textId="0763D1A1" w:rsidR="004C0E22" w:rsidRPr="004C0E22" w:rsidRDefault="004C0E22" w:rsidP="004C0E22">
            <w:pPr>
              <w:pStyle w:val="Footer"/>
              <w:pBdr>
                <w:top w:val="single" w:sz="4" w:space="1" w:color="auto"/>
              </w:pBdr>
              <w:ind w:left="-851"/>
              <w:rPr>
                <w:rFonts w:ascii="Arial" w:hAnsi="Arial" w:cs="Arial"/>
                <w:sz w:val="16"/>
                <w:szCs w:val="16"/>
              </w:rPr>
            </w:pPr>
            <w:r w:rsidRPr="004C0E22">
              <w:rPr>
                <w:rFonts w:ascii="Arial" w:hAnsi="Arial" w:cs="Arial"/>
                <w:bCs/>
                <w:sz w:val="16"/>
                <w:szCs w:val="16"/>
              </w:rPr>
              <w:t xml:space="preserve">Effective Date: </w:t>
            </w:r>
            <w:r w:rsidR="0030141D">
              <w:rPr>
                <w:rFonts w:ascii="Arial" w:hAnsi="Arial" w:cs="Arial"/>
                <w:bCs/>
                <w:sz w:val="16"/>
                <w:szCs w:val="16"/>
              </w:rPr>
              <w:t>1</w:t>
            </w:r>
            <w:r w:rsidR="003F1C08">
              <w:rPr>
                <w:rFonts w:ascii="Arial" w:hAnsi="Arial" w:cs="Arial"/>
                <w:bCs/>
                <w:sz w:val="16"/>
                <w:szCs w:val="16"/>
              </w:rPr>
              <w:t>8</w:t>
            </w:r>
            <w:r w:rsidR="0030141D">
              <w:rPr>
                <w:rFonts w:ascii="Arial" w:hAnsi="Arial" w:cs="Arial"/>
                <w:bCs/>
                <w:sz w:val="16"/>
                <w:szCs w:val="16"/>
              </w:rPr>
              <w:t xml:space="preserve"> October 202</w:t>
            </w:r>
            <w:r w:rsidR="003F1C08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sdtContent>
      </w:sdt>
    </w:sdtContent>
  </w:sdt>
  <w:p w14:paraId="11AC7FF3" w14:textId="6511FA3A" w:rsidR="005E6B0A" w:rsidRPr="001D545F" w:rsidRDefault="005E6B0A" w:rsidP="004C0E22">
    <w:pPr>
      <w:pStyle w:val="Footer"/>
      <w:tabs>
        <w:tab w:val="clear" w:pos="8640"/>
        <w:tab w:val="right" w:pos="9000"/>
      </w:tabs>
      <w:ind w:left="-851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B7A0AD" w14:textId="77777777" w:rsidR="007222AD" w:rsidRDefault="007222AD">
      <w:r>
        <w:separator/>
      </w:r>
    </w:p>
  </w:footnote>
  <w:footnote w:type="continuationSeparator" w:id="0">
    <w:p w14:paraId="679EF29B" w14:textId="77777777" w:rsidR="007222AD" w:rsidRDefault="007222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353" w:type="dxa"/>
      <w:tblInd w:w="-714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72"/>
      <w:gridCol w:w="5981"/>
    </w:tblGrid>
    <w:tr w:rsidR="00B769B2" w14:paraId="457CE224" w14:textId="77777777" w:rsidTr="00DC21D7">
      <w:tc>
        <w:tcPr>
          <w:tcW w:w="4372" w:type="dxa"/>
        </w:tcPr>
        <w:p w14:paraId="1402D006" w14:textId="5705708E" w:rsidR="00B769B2" w:rsidRDefault="00CC03D2" w:rsidP="00DC21D7">
          <w:pPr>
            <w:pStyle w:val="Heading2"/>
            <w:ind w:hanging="103"/>
            <w:outlineLvl w:val="1"/>
            <w:rPr>
              <w:b w:val="0"/>
              <w:sz w:val="18"/>
              <w:szCs w:val="18"/>
              <w:lang w:val="sv-SE"/>
            </w:rPr>
          </w:pPr>
          <w:r>
            <w:rPr>
              <w:noProof/>
              <w:lang w:val="en-SG" w:eastAsia="en-SG"/>
            </w:rPr>
            <w:drawing>
              <wp:inline distT="0" distB="0" distL="0" distR="0" wp14:anchorId="5F6036A9" wp14:editId="79E234FD">
                <wp:extent cx="1819275" cy="628650"/>
                <wp:effectExtent l="0" t="0" r="9525" b="0"/>
                <wp:docPr id="10" name="Picture 10" descr="C:\Users\Low0521G\AppData\Local\Microsoft\Windows\INetCache\Content.Word\NHIC_Corporate Logo_Full Colour(CMYK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Low0521G\AppData\Local\Microsoft\Windows\INetCache\Content.Word\NHIC_Corporate Logo_Full Colour(CMYK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927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81" w:type="dxa"/>
        </w:tcPr>
        <w:p w14:paraId="4AF33D70" w14:textId="77777777" w:rsidR="00B769B2" w:rsidRDefault="00B769B2" w:rsidP="00B769B2">
          <w:pPr>
            <w:pStyle w:val="Heading2"/>
            <w:jc w:val="right"/>
            <w:outlineLvl w:val="1"/>
            <w:rPr>
              <w:sz w:val="18"/>
              <w:szCs w:val="18"/>
              <w:lang w:val="sv-SE"/>
            </w:rPr>
          </w:pPr>
        </w:p>
        <w:p w14:paraId="7088C18F" w14:textId="77777777" w:rsidR="00B769B2" w:rsidRDefault="00B769B2" w:rsidP="00B769B2">
          <w:pPr>
            <w:pStyle w:val="Heading2"/>
            <w:jc w:val="right"/>
            <w:outlineLvl w:val="1"/>
            <w:rPr>
              <w:sz w:val="18"/>
              <w:szCs w:val="18"/>
              <w:lang w:val="sv-SE"/>
            </w:rPr>
          </w:pPr>
        </w:p>
        <w:p w14:paraId="249FBA08" w14:textId="77777777" w:rsidR="00B769B2" w:rsidRDefault="00E770F5" w:rsidP="002C62C3">
          <w:pPr>
            <w:pStyle w:val="Heading2"/>
            <w:jc w:val="right"/>
            <w:outlineLvl w:val="1"/>
            <w:rPr>
              <w:sz w:val="18"/>
              <w:szCs w:val="18"/>
              <w:lang w:val="sv-SE"/>
            </w:rPr>
          </w:pPr>
          <w:r>
            <w:rPr>
              <w:sz w:val="18"/>
              <w:szCs w:val="18"/>
              <w:lang w:val="sv-SE"/>
            </w:rPr>
            <w:t xml:space="preserve">GRANT </w:t>
          </w:r>
          <w:r w:rsidR="00837F0C">
            <w:rPr>
              <w:sz w:val="18"/>
              <w:szCs w:val="18"/>
              <w:lang w:val="sv-SE"/>
            </w:rPr>
            <w:t>AMENDEMENT</w:t>
          </w:r>
          <w:r w:rsidR="00B769B2" w:rsidRPr="006168CB">
            <w:rPr>
              <w:sz w:val="18"/>
              <w:szCs w:val="18"/>
              <w:lang w:val="sv-SE"/>
            </w:rPr>
            <w:t xml:space="preserve"> F</w:t>
          </w:r>
          <w:r w:rsidR="00B769B2">
            <w:rPr>
              <w:sz w:val="18"/>
              <w:szCs w:val="18"/>
              <w:lang w:val="sv-SE"/>
            </w:rPr>
            <w:t>ORM</w:t>
          </w:r>
        </w:p>
        <w:p w14:paraId="61A3017C" w14:textId="67E8DC5D" w:rsidR="002C62C3" w:rsidRPr="002C62C3" w:rsidRDefault="002C62C3" w:rsidP="002C62C3">
          <w:pPr>
            <w:jc w:val="right"/>
            <w:rPr>
              <w:rFonts w:ascii="Arial" w:hAnsi="Arial" w:cs="Arial"/>
              <w:sz w:val="16"/>
              <w:szCs w:val="16"/>
              <w:lang w:val="sv-SE"/>
            </w:rPr>
          </w:pPr>
          <w:r w:rsidRPr="002C62C3">
            <w:rPr>
              <w:rFonts w:ascii="Arial" w:hAnsi="Arial" w:cs="Arial"/>
              <w:sz w:val="16"/>
              <w:szCs w:val="16"/>
              <w:lang w:val="sv-SE"/>
            </w:rPr>
            <w:t>Restricted, Sensitive (Normal)</w:t>
          </w:r>
        </w:p>
      </w:tc>
    </w:tr>
  </w:tbl>
  <w:p w14:paraId="4DC6E80A" w14:textId="77777777" w:rsidR="005E6B0A" w:rsidRDefault="005E6B0A" w:rsidP="00B769B2">
    <w:pPr>
      <w:pStyle w:val="Header"/>
      <w:rPr>
        <w:rFonts w:ascii="Helvetica" w:hAnsi="Helvetica" w:cs="Arial"/>
        <w:b/>
        <w:bCs/>
        <w:caps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F2B74"/>
    <w:multiLevelType w:val="hybridMultilevel"/>
    <w:tmpl w:val="6770C0AE"/>
    <w:lvl w:ilvl="0" w:tplc="4809001B">
      <w:start w:val="1"/>
      <w:numFmt w:val="lowerRoman"/>
      <w:lvlText w:val="%1."/>
      <w:lvlJc w:val="right"/>
      <w:pPr>
        <w:ind w:left="11" w:hanging="360"/>
      </w:pPr>
    </w:lvl>
    <w:lvl w:ilvl="1" w:tplc="48090019" w:tentative="1">
      <w:start w:val="1"/>
      <w:numFmt w:val="lowerLetter"/>
      <w:lvlText w:val="%2."/>
      <w:lvlJc w:val="left"/>
      <w:pPr>
        <w:ind w:left="731" w:hanging="360"/>
      </w:pPr>
    </w:lvl>
    <w:lvl w:ilvl="2" w:tplc="4809001B" w:tentative="1">
      <w:start w:val="1"/>
      <w:numFmt w:val="lowerRoman"/>
      <w:lvlText w:val="%3."/>
      <w:lvlJc w:val="right"/>
      <w:pPr>
        <w:ind w:left="1451" w:hanging="180"/>
      </w:pPr>
    </w:lvl>
    <w:lvl w:ilvl="3" w:tplc="4809000F" w:tentative="1">
      <w:start w:val="1"/>
      <w:numFmt w:val="decimal"/>
      <w:lvlText w:val="%4."/>
      <w:lvlJc w:val="left"/>
      <w:pPr>
        <w:ind w:left="2171" w:hanging="360"/>
      </w:pPr>
    </w:lvl>
    <w:lvl w:ilvl="4" w:tplc="48090019" w:tentative="1">
      <w:start w:val="1"/>
      <w:numFmt w:val="lowerLetter"/>
      <w:lvlText w:val="%5."/>
      <w:lvlJc w:val="left"/>
      <w:pPr>
        <w:ind w:left="2891" w:hanging="360"/>
      </w:pPr>
    </w:lvl>
    <w:lvl w:ilvl="5" w:tplc="4809001B" w:tentative="1">
      <w:start w:val="1"/>
      <w:numFmt w:val="lowerRoman"/>
      <w:lvlText w:val="%6."/>
      <w:lvlJc w:val="right"/>
      <w:pPr>
        <w:ind w:left="3611" w:hanging="180"/>
      </w:pPr>
    </w:lvl>
    <w:lvl w:ilvl="6" w:tplc="4809000F" w:tentative="1">
      <w:start w:val="1"/>
      <w:numFmt w:val="decimal"/>
      <w:lvlText w:val="%7."/>
      <w:lvlJc w:val="left"/>
      <w:pPr>
        <w:ind w:left="4331" w:hanging="360"/>
      </w:pPr>
    </w:lvl>
    <w:lvl w:ilvl="7" w:tplc="48090019" w:tentative="1">
      <w:start w:val="1"/>
      <w:numFmt w:val="lowerLetter"/>
      <w:lvlText w:val="%8."/>
      <w:lvlJc w:val="left"/>
      <w:pPr>
        <w:ind w:left="5051" w:hanging="360"/>
      </w:pPr>
    </w:lvl>
    <w:lvl w:ilvl="8" w:tplc="480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158E1A18"/>
    <w:multiLevelType w:val="hybridMultilevel"/>
    <w:tmpl w:val="58DA303C"/>
    <w:lvl w:ilvl="0" w:tplc="3746DC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6A40BB7"/>
    <w:multiLevelType w:val="hybridMultilevel"/>
    <w:tmpl w:val="A8A8BE5A"/>
    <w:lvl w:ilvl="0" w:tplc="25BE77FE">
      <w:numFmt w:val="bullet"/>
      <w:lvlText w:val=""/>
      <w:lvlJc w:val="left"/>
      <w:pPr>
        <w:ind w:left="1200" w:hanging="360"/>
      </w:pPr>
      <w:rPr>
        <w:rFonts w:ascii="Symbol" w:eastAsia="Times New Roman" w:hAnsi="Symbol" w:cs="Arial" w:hint="default"/>
      </w:rPr>
    </w:lvl>
    <w:lvl w:ilvl="1" w:tplc="48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" w15:restartNumberingAfterBreak="0">
    <w:nsid w:val="27437CFC"/>
    <w:multiLevelType w:val="hybridMultilevel"/>
    <w:tmpl w:val="3EDAA2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EC426E"/>
    <w:multiLevelType w:val="hybridMultilevel"/>
    <w:tmpl w:val="6770C0AE"/>
    <w:lvl w:ilvl="0" w:tplc="4809001B">
      <w:start w:val="1"/>
      <w:numFmt w:val="lowerRoman"/>
      <w:lvlText w:val="%1."/>
      <w:lvlJc w:val="right"/>
      <w:pPr>
        <w:ind w:left="11" w:hanging="360"/>
      </w:pPr>
    </w:lvl>
    <w:lvl w:ilvl="1" w:tplc="48090019" w:tentative="1">
      <w:start w:val="1"/>
      <w:numFmt w:val="lowerLetter"/>
      <w:lvlText w:val="%2."/>
      <w:lvlJc w:val="left"/>
      <w:pPr>
        <w:ind w:left="731" w:hanging="360"/>
      </w:pPr>
    </w:lvl>
    <w:lvl w:ilvl="2" w:tplc="4809001B" w:tentative="1">
      <w:start w:val="1"/>
      <w:numFmt w:val="lowerRoman"/>
      <w:lvlText w:val="%3."/>
      <w:lvlJc w:val="right"/>
      <w:pPr>
        <w:ind w:left="1451" w:hanging="180"/>
      </w:pPr>
    </w:lvl>
    <w:lvl w:ilvl="3" w:tplc="4809000F" w:tentative="1">
      <w:start w:val="1"/>
      <w:numFmt w:val="decimal"/>
      <w:lvlText w:val="%4."/>
      <w:lvlJc w:val="left"/>
      <w:pPr>
        <w:ind w:left="2171" w:hanging="360"/>
      </w:pPr>
    </w:lvl>
    <w:lvl w:ilvl="4" w:tplc="48090019" w:tentative="1">
      <w:start w:val="1"/>
      <w:numFmt w:val="lowerLetter"/>
      <w:lvlText w:val="%5."/>
      <w:lvlJc w:val="left"/>
      <w:pPr>
        <w:ind w:left="2891" w:hanging="360"/>
      </w:pPr>
    </w:lvl>
    <w:lvl w:ilvl="5" w:tplc="4809001B" w:tentative="1">
      <w:start w:val="1"/>
      <w:numFmt w:val="lowerRoman"/>
      <w:lvlText w:val="%6."/>
      <w:lvlJc w:val="right"/>
      <w:pPr>
        <w:ind w:left="3611" w:hanging="180"/>
      </w:pPr>
    </w:lvl>
    <w:lvl w:ilvl="6" w:tplc="4809000F" w:tentative="1">
      <w:start w:val="1"/>
      <w:numFmt w:val="decimal"/>
      <w:lvlText w:val="%7."/>
      <w:lvlJc w:val="left"/>
      <w:pPr>
        <w:ind w:left="4331" w:hanging="360"/>
      </w:pPr>
    </w:lvl>
    <w:lvl w:ilvl="7" w:tplc="48090019" w:tentative="1">
      <w:start w:val="1"/>
      <w:numFmt w:val="lowerLetter"/>
      <w:lvlText w:val="%8."/>
      <w:lvlJc w:val="left"/>
      <w:pPr>
        <w:ind w:left="5051" w:hanging="360"/>
      </w:pPr>
    </w:lvl>
    <w:lvl w:ilvl="8" w:tplc="480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56E0146"/>
    <w:multiLevelType w:val="hybridMultilevel"/>
    <w:tmpl w:val="370C4CAC"/>
    <w:lvl w:ilvl="0" w:tplc="C72A10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7740DD5"/>
    <w:multiLevelType w:val="hybridMultilevel"/>
    <w:tmpl w:val="99AE3DDA"/>
    <w:lvl w:ilvl="0" w:tplc="48090013">
      <w:start w:val="1"/>
      <w:numFmt w:val="upperRoman"/>
      <w:lvlText w:val="%1."/>
      <w:lvlJc w:val="right"/>
      <w:pPr>
        <w:ind w:left="11" w:hanging="360"/>
      </w:pPr>
    </w:lvl>
    <w:lvl w:ilvl="1" w:tplc="48090019" w:tentative="1">
      <w:start w:val="1"/>
      <w:numFmt w:val="lowerLetter"/>
      <w:lvlText w:val="%2."/>
      <w:lvlJc w:val="left"/>
      <w:pPr>
        <w:ind w:left="731" w:hanging="360"/>
      </w:pPr>
    </w:lvl>
    <w:lvl w:ilvl="2" w:tplc="4809001B" w:tentative="1">
      <w:start w:val="1"/>
      <w:numFmt w:val="lowerRoman"/>
      <w:lvlText w:val="%3."/>
      <w:lvlJc w:val="right"/>
      <w:pPr>
        <w:ind w:left="1451" w:hanging="180"/>
      </w:pPr>
    </w:lvl>
    <w:lvl w:ilvl="3" w:tplc="4809000F" w:tentative="1">
      <w:start w:val="1"/>
      <w:numFmt w:val="decimal"/>
      <w:lvlText w:val="%4."/>
      <w:lvlJc w:val="left"/>
      <w:pPr>
        <w:ind w:left="2171" w:hanging="360"/>
      </w:pPr>
    </w:lvl>
    <w:lvl w:ilvl="4" w:tplc="48090019" w:tentative="1">
      <w:start w:val="1"/>
      <w:numFmt w:val="lowerLetter"/>
      <w:lvlText w:val="%5."/>
      <w:lvlJc w:val="left"/>
      <w:pPr>
        <w:ind w:left="2891" w:hanging="360"/>
      </w:pPr>
    </w:lvl>
    <w:lvl w:ilvl="5" w:tplc="4809001B" w:tentative="1">
      <w:start w:val="1"/>
      <w:numFmt w:val="lowerRoman"/>
      <w:lvlText w:val="%6."/>
      <w:lvlJc w:val="right"/>
      <w:pPr>
        <w:ind w:left="3611" w:hanging="180"/>
      </w:pPr>
    </w:lvl>
    <w:lvl w:ilvl="6" w:tplc="4809000F" w:tentative="1">
      <w:start w:val="1"/>
      <w:numFmt w:val="decimal"/>
      <w:lvlText w:val="%7."/>
      <w:lvlJc w:val="left"/>
      <w:pPr>
        <w:ind w:left="4331" w:hanging="360"/>
      </w:pPr>
    </w:lvl>
    <w:lvl w:ilvl="7" w:tplc="48090019" w:tentative="1">
      <w:start w:val="1"/>
      <w:numFmt w:val="lowerLetter"/>
      <w:lvlText w:val="%8."/>
      <w:lvlJc w:val="left"/>
      <w:pPr>
        <w:ind w:left="5051" w:hanging="360"/>
      </w:pPr>
    </w:lvl>
    <w:lvl w:ilvl="8" w:tplc="480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7" w15:restartNumberingAfterBreak="0">
    <w:nsid w:val="4F7D466A"/>
    <w:multiLevelType w:val="hybridMultilevel"/>
    <w:tmpl w:val="2450618E"/>
    <w:lvl w:ilvl="0" w:tplc="04BAA172">
      <w:start w:val="1"/>
      <w:numFmt w:val="lowerLetter"/>
      <w:lvlText w:val="%1)"/>
      <w:lvlJc w:val="left"/>
      <w:pPr>
        <w:ind w:left="720" w:hanging="360"/>
      </w:pPr>
      <w:rPr>
        <w:sz w:val="24"/>
        <w:szCs w:val="24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7E3F84"/>
    <w:multiLevelType w:val="hybridMultilevel"/>
    <w:tmpl w:val="E98E80B6"/>
    <w:lvl w:ilvl="0" w:tplc="2AF088E6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7AA6E35"/>
    <w:multiLevelType w:val="hybridMultilevel"/>
    <w:tmpl w:val="6F2E97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BD5A42"/>
    <w:multiLevelType w:val="hybridMultilevel"/>
    <w:tmpl w:val="E98E80B6"/>
    <w:lvl w:ilvl="0" w:tplc="2AF088E6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A396BFF"/>
    <w:multiLevelType w:val="hybridMultilevel"/>
    <w:tmpl w:val="57F6D47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B9B6DF6"/>
    <w:multiLevelType w:val="hybridMultilevel"/>
    <w:tmpl w:val="53DA26C8"/>
    <w:lvl w:ilvl="0" w:tplc="296C7C26">
      <w:start w:val="1"/>
      <w:numFmt w:val="decimal"/>
      <w:lvlText w:val="%1."/>
      <w:lvlJc w:val="left"/>
      <w:pPr>
        <w:ind w:left="360" w:hanging="360"/>
      </w:pPr>
      <w:rPr>
        <w:i/>
        <w:sz w:val="16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EC37BCB"/>
    <w:multiLevelType w:val="hybridMultilevel"/>
    <w:tmpl w:val="78F25C6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11"/>
  </w:num>
  <w:num w:numId="3">
    <w:abstractNumId w:val="2"/>
  </w:num>
  <w:num w:numId="4">
    <w:abstractNumId w:val="13"/>
  </w:num>
  <w:num w:numId="5">
    <w:abstractNumId w:val="5"/>
  </w:num>
  <w:num w:numId="6">
    <w:abstractNumId w:val="7"/>
  </w:num>
  <w:num w:numId="7">
    <w:abstractNumId w:val="3"/>
  </w:num>
  <w:num w:numId="8">
    <w:abstractNumId w:val="12"/>
  </w:num>
  <w:num w:numId="9">
    <w:abstractNumId w:val="9"/>
  </w:num>
  <w:num w:numId="10">
    <w:abstractNumId w:val="8"/>
  </w:num>
  <w:num w:numId="11">
    <w:abstractNumId w:val="10"/>
  </w:num>
  <w:num w:numId="12">
    <w:abstractNumId w:val="6"/>
  </w:num>
  <w:num w:numId="13">
    <w:abstractNumId w:val="0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re0MLW0sDA2NLM0sjBT0lEKTi0uzszPAykwNq0FAEDMooUtAAAA"/>
  </w:docVars>
  <w:rsids>
    <w:rsidRoot w:val="00C97EA7"/>
    <w:rsid w:val="00001B5C"/>
    <w:rsid w:val="0000374A"/>
    <w:rsid w:val="000054DE"/>
    <w:rsid w:val="0001615E"/>
    <w:rsid w:val="00042540"/>
    <w:rsid w:val="00044483"/>
    <w:rsid w:val="0005647B"/>
    <w:rsid w:val="0005694E"/>
    <w:rsid w:val="0005739C"/>
    <w:rsid w:val="00061434"/>
    <w:rsid w:val="00061AF2"/>
    <w:rsid w:val="00080E52"/>
    <w:rsid w:val="000906C7"/>
    <w:rsid w:val="0009075B"/>
    <w:rsid w:val="00097BF1"/>
    <w:rsid w:val="000A38F3"/>
    <w:rsid w:val="000A6BE1"/>
    <w:rsid w:val="000B3FC4"/>
    <w:rsid w:val="000C1EC9"/>
    <w:rsid w:val="000C625C"/>
    <w:rsid w:val="000C67FF"/>
    <w:rsid w:val="000D6682"/>
    <w:rsid w:val="000D7288"/>
    <w:rsid w:val="000E0280"/>
    <w:rsid w:val="000E4255"/>
    <w:rsid w:val="000F19D8"/>
    <w:rsid w:val="000F2CCF"/>
    <w:rsid w:val="000F2D60"/>
    <w:rsid w:val="000F4C51"/>
    <w:rsid w:val="0012731C"/>
    <w:rsid w:val="001342E4"/>
    <w:rsid w:val="001379C1"/>
    <w:rsid w:val="00137F2C"/>
    <w:rsid w:val="001416BE"/>
    <w:rsid w:val="00142A35"/>
    <w:rsid w:val="00142BF7"/>
    <w:rsid w:val="00164634"/>
    <w:rsid w:val="001647BA"/>
    <w:rsid w:val="0017273C"/>
    <w:rsid w:val="00176079"/>
    <w:rsid w:val="001764B3"/>
    <w:rsid w:val="00182BBC"/>
    <w:rsid w:val="00191416"/>
    <w:rsid w:val="00192D1D"/>
    <w:rsid w:val="00196436"/>
    <w:rsid w:val="0019715E"/>
    <w:rsid w:val="001A2347"/>
    <w:rsid w:val="001D0886"/>
    <w:rsid w:val="001D545F"/>
    <w:rsid w:val="001E38E4"/>
    <w:rsid w:val="001E3CD9"/>
    <w:rsid w:val="001F0C87"/>
    <w:rsid w:val="001F4EA5"/>
    <w:rsid w:val="00211ECB"/>
    <w:rsid w:val="00216711"/>
    <w:rsid w:val="00224B5C"/>
    <w:rsid w:val="00224BD1"/>
    <w:rsid w:val="00230B58"/>
    <w:rsid w:val="002415D5"/>
    <w:rsid w:val="00242282"/>
    <w:rsid w:val="0024282F"/>
    <w:rsid w:val="002512E9"/>
    <w:rsid w:val="002525B3"/>
    <w:rsid w:val="00252DD6"/>
    <w:rsid w:val="0025621D"/>
    <w:rsid w:val="00286BD1"/>
    <w:rsid w:val="00287F47"/>
    <w:rsid w:val="00290CCC"/>
    <w:rsid w:val="00295DF7"/>
    <w:rsid w:val="002B6B15"/>
    <w:rsid w:val="002C4DB2"/>
    <w:rsid w:val="002C62C3"/>
    <w:rsid w:val="002C75B1"/>
    <w:rsid w:val="002E195D"/>
    <w:rsid w:val="002E4351"/>
    <w:rsid w:val="002E503A"/>
    <w:rsid w:val="002F56E4"/>
    <w:rsid w:val="0030141D"/>
    <w:rsid w:val="00303CE1"/>
    <w:rsid w:val="003145F4"/>
    <w:rsid w:val="003300C8"/>
    <w:rsid w:val="00331E0B"/>
    <w:rsid w:val="00342851"/>
    <w:rsid w:val="00345DCD"/>
    <w:rsid w:val="00346A3B"/>
    <w:rsid w:val="00347366"/>
    <w:rsid w:val="0036047D"/>
    <w:rsid w:val="00371270"/>
    <w:rsid w:val="00371DDD"/>
    <w:rsid w:val="003774FC"/>
    <w:rsid w:val="00382048"/>
    <w:rsid w:val="003A2065"/>
    <w:rsid w:val="003B07C6"/>
    <w:rsid w:val="003C4C84"/>
    <w:rsid w:val="003D1352"/>
    <w:rsid w:val="003D2FA1"/>
    <w:rsid w:val="003D72C6"/>
    <w:rsid w:val="003E1BBF"/>
    <w:rsid w:val="003E6A12"/>
    <w:rsid w:val="003E731D"/>
    <w:rsid w:val="003F0945"/>
    <w:rsid w:val="003F1C08"/>
    <w:rsid w:val="00401047"/>
    <w:rsid w:val="00403FEC"/>
    <w:rsid w:val="00414B1D"/>
    <w:rsid w:val="00423C7B"/>
    <w:rsid w:val="004322F6"/>
    <w:rsid w:val="0044457D"/>
    <w:rsid w:val="00445C72"/>
    <w:rsid w:val="004474AA"/>
    <w:rsid w:val="004555E4"/>
    <w:rsid w:val="00465574"/>
    <w:rsid w:val="004678CB"/>
    <w:rsid w:val="00473C98"/>
    <w:rsid w:val="00480429"/>
    <w:rsid w:val="00484748"/>
    <w:rsid w:val="00484FF6"/>
    <w:rsid w:val="00496229"/>
    <w:rsid w:val="004A35D8"/>
    <w:rsid w:val="004B3DD4"/>
    <w:rsid w:val="004B59A3"/>
    <w:rsid w:val="004B7C16"/>
    <w:rsid w:val="004B7CE6"/>
    <w:rsid w:val="004C0E22"/>
    <w:rsid w:val="004C445F"/>
    <w:rsid w:val="004C6252"/>
    <w:rsid w:val="004D5E01"/>
    <w:rsid w:val="004E37DB"/>
    <w:rsid w:val="004F5D37"/>
    <w:rsid w:val="0050261A"/>
    <w:rsid w:val="00502F07"/>
    <w:rsid w:val="00506056"/>
    <w:rsid w:val="00524E0F"/>
    <w:rsid w:val="005303FE"/>
    <w:rsid w:val="00537612"/>
    <w:rsid w:val="0054794A"/>
    <w:rsid w:val="005569BD"/>
    <w:rsid w:val="00562D24"/>
    <w:rsid w:val="00563123"/>
    <w:rsid w:val="00565888"/>
    <w:rsid w:val="0056721E"/>
    <w:rsid w:val="00567989"/>
    <w:rsid w:val="005800DA"/>
    <w:rsid w:val="00594AA2"/>
    <w:rsid w:val="005A10CA"/>
    <w:rsid w:val="005A7E06"/>
    <w:rsid w:val="005B5BAF"/>
    <w:rsid w:val="005C2A0D"/>
    <w:rsid w:val="005C6B7B"/>
    <w:rsid w:val="005D2000"/>
    <w:rsid w:val="005D4B49"/>
    <w:rsid w:val="005E0DF9"/>
    <w:rsid w:val="005E6B0A"/>
    <w:rsid w:val="005F3EA2"/>
    <w:rsid w:val="005F44EB"/>
    <w:rsid w:val="005F6106"/>
    <w:rsid w:val="00602086"/>
    <w:rsid w:val="0060695D"/>
    <w:rsid w:val="00616780"/>
    <w:rsid w:val="00617923"/>
    <w:rsid w:val="006209CA"/>
    <w:rsid w:val="00632BDC"/>
    <w:rsid w:val="00633D81"/>
    <w:rsid w:val="0064055C"/>
    <w:rsid w:val="00647796"/>
    <w:rsid w:val="00647D66"/>
    <w:rsid w:val="0065121D"/>
    <w:rsid w:val="0065666F"/>
    <w:rsid w:val="00656873"/>
    <w:rsid w:val="0066240F"/>
    <w:rsid w:val="00666E19"/>
    <w:rsid w:val="006674DA"/>
    <w:rsid w:val="006678AD"/>
    <w:rsid w:val="006700EE"/>
    <w:rsid w:val="0067355E"/>
    <w:rsid w:val="006735A6"/>
    <w:rsid w:val="00673DF9"/>
    <w:rsid w:val="0067757B"/>
    <w:rsid w:val="0068115E"/>
    <w:rsid w:val="00683004"/>
    <w:rsid w:val="00692372"/>
    <w:rsid w:val="006938C2"/>
    <w:rsid w:val="00694C44"/>
    <w:rsid w:val="00695FDC"/>
    <w:rsid w:val="00696538"/>
    <w:rsid w:val="006A1758"/>
    <w:rsid w:val="006C6535"/>
    <w:rsid w:val="006E39CA"/>
    <w:rsid w:val="006E4FC1"/>
    <w:rsid w:val="006E5849"/>
    <w:rsid w:val="006E63FF"/>
    <w:rsid w:val="006E6E88"/>
    <w:rsid w:val="006E7C39"/>
    <w:rsid w:val="006F0525"/>
    <w:rsid w:val="006F1A9B"/>
    <w:rsid w:val="006F4359"/>
    <w:rsid w:val="006F4886"/>
    <w:rsid w:val="006F7455"/>
    <w:rsid w:val="0070125B"/>
    <w:rsid w:val="00705643"/>
    <w:rsid w:val="00705EA9"/>
    <w:rsid w:val="00707E0F"/>
    <w:rsid w:val="00710745"/>
    <w:rsid w:val="0071445F"/>
    <w:rsid w:val="007170A1"/>
    <w:rsid w:val="007222AD"/>
    <w:rsid w:val="00726BA1"/>
    <w:rsid w:val="00726C49"/>
    <w:rsid w:val="00727EF9"/>
    <w:rsid w:val="007333E4"/>
    <w:rsid w:val="007507AB"/>
    <w:rsid w:val="007532E1"/>
    <w:rsid w:val="0075460B"/>
    <w:rsid w:val="00754BA6"/>
    <w:rsid w:val="00756F4B"/>
    <w:rsid w:val="00756FCA"/>
    <w:rsid w:val="0076407B"/>
    <w:rsid w:val="00770BF9"/>
    <w:rsid w:val="007856B1"/>
    <w:rsid w:val="007A0157"/>
    <w:rsid w:val="007A2D52"/>
    <w:rsid w:val="007A67C1"/>
    <w:rsid w:val="007B4977"/>
    <w:rsid w:val="007B539E"/>
    <w:rsid w:val="007B57C0"/>
    <w:rsid w:val="007C4555"/>
    <w:rsid w:val="007D69F2"/>
    <w:rsid w:val="007F2A34"/>
    <w:rsid w:val="007F3456"/>
    <w:rsid w:val="007F7567"/>
    <w:rsid w:val="00800C0E"/>
    <w:rsid w:val="008013D0"/>
    <w:rsid w:val="00803CBF"/>
    <w:rsid w:val="00806D00"/>
    <w:rsid w:val="00806FBB"/>
    <w:rsid w:val="00834F5C"/>
    <w:rsid w:val="00837F0C"/>
    <w:rsid w:val="008407C1"/>
    <w:rsid w:val="00842020"/>
    <w:rsid w:val="0085771E"/>
    <w:rsid w:val="00863336"/>
    <w:rsid w:val="00870CF2"/>
    <w:rsid w:val="0087386C"/>
    <w:rsid w:val="00875CE8"/>
    <w:rsid w:val="00886BE0"/>
    <w:rsid w:val="00892FC6"/>
    <w:rsid w:val="008B0641"/>
    <w:rsid w:val="008B2042"/>
    <w:rsid w:val="008B22DC"/>
    <w:rsid w:val="008B6D2B"/>
    <w:rsid w:val="008C2730"/>
    <w:rsid w:val="008C3637"/>
    <w:rsid w:val="008C46B6"/>
    <w:rsid w:val="008C5414"/>
    <w:rsid w:val="008D1513"/>
    <w:rsid w:val="008E1422"/>
    <w:rsid w:val="008F44E6"/>
    <w:rsid w:val="008F72EA"/>
    <w:rsid w:val="00905FB0"/>
    <w:rsid w:val="0090687F"/>
    <w:rsid w:val="00911319"/>
    <w:rsid w:val="0092010C"/>
    <w:rsid w:val="00921747"/>
    <w:rsid w:val="00923705"/>
    <w:rsid w:val="0093155B"/>
    <w:rsid w:val="009342DB"/>
    <w:rsid w:val="0093458E"/>
    <w:rsid w:val="00934F85"/>
    <w:rsid w:val="00937485"/>
    <w:rsid w:val="0094334B"/>
    <w:rsid w:val="00943467"/>
    <w:rsid w:val="009444F7"/>
    <w:rsid w:val="00944BFB"/>
    <w:rsid w:val="00950E55"/>
    <w:rsid w:val="00954DE2"/>
    <w:rsid w:val="00961154"/>
    <w:rsid w:val="009720DB"/>
    <w:rsid w:val="00985905"/>
    <w:rsid w:val="00990F97"/>
    <w:rsid w:val="00994B3B"/>
    <w:rsid w:val="009956D9"/>
    <w:rsid w:val="009966FD"/>
    <w:rsid w:val="009B2C4A"/>
    <w:rsid w:val="009B7650"/>
    <w:rsid w:val="009D2FD6"/>
    <w:rsid w:val="009E24B6"/>
    <w:rsid w:val="009E3741"/>
    <w:rsid w:val="009F7495"/>
    <w:rsid w:val="00A006B6"/>
    <w:rsid w:val="00A01A84"/>
    <w:rsid w:val="00A054A0"/>
    <w:rsid w:val="00A065C3"/>
    <w:rsid w:val="00A11ECE"/>
    <w:rsid w:val="00A251E7"/>
    <w:rsid w:val="00A25877"/>
    <w:rsid w:val="00A326D9"/>
    <w:rsid w:val="00A43CC6"/>
    <w:rsid w:val="00A469BA"/>
    <w:rsid w:val="00A5185F"/>
    <w:rsid w:val="00A53D3A"/>
    <w:rsid w:val="00A606FE"/>
    <w:rsid w:val="00A629A8"/>
    <w:rsid w:val="00A63D86"/>
    <w:rsid w:val="00A66693"/>
    <w:rsid w:val="00A7399F"/>
    <w:rsid w:val="00A73BB1"/>
    <w:rsid w:val="00A809F8"/>
    <w:rsid w:val="00A8105A"/>
    <w:rsid w:val="00A84DF9"/>
    <w:rsid w:val="00A8647E"/>
    <w:rsid w:val="00A95C69"/>
    <w:rsid w:val="00A96BD8"/>
    <w:rsid w:val="00AB4FFE"/>
    <w:rsid w:val="00AB598C"/>
    <w:rsid w:val="00AC2692"/>
    <w:rsid w:val="00AD1059"/>
    <w:rsid w:val="00AD24F4"/>
    <w:rsid w:val="00AE2A75"/>
    <w:rsid w:val="00AE397D"/>
    <w:rsid w:val="00AF2FDB"/>
    <w:rsid w:val="00AF4607"/>
    <w:rsid w:val="00AF5D7B"/>
    <w:rsid w:val="00B07328"/>
    <w:rsid w:val="00B0761B"/>
    <w:rsid w:val="00B15B5E"/>
    <w:rsid w:val="00B23F6B"/>
    <w:rsid w:val="00B269DD"/>
    <w:rsid w:val="00B32196"/>
    <w:rsid w:val="00B32EFF"/>
    <w:rsid w:val="00B37650"/>
    <w:rsid w:val="00B458D1"/>
    <w:rsid w:val="00B47CAB"/>
    <w:rsid w:val="00B7067F"/>
    <w:rsid w:val="00B769B2"/>
    <w:rsid w:val="00B77FD6"/>
    <w:rsid w:val="00B80ECE"/>
    <w:rsid w:val="00B94CDB"/>
    <w:rsid w:val="00BA1ADB"/>
    <w:rsid w:val="00BA411D"/>
    <w:rsid w:val="00BA70B9"/>
    <w:rsid w:val="00BA7D3B"/>
    <w:rsid w:val="00BB070A"/>
    <w:rsid w:val="00BB17A8"/>
    <w:rsid w:val="00BB2047"/>
    <w:rsid w:val="00BB29A7"/>
    <w:rsid w:val="00BD0115"/>
    <w:rsid w:val="00BD093F"/>
    <w:rsid w:val="00BD5A9A"/>
    <w:rsid w:val="00BE2BE8"/>
    <w:rsid w:val="00BE3C9F"/>
    <w:rsid w:val="00BE76CC"/>
    <w:rsid w:val="00BF41D3"/>
    <w:rsid w:val="00C01381"/>
    <w:rsid w:val="00C03EF6"/>
    <w:rsid w:val="00C0677F"/>
    <w:rsid w:val="00C21D07"/>
    <w:rsid w:val="00C42E2F"/>
    <w:rsid w:val="00C46E35"/>
    <w:rsid w:val="00C51056"/>
    <w:rsid w:val="00C53126"/>
    <w:rsid w:val="00C6135F"/>
    <w:rsid w:val="00C67B61"/>
    <w:rsid w:val="00C7594C"/>
    <w:rsid w:val="00C80BFD"/>
    <w:rsid w:val="00C830E3"/>
    <w:rsid w:val="00C96DD0"/>
    <w:rsid w:val="00C97BB4"/>
    <w:rsid w:val="00C97EA7"/>
    <w:rsid w:val="00CC03D2"/>
    <w:rsid w:val="00CD1829"/>
    <w:rsid w:val="00CD6499"/>
    <w:rsid w:val="00CF2E61"/>
    <w:rsid w:val="00D01E7E"/>
    <w:rsid w:val="00D051A5"/>
    <w:rsid w:val="00D05D44"/>
    <w:rsid w:val="00D06EF1"/>
    <w:rsid w:val="00D109FE"/>
    <w:rsid w:val="00D16417"/>
    <w:rsid w:val="00D20584"/>
    <w:rsid w:val="00D21738"/>
    <w:rsid w:val="00D32F54"/>
    <w:rsid w:val="00D33911"/>
    <w:rsid w:val="00D3521F"/>
    <w:rsid w:val="00D465DF"/>
    <w:rsid w:val="00D65B91"/>
    <w:rsid w:val="00D73660"/>
    <w:rsid w:val="00D838CF"/>
    <w:rsid w:val="00D84197"/>
    <w:rsid w:val="00D84890"/>
    <w:rsid w:val="00D84DAF"/>
    <w:rsid w:val="00D8500D"/>
    <w:rsid w:val="00D867CE"/>
    <w:rsid w:val="00D910FE"/>
    <w:rsid w:val="00D94426"/>
    <w:rsid w:val="00D975C0"/>
    <w:rsid w:val="00DA4B4E"/>
    <w:rsid w:val="00DA714A"/>
    <w:rsid w:val="00DB1A04"/>
    <w:rsid w:val="00DB53C4"/>
    <w:rsid w:val="00DB7825"/>
    <w:rsid w:val="00DC21D7"/>
    <w:rsid w:val="00DC36AA"/>
    <w:rsid w:val="00DD00FF"/>
    <w:rsid w:val="00DD0106"/>
    <w:rsid w:val="00DD2A83"/>
    <w:rsid w:val="00DE2EAA"/>
    <w:rsid w:val="00DE332C"/>
    <w:rsid w:val="00DE47EB"/>
    <w:rsid w:val="00DE6124"/>
    <w:rsid w:val="00DF74B0"/>
    <w:rsid w:val="00E02E10"/>
    <w:rsid w:val="00E16AA0"/>
    <w:rsid w:val="00E25B7D"/>
    <w:rsid w:val="00E26BCE"/>
    <w:rsid w:val="00E34B09"/>
    <w:rsid w:val="00E3608B"/>
    <w:rsid w:val="00E36318"/>
    <w:rsid w:val="00E37F67"/>
    <w:rsid w:val="00E41EEC"/>
    <w:rsid w:val="00E421D4"/>
    <w:rsid w:val="00E42C68"/>
    <w:rsid w:val="00E477D6"/>
    <w:rsid w:val="00E47DC0"/>
    <w:rsid w:val="00E47E49"/>
    <w:rsid w:val="00E52809"/>
    <w:rsid w:val="00E65281"/>
    <w:rsid w:val="00E67BF3"/>
    <w:rsid w:val="00E71247"/>
    <w:rsid w:val="00E770F5"/>
    <w:rsid w:val="00E82C5B"/>
    <w:rsid w:val="00E841DA"/>
    <w:rsid w:val="00E9028C"/>
    <w:rsid w:val="00E932F9"/>
    <w:rsid w:val="00E96D31"/>
    <w:rsid w:val="00E97DCB"/>
    <w:rsid w:val="00EB3979"/>
    <w:rsid w:val="00EB5E45"/>
    <w:rsid w:val="00EC07AD"/>
    <w:rsid w:val="00EE64E3"/>
    <w:rsid w:val="00EE6C81"/>
    <w:rsid w:val="00EE7B36"/>
    <w:rsid w:val="00EF5255"/>
    <w:rsid w:val="00EF6D6C"/>
    <w:rsid w:val="00F134C0"/>
    <w:rsid w:val="00F14025"/>
    <w:rsid w:val="00F301F2"/>
    <w:rsid w:val="00F337CD"/>
    <w:rsid w:val="00F34348"/>
    <w:rsid w:val="00F4468F"/>
    <w:rsid w:val="00F53009"/>
    <w:rsid w:val="00F73BF3"/>
    <w:rsid w:val="00F934B0"/>
    <w:rsid w:val="00FA6A2B"/>
    <w:rsid w:val="00FB35FD"/>
    <w:rsid w:val="00FB406D"/>
    <w:rsid w:val="00FB5C31"/>
    <w:rsid w:val="00FB7405"/>
    <w:rsid w:val="00FC3789"/>
    <w:rsid w:val="00FC392B"/>
    <w:rsid w:val="00FC427C"/>
    <w:rsid w:val="00FC686C"/>
    <w:rsid w:val="00FD0F49"/>
    <w:rsid w:val="00FF5195"/>
    <w:rsid w:val="00FF54BF"/>
    <w:rsid w:val="00FF6593"/>
    <w:rsid w:val="00FF6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014F6C9E"/>
  <w15:docId w15:val="{EF09660D-71BE-433D-A56D-19136F8EB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006B6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2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qFormat/>
    <w:pPr>
      <w:keepNext/>
      <w:ind w:left="360"/>
      <w:outlineLvl w:val="2"/>
    </w:pPr>
    <w:rPr>
      <w:rFonts w:ascii="Arial" w:hAnsi="Arial"/>
      <w:b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rFonts w:ascii="Arial" w:hAnsi="Arial" w:cs="Arial"/>
      <w:sz w:val="16"/>
    </w:rPr>
  </w:style>
  <w:style w:type="paragraph" w:styleId="BodyText2">
    <w:name w:val="Body Text 2"/>
    <w:basedOn w:val="Normal"/>
    <w:rPr>
      <w:rFonts w:ascii="Arial" w:hAnsi="Arial" w:cs="Arial"/>
      <w:sz w:val="16"/>
    </w:rPr>
  </w:style>
  <w:style w:type="paragraph" w:styleId="BodyText3">
    <w:name w:val="Body Text 3"/>
    <w:basedOn w:val="Normal"/>
    <w:pPr>
      <w:spacing w:before="120"/>
    </w:pPr>
    <w:rPr>
      <w:rFonts w:ascii="Arial" w:hAnsi="Arial" w:cs="Arial"/>
      <w:b/>
      <w:bCs/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FB35FD"/>
    <w:rPr>
      <w:rFonts w:ascii="Tahoma" w:hAnsi="Tahoma" w:cs="Tahoma"/>
      <w:sz w:val="16"/>
      <w:szCs w:val="16"/>
    </w:rPr>
  </w:style>
  <w:style w:type="paragraph" w:customStyle="1" w:styleId="CharChar1Char">
    <w:name w:val="Char Char1 Char"/>
    <w:basedOn w:val="Normal"/>
    <w:rsid w:val="00FC392B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FooterChar">
    <w:name w:val="Footer Char"/>
    <w:link w:val="Footer"/>
    <w:uiPriority w:val="99"/>
    <w:rsid w:val="006E5849"/>
    <w:rPr>
      <w:sz w:val="24"/>
      <w:szCs w:val="24"/>
      <w:lang w:val="en-US" w:eastAsia="en-US"/>
    </w:rPr>
  </w:style>
  <w:style w:type="character" w:customStyle="1" w:styleId="HeaderChar">
    <w:name w:val="Header Char"/>
    <w:link w:val="Header"/>
    <w:uiPriority w:val="99"/>
    <w:rsid w:val="00C46E35"/>
    <w:rPr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rsid w:val="00A25877"/>
    <w:rPr>
      <w:sz w:val="16"/>
      <w:szCs w:val="16"/>
    </w:rPr>
  </w:style>
  <w:style w:type="paragraph" w:styleId="CommentText">
    <w:name w:val="annotation text"/>
    <w:basedOn w:val="Normal"/>
    <w:link w:val="CommentTextChar"/>
    <w:rsid w:val="00A2587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25877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A258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25877"/>
    <w:rPr>
      <w:b/>
      <w:bCs/>
      <w:lang w:val="en-US" w:eastAsia="en-US"/>
    </w:rPr>
  </w:style>
  <w:style w:type="paragraph" w:styleId="Revision">
    <w:name w:val="Revision"/>
    <w:hidden/>
    <w:uiPriority w:val="99"/>
    <w:semiHidden/>
    <w:rsid w:val="00A25877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D465DF"/>
    <w:pPr>
      <w:ind w:left="720"/>
      <w:contextualSpacing/>
    </w:pPr>
  </w:style>
  <w:style w:type="table" w:styleId="TableGrid">
    <w:name w:val="Table Grid"/>
    <w:basedOn w:val="TableNormal"/>
    <w:rsid w:val="000D7288"/>
    <w:rPr>
      <w:rFonts w:eastAsia="SimSu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407C1"/>
    <w:rPr>
      <w:color w:val="808080"/>
    </w:rPr>
  </w:style>
  <w:style w:type="paragraph" w:styleId="z-TopofForm">
    <w:name w:val="HTML Top of Form"/>
    <w:basedOn w:val="Normal"/>
    <w:next w:val="Normal"/>
    <w:link w:val="z-TopofFormChar"/>
    <w:hidden/>
    <w:semiHidden/>
    <w:unhideWhenUsed/>
    <w:rsid w:val="008407C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semiHidden/>
    <w:rsid w:val="008407C1"/>
    <w:rPr>
      <w:rFonts w:ascii="Arial" w:hAnsi="Arial" w:cs="Arial"/>
      <w:vanish/>
      <w:sz w:val="16"/>
      <w:szCs w:val="16"/>
      <w:lang w:val="en-US" w:eastAsia="en-US"/>
    </w:rPr>
  </w:style>
  <w:style w:type="paragraph" w:styleId="z-BottomofForm">
    <w:name w:val="HTML Bottom of Form"/>
    <w:basedOn w:val="Normal"/>
    <w:next w:val="Normal"/>
    <w:link w:val="z-BottomofFormChar"/>
    <w:hidden/>
    <w:semiHidden/>
    <w:unhideWhenUsed/>
    <w:rsid w:val="008407C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semiHidden/>
    <w:rsid w:val="008407C1"/>
    <w:rPr>
      <w:rFonts w:ascii="Arial" w:hAnsi="Arial" w:cs="Arial"/>
      <w:vanish/>
      <w:sz w:val="16"/>
      <w:szCs w:val="16"/>
      <w:lang w:val="en-US" w:eastAsia="en-US"/>
    </w:rPr>
  </w:style>
  <w:style w:type="character" w:styleId="Hyperlink">
    <w:name w:val="Hyperlink"/>
    <w:basedOn w:val="DefaultParagraphFont"/>
    <w:rsid w:val="00142BF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92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nt@nhic.cris.sg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grant@nhic.cris.s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5EAEA839FF04EE2AE06C8E88D3B91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A365D1-3B35-4E01-BFEB-26538EAC21A4}"/>
      </w:docPartPr>
      <w:docPartBody>
        <w:p w:rsidR="005F1192" w:rsidRDefault="00C323D5" w:rsidP="00C323D5">
          <w:pPr>
            <w:pStyle w:val="35EAEA839FF04EE2AE06C8E88D3B91E3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0FEBB9-D262-4A3F-99E7-CB2AB78523D1}"/>
      </w:docPartPr>
      <w:docPartBody>
        <w:p w:rsidR="009E4231" w:rsidRDefault="004E63DD">
          <w:r w:rsidRPr="00FF4C09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CDCA6E-ACCE-4CB9-AAFC-C2CEB4D0D9CA}"/>
      </w:docPartPr>
      <w:docPartBody>
        <w:p w:rsidR="009E4231" w:rsidRDefault="004E63DD">
          <w:r w:rsidRPr="00FF4C09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886"/>
    <w:rsid w:val="00367009"/>
    <w:rsid w:val="00414FE3"/>
    <w:rsid w:val="00455886"/>
    <w:rsid w:val="004E63DD"/>
    <w:rsid w:val="005F1192"/>
    <w:rsid w:val="00813DAD"/>
    <w:rsid w:val="009E4231"/>
    <w:rsid w:val="00C32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E63DD"/>
    <w:rPr>
      <w:color w:val="808080"/>
    </w:rPr>
  </w:style>
  <w:style w:type="paragraph" w:customStyle="1" w:styleId="35EAEA839FF04EE2AE06C8E88D3B91E3">
    <w:name w:val="35EAEA839FF04EE2AE06C8E88D3B91E3"/>
    <w:rsid w:val="00C323D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0A48AE-8491-44AB-9540-888920B43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707</Words>
  <Characters>4594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NMRC</vt:lpstr>
    </vt:vector>
  </TitlesOfParts>
  <Company>national medical research council</Company>
  <LinksUpToDate>false</LinksUpToDate>
  <CharactersWithSpaces>5291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NMRC</dc:title>
  <dc:creator>chuabh</dc:creator>
  <cp:lastModifiedBy>Shermaine Kwan Sook Mun</cp:lastModifiedBy>
  <cp:revision>4</cp:revision>
  <cp:lastPrinted>2006-06-20T01:55:00Z</cp:lastPrinted>
  <dcterms:created xsi:type="dcterms:W3CDTF">2023-10-18T05:24:00Z</dcterms:created>
  <dcterms:modified xsi:type="dcterms:W3CDTF">2023-12-21T02:16:00Z</dcterms:modified>
</cp:coreProperties>
</file>