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512C" w14:textId="25474120" w:rsidR="00FB25E7" w:rsidRPr="00DA328C" w:rsidRDefault="005F5B26" w:rsidP="00FB25E7">
      <w:pPr>
        <w:ind w:left="142"/>
        <w:jc w:val="both"/>
        <w:rPr>
          <w:rStyle w:val="Hyperlink"/>
          <w:rFonts w:ascii="Arial" w:hAnsi="Arial" w:cs="Arial"/>
          <w:sz w:val="18"/>
          <w:szCs w:val="18"/>
        </w:rPr>
      </w:pPr>
      <w:r w:rsidRPr="00DA328C">
        <w:rPr>
          <w:rFonts w:ascii="Arial" w:hAnsi="Arial" w:cs="Arial"/>
          <w:sz w:val="18"/>
          <w:szCs w:val="18"/>
        </w:rPr>
        <w:t xml:space="preserve">This form is applicable only for NHIC I2Adopt Grant Scheme. </w:t>
      </w:r>
      <w:r w:rsidR="00FB25E7" w:rsidRPr="00DA328C">
        <w:rPr>
          <w:rFonts w:ascii="Arial" w:hAnsi="Arial" w:cs="Arial"/>
          <w:sz w:val="18"/>
          <w:szCs w:val="18"/>
        </w:rPr>
        <w:t xml:space="preserve">Please submit completed form electronically in PDF format to: </w:t>
      </w:r>
      <w:hyperlink r:id="rId12" w:history="1">
        <w:r w:rsidR="00FB25E7" w:rsidRPr="00DA328C">
          <w:rPr>
            <w:rStyle w:val="Hyperlink"/>
            <w:rFonts w:ascii="Arial" w:hAnsi="Arial" w:cs="Arial"/>
            <w:sz w:val="18"/>
            <w:szCs w:val="18"/>
          </w:rPr>
          <w:t>grant@nhic.cris.sg</w:t>
        </w:r>
      </w:hyperlink>
    </w:p>
    <w:p w14:paraId="3B830013" w14:textId="77777777" w:rsidR="007E3E79" w:rsidRPr="007E3E79" w:rsidRDefault="007E3E79" w:rsidP="00FB25E7">
      <w:pPr>
        <w:ind w:left="142"/>
        <w:jc w:val="both"/>
        <w:rPr>
          <w:rFonts w:ascii="Arial" w:hAnsi="Arial" w:cs="Arial"/>
          <w:sz w:val="10"/>
          <w:szCs w:val="14"/>
        </w:rPr>
      </w:pPr>
    </w:p>
    <w:p w14:paraId="5CDFA536" w14:textId="0C522863" w:rsidR="00C87929" w:rsidRDefault="009F6763" w:rsidP="001C550D">
      <w:pPr>
        <w:pStyle w:val="Header"/>
        <w:pBdr>
          <w:top w:val="single" w:sz="4" w:space="1" w:color="auto"/>
          <w:bottom w:val="single" w:sz="4" w:space="1" w:color="auto"/>
        </w:pBdr>
        <w:tabs>
          <w:tab w:val="clear" w:pos="4320"/>
          <w:tab w:val="clear" w:pos="8640"/>
          <w:tab w:val="left" w:pos="5940"/>
        </w:tabs>
        <w:ind w:left="142" w:right="142"/>
        <w:jc w:val="both"/>
        <w:rPr>
          <w:i/>
          <w:sz w:val="18"/>
          <w:szCs w:val="18"/>
        </w:rPr>
      </w:pPr>
      <w:r w:rsidRPr="00A14BAF">
        <w:rPr>
          <w:rFonts w:ascii="Arial" w:hAnsi="Arial" w:cs="Arial"/>
          <w:sz w:val="18"/>
          <w:szCs w:val="18"/>
        </w:rPr>
        <w:t xml:space="preserve">All information is treated with confidence. The information is furnished to the </w:t>
      </w:r>
      <w:r w:rsidR="004B1420" w:rsidRPr="00A14BAF">
        <w:rPr>
          <w:rFonts w:ascii="Arial" w:hAnsi="Arial" w:cs="Arial"/>
          <w:sz w:val="18"/>
          <w:szCs w:val="18"/>
        </w:rPr>
        <w:t>National Health Innovation Centre</w:t>
      </w:r>
      <w:r w:rsidR="00250C56" w:rsidRPr="00A14BAF">
        <w:rPr>
          <w:rFonts w:ascii="Arial" w:hAnsi="Arial" w:cs="Arial"/>
          <w:sz w:val="18"/>
          <w:szCs w:val="18"/>
        </w:rPr>
        <w:t xml:space="preserve"> </w:t>
      </w:r>
      <w:r w:rsidR="00A77654">
        <w:rPr>
          <w:rFonts w:ascii="Arial" w:hAnsi="Arial" w:cs="Arial"/>
          <w:sz w:val="18"/>
          <w:szCs w:val="18"/>
        </w:rPr>
        <w:t xml:space="preserve">(NHIC) </w:t>
      </w:r>
      <w:r w:rsidR="00250C56" w:rsidRPr="00A14BAF">
        <w:rPr>
          <w:rFonts w:ascii="Arial" w:hAnsi="Arial" w:cs="Arial"/>
          <w:sz w:val="18"/>
          <w:szCs w:val="18"/>
        </w:rPr>
        <w:t>Singapore</w:t>
      </w:r>
      <w:r w:rsidRPr="00A14BAF">
        <w:rPr>
          <w:rFonts w:ascii="Arial" w:hAnsi="Arial" w:cs="Arial"/>
          <w:sz w:val="18"/>
          <w:szCs w:val="18"/>
        </w:rPr>
        <w:t xml:space="preserve"> with the understanding that it shall be used or disclosed for evaluation, reference and reporting purposes</w:t>
      </w:r>
      <w:r w:rsidRPr="00A14BAF">
        <w:rPr>
          <w:i/>
          <w:sz w:val="18"/>
          <w:szCs w:val="18"/>
        </w:rPr>
        <w:t>.</w:t>
      </w:r>
      <w:r w:rsidR="00156C89">
        <w:rPr>
          <w:i/>
          <w:sz w:val="18"/>
          <w:szCs w:val="18"/>
        </w:rPr>
        <w:t xml:space="preserve"> </w:t>
      </w:r>
    </w:p>
    <w:p w14:paraId="3E62AA76" w14:textId="108FE187" w:rsidR="00DF1CEA" w:rsidRPr="00EA3B79" w:rsidRDefault="00DF1CEA" w:rsidP="001C550D">
      <w:pPr>
        <w:pStyle w:val="Header"/>
        <w:pBdr>
          <w:top w:val="single" w:sz="4" w:space="1" w:color="auto"/>
          <w:bottom w:val="single" w:sz="4" w:space="1" w:color="auto"/>
        </w:pBdr>
        <w:tabs>
          <w:tab w:val="clear" w:pos="4320"/>
          <w:tab w:val="clear" w:pos="8640"/>
          <w:tab w:val="left" w:pos="5940"/>
        </w:tabs>
        <w:ind w:left="142" w:right="142"/>
        <w:jc w:val="both"/>
        <w:rPr>
          <w:rFonts w:ascii="Arial" w:hAnsi="Arial" w:cs="Arial"/>
          <w:iCs/>
          <w:sz w:val="18"/>
          <w:szCs w:val="18"/>
        </w:rPr>
      </w:pPr>
      <w:r w:rsidRPr="00600C78">
        <w:rPr>
          <w:rFonts w:ascii="Arial" w:hAnsi="Arial" w:cs="Arial"/>
          <w:sz w:val="18"/>
          <w:szCs w:val="18"/>
        </w:rPr>
        <w:t xml:space="preserve">Applicants should obtain </w:t>
      </w:r>
      <w:r w:rsidR="00A77654">
        <w:rPr>
          <w:rFonts w:ascii="Arial" w:hAnsi="Arial" w:cs="Arial"/>
          <w:sz w:val="18"/>
          <w:szCs w:val="18"/>
        </w:rPr>
        <w:t xml:space="preserve">appropriate </w:t>
      </w:r>
      <w:r w:rsidRPr="00600C78">
        <w:rPr>
          <w:rFonts w:ascii="Arial" w:hAnsi="Arial" w:cs="Arial"/>
          <w:sz w:val="18"/>
          <w:szCs w:val="18"/>
        </w:rPr>
        <w:t>institution</w:t>
      </w:r>
      <w:r w:rsidR="00A77654">
        <w:rPr>
          <w:rFonts w:ascii="Arial" w:hAnsi="Arial" w:cs="Arial"/>
          <w:sz w:val="18"/>
          <w:szCs w:val="18"/>
        </w:rPr>
        <w:t xml:space="preserve"> or</w:t>
      </w:r>
      <w:r w:rsidRPr="00600C78">
        <w:rPr>
          <w:rFonts w:ascii="Arial" w:hAnsi="Arial" w:cs="Arial"/>
          <w:sz w:val="18"/>
          <w:szCs w:val="18"/>
        </w:rPr>
        <w:t xml:space="preserve"> cluster management approval before submitting change requests to NHIC.</w:t>
      </w:r>
    </w:p>
    <w:p w14:paraId="69B982E0" w14:textId="0E54AC44" w:rsidR="00156C89" w:rsidRDefault="00156C89" w:rsidP="001C550D">
      <w:pPr>
        <w:pStyle w:val="Header"/>
        <w:pBdr>
          <w:top w:val="single" w:sz="4" w:space="1" w:color="auto"/>
          <w:bottom w:val="single" w:sz="4" w:space="1" w:color="auto"/>
        </w:pBdr>
        <w:tabs>
          <w:tab w:val="clear" w:pos="4320"/>
          <w:tab w:val="clear" w:pos="8640"/>
          <w:tab w:val="left" w:pos="5940"/>
        </w:tabs>
        <w:ind w:left="142" w:right="142"/>
        <w:jc w:val="both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sz w:val="18"/>
          <w:szCs w:val="18"/>
        </w:rPr>
        <w:t>Please provide detailed information below for NHIC ‘s review and approval.</w:t>
      </w:r>
    </w:p>
    <w:p w14:paraId="0AD1E528" w14:textId="77777777" w:rsidR="00CA1683" w:rsidRPr="00F00131" w:rsidRDefault="00CA1683" w:rsidP="00437C56">
      <w:pPr>
        <w:pStyle w:val="Header"/>
        <w:tabs>
          <w:tab w:val="clear" w:pos="4320"/>
          <w:tab w:val="clear" w:pos="8640"/>
          <w:tab w:val="left" w:pos="5940"/>
        </w:tabs>
        <w:jc w:val="both"/>
        <w:rPr>
          <w:rFonts w:ascii="Arial" w:hAnsi="Arial" w:cs="Arial"/>
          <w:szCs w:val="40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7"/>
        <w:gridCol w:w="7236"/>
      </w:tblGrid>
      <w:tr w:rsidR="0037533D" w14:paraId="15A0C092" w14:textId="77777777" w:rsidTr="00F85D2B">
        <w:trPr>
          <w:cantSplit/>
          <w:trHeight w:val="340"/>
        </w:trPr>
        <w:tc>
          <w:tcPr>
            <w:tcW w:w="10093" w:type="dxa"/>
            <w:gridSpan w:val="2"/>
            <w:shd w:val="clear" w:color="auto" w:fill="BFBFBF" w:themeFill="background1" w:themeFillShade="BF"/>
          </w:tcPr>
          <w:p w14:paraId="71DBBAF8" w14:textId="3B5BE6FB" w:rsidR="00FF4D50" w:rsidRPr="004C0C18" w:rsidRDefault="0037533D" w:rsidP="00500210">
            <w:pPr>
              <w:spacing w:before="40" w:after="40"/>
              <w:rPr>
                <w:iCs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>PROJECT INFORMATION</w:t>
            </w:r>
            <w:r w:rsidR="007E3E79" w:rsidRPr="004C0C1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37533D" w14:paraId="540E24A4" w14:textId="77777777" w:rsidTr="00F85D2B">
        <w:trPr>
          <w:cantSplit/>
          <w:trHeight w:val="377"/>
        </w:trPr>
        <w:tc>
          <w:tcPr>
            <w:tcW w:w="2857" w:type="dxa"/>
            <w:vAlign w:val="center"/>
          </w:tcPr>
          <w:p w14:paraId="530859E9" w14:textId="77777777" w:rsidR="0037533D" w:rsidRPr="004C0C18" w:rsidRDefault="0037533D" w:rsidP="004C0C1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145457087"/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7236" w:type="dxa"/>
            <w:vAlign w:val="center"/>
          </w:tcPr>
          <w:p w14:paraId="026E1451" w14:textId="77777777" w:rsidR="0037533D" w:rsidRPr="004C0C18" w:rsidRDefault="0037533D" w:rsidP="004C0C18">
            <w:pPr>
              <w:rPr>
                <w:rFonts w:ascii="Arial" w:hAnsi="Arial" w:cs="Arial"/>
                <w:sz w:val="20"/>
                <w:szCs w:val="20"/>
              </w:rPr>
            </w:pP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37533D" w14:paraId="30106CC5" w14:textId="77777777" w:rsidTr="00F85D2B">
        <w:trPr>
          <w:trHeight w:val="413"/>
        </w:trPr>
        <w:tc>
          <w:tcPr>
            <w:tcW w:w="2857" w:type="dxa"/>
            <w:vAlign w:val="center"/>
          </w:tcPr>
          <w:p w14:paraId="3DA090C8" w14:textId="7856789C" w:rsidR="0037533D" w:rsidRPr="004C0C18" w:rsidRDefault="008C5BF7" w:rsidP="004C0C1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NHIC </w:t>
            </w:r>
            <w:r w:rsidR="0037533D" w:rsidRPr="004C0C18">
              <w:rPr>
                <w:rFonts w:ascii="Arial" w:hAnsi="Arial" w:cs="Arial"/>
                <w:b/>
                <w:bCs/>
                <w:sz w:val="20"/>
                <w:szCs w:val="20"/>
              </w:rPr>
              <w:t>Ref:</w:t>
            </w:r>
          </w:p>
        </w:tc>
        <w:tc>
          <w:tcPr>
            <w:tcW w:w="7236" w:type="dxa"/>
            <w:vAlign w:val="center"/>
          </w:tcPr>
          <w:p w14:paraId="53DF1409" w14:textId="4010B088" w:rsidR="0037533D" w:rsidRPr="004C0C18" w:rsidRDefault="008C5BF7" w:rsidP="004C0C18">
            <w:pPr>
              <w:rPr>
                <w:rFonts w:ascii="Arial" w:hAnsi="Arial" w:cs="Arial"/>
                <w:sz w:val="20"/>
                <w:szCs w:val="20"/>
              </w:rPr>
            </w:pPr>
            <w:r w:rsidRPr="004C0C18">
              <w:rPr>
                <w:rFonts w:ascii="Arial" w:hAnsi="Arial" w:cs="Arial"/>
                <w:sz w:val="20"/>
                <w:szCs w:val="20"/>
              </w:rPr>
              <w:t>NHIC-I2</w:t>
            </w:r>
            <w:r w:rsidR="00DA1BEE">
              <w:rPr>
                <w:rFonts w:ascii="Arial" w:hAnsi="Arial" w:cs="Arial"/>
                <w:sz w:val="20"/>
                <w:szCs w:val="20"/>
              </w:rPr>
              <w:t>A</w:t>
            </w:r>
            <w:r w:rsidRPr="004C0C18">
              <w:rPr>
                <w:rFonts w:ascii="Arial" w:hAnsi="Arial" w:cs="Arial"/>
                <w:sz w:val="20"/>
                <w:szCs w:val="20"/>
              </w:rPr>
              <w:t>-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D51DC7" w:rsidRPr="004C0C1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31D33" w14:paraId="7C7DC322" w14:textId="77777777" w:rsidTr="004C0C18">
        <w:trPr>
          <w:trHeight w:val="914"/>
        </w:trPr>
        <w:tc>
          <w:tcPr>
            <w:tcW w:w="2857" w:type="dxa"/>
          </w:tcPr>
          <w:p w14:paraId="7DCD9AD1" w14:textId="64B2F90A" w:rsidR="00731D33" w:rsidRPr="004C0C18" w:rsidRDefault="00731D33" w:rsidP="00AF6CC2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Site </w:t>
            </w:r>
            <w:proofErr w:type="spellStart"/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proofErr w:type="spellEnd"/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Institution:</w:t>
            </w:r>
          </w:p>
          <w:p w14:paraId="32A0A8F3" w14:textId="53B92C73" w:rsidR="00731D33" w:rsidRPr="004C0C18" w:rsidRDefault="00731D33" w:rsidP="00AF6CC2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>Principal Investigator /Project Lead Name:</w:t>
            </w:r>
          </w:p>
        </w:tc>
        <w:tc>
          <w:tcPr>
            <w:tcW w:w="7236" w:type="dxa"/>
            <w:vAlign w:val="center"/>
          </w:tcPr>
          <w:p w14:paraId="344E9235" w14:textId="77777777" w:rsidR="00731D33" w:rsidRPr="004C0C18" w:rsidRDefault="00731D33" w:rsidP="004C0C1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587E332A" w14:textId="454BC210" w:rsidR="00731D33" w:rsidRPr="004C0C18" w:rsidRDefault="00731D33" w:rsidP="004C0C18">
            <w:pPr>
              <w:spacing w:before="60"/>
              <w:rPr>
                <w:rStyle w:val="CommentReference"/>
                <w:sz w:val="20"/>
                <w:szCs w:val="20"/>
              </w:rPr>
            </w:pP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31D33" w14:paraId="670950B3" w14:textId="77777777" w:rsidTr="004C0C18">
        <w:trPr>
          <w:trHeight w:val="926"/>
        </w:trPr>
        <w:tc>
          <w:tcPr>
            <w:tcW w:w="2857" w:type="dxa"/>
          </w:tcPr>
          <w:p w14:paraId="0660C33F" w14:textId="4108F1EA" w:rsidR="00731D33" w:rsidRPr="004C0C18" w:rsidRDefault="00731D33" w:rsidP="00AF6CC2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>Site B Institution:</w:t>
            </w:r>
          </w:p>
          <w:p w14:paraId="58633A8B" w14:textId="492EFCC9" w:rsidR="00731D33" w:rsidRPr="004C0C18" w:rsidRDefault="00731D33" w:rsidP="00AF6CC2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>Principal Investigator /Project Lead Name:</w:t>
            </w:r>
          </w:p>
        </w:tc>
        <w:tc>
          <w:tcPr>
            <w:tcW w:w="7236" w:type="dxa"/>
            <w:vAlign w:val="center"/>
          </w:tcPr>
          <w:p w14:paraId="05E86DD2" w14:textId="77777777" w:rsidR="00731D33" w:rsidRPr="004C0C18" w:rsidRDefault="00731D33" w:rsidP="004C0C1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71C9D550" w14:textId="40C9C045" w:rsidR="00731D33" w:rsidRPr="004C0C18" w:rsidRDefault="00731D33" w:rsidP="004C0C1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31D33" w14:paraId="64FDAB75" w14:textId="77777777" w:rsidTr="004C0C18">
        <w:trPr>
          <w:trHeight w:val="1182"/>
        </w:trPr>
        <w:tc>
          <w:tcPr>
            <w:tcW w:w="2857" w:type="dxa"/>
          </w:tcPr>
          <w:p w14:paraId="16E1ECA3" w14:textId="0F356C76" w:rsidR="00731D33" w:rsidRPr="004C0C18" w:rsidRDefault="00731D33" w:rsidP="00AF6CC2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>Site C Institution:</w:t>
            </w:r>
          </w:p>
          <w:p w14:paraId="7FB3F505" w14:textId="743FED52" w:rsidR="00731D33" w:rsidRPr="004C0C18" w:rsidRDefault="00731D33" w:rsidP="00AF6CC2">
            <w:pPr>
              <w:spacing w:before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Principal Investigator /Project Lead Name: </w:t>
            </w:r>
            <w:r w:rsidRPr="004C0C1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7236" w:type="dxa"/>
            <w:vAlign w:val="center"/>
          </w:tcPr>
          <w:p w14:paraId="00065494" w14:textId="77777777" w:rsidR="00731D33" w:rsidRPr="004C0C18" w:rsidRDefault="00731D33" w:rsidP="004C0C1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5CBC2D1" w14:textId="0DE76013" w:rsidR="00731D33" w:rsidRPr="004C0C18" w:rsidRDefault="00731D33" w:rsidP="004C0C18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bookmarkEnd w:id="0"/>
    </w:tbl>
    <w:p w14:paraId="11EF35E7" w14:textId="77777777" w:rsidR="003D49CF" w:rsidRPr="00F00131" w:rsidRDefault="003D49CF" w:rsidP="009F6763">
      <w:pPr>
        <w:rPr>
          <w:rFonts w:ascii="Arial" w:hAnsi="Arial" w:cs="Arial"/>
          <w:sz w:val="20"/>
          <w:szCs w:val="32"/>
        </w:rPr>
      </w:pPr>
    </w:p>
    <w:p w14:paraId="61D50B1C" w14:textId="77777777" w:rsidR="009A73D2" w:rsidRPr="009A73D2" w:rsidRDefault="009A73D2" w:rsidP="009A73D2">
      <w:pPr>
        <w:spacing w:before="40" w:after="40"/>
        <w:ind w:left="142"/>
        <w:rPr>
          <w:rFonts w:ascii="Arial" w:hAnsi="Arial" w:cs="Arial"/>
          <w:b/>
          <w:sz w:val="22"/>
          <w:u w:val="single"/>
        </w:rPr>
      </w:pPr>
      <w:r w:rsidRPr="009A73D2">
        <w:rPr>
          <w:rFonts w:ascii="Arial" w:hAnsi="Arial" w:cs="Arial"/>
          <w:b/>
          <w:sz w:val="22"/>
          <w:u w:val="single"/>
        </w:rPr>
        <w:t>SECTION I: PROJECT SUMMARY TO-DATE (MANDATORY)</w:t>
      </w:r>
    </w:p>
    <w:p w14:paraId="1E35C125" w14:textId="77777777" w:rsidR="009A73D2" w:rsidRDefault="009A73D2" w:rsidP="009F6763">
      <w:pPr>
        <w:rPr>
          <w:rFonts w:ascii="Arial" w:hAnsi="Arial" w:cs="Arial"/>
          <w:sz w:val="16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2090"/>
        <w:gridCol w:w="2091"/>
        <w:gridCol w:w="2091"/>
        <w:gridCol w:w="2091"/>
      </w:tblGrid>
      <w:tr w:rsidR="007E3E79" w14:paraId="43DB5758" w14:textId="77777777" w:rsidTr="00986FE5">
        <w:trPr>
          <w:trHeight w:val="636"/>
        </w:trPr>
        <w:tc>
          <w:tcPr>
            <w:tcW w:w="10064" w:type="dxa"/>
            <w:gridSpan w:val="5"/>
            <w:shd w:val="clear" w:color="auto" w:fill="BFBFBF" w:themeFill="background1" w:themeFillShade="BF"/>
          </w:tcPr>
          <w:p w14:paraId="466771A5" w14:textId="0AA14D4F" w:rsidR="007E3E79" w:rsidRPr="00500210" w:rsidRDefault="009A73D2" w:rsidP="00500210">
            <w:pPr>
              <w:spacing w:before="40" w:after="40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SUMMARY OF EXPENDITURE TO-DATE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473"/>
            </w:tblGrid>
            <w:tr w:rsidR="00BF3A49" w:rsidRPr="00F331E5" w14:paraId="6536FB1A" w14:textId="77777777" w:rsidTr="00BF3A49">
              <w:tc>
                <w:tcPr>
                  <w:tcW w:w="9473" w:type="dxa"/>
                </w:tcPr>
                <w:p w14:paraId="7F186065" w14:textId="7ACD61CC" w:rsidR="00BF3A49" w:rsidRPr="00F331E5" w:rsidRDefault="00BF3A49" w:rsidP="00177C6E">
                  <w:pPr>
                    <w:spacing w:before="60"/>
                    <w:ind w:left="-76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F331E5">
                    <w:rPr>
                      <w:rFonts w:ascii="Arial" w:hAnsi="Arial" w:cs="Arial"/>
                      <w:b/>
                      <w:bCs/>
                      <w:i/>
                      <w:sz w:val="18"/>
                      <w:szCs w:val="18"/>
                    </w:rPr>
                    <w:t>Note:</w:t>
                  </w:r>
                  <w:r w:rsidRPr="00F331E5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Information is required only for relevant site(s) involved in the change request.</w:t>
                  </w:r>
                </w:p>
              </w:tc>
            </w:tr>
          </w:tbl>
          <w:p w14:paraId="094C0152" w14:textId="77777777" w:rsidR="007E3E79" w:rsidRPr="00A903D8" w:rsidRDefault="007E3E79" w:rsidP="00D0437B">
            <w:pPr>
              <w:pStyle w:val="ListParagraph"/>
              <w:spacing w:before="40" w:after="40"/>
              <w:ind w:left="360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7E3E79" w:rsidRPr="007A2130" w14:paraId="17A7E43F" w14:textId="77777777" w:rsidTr="00035D3F">
        <w:tc>
          <w:tcPr>
            <w:tcW w:w="1701" w:type="dxa"/>
            <w:shd w:val="clear" w:color="auto" w:fill="F2F2F2" w:themeFill="background1" w:themeFillShade="F2"/>
          </w:tcPr>
          <w:p w14:paraId="50B2996B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Site A Budget </w:t>
            </w:r>
          </w:p>
        </w:tc>
        <w:tc>
          <w:tcPr>
            <w:tcW w:w="2090" w:type="dxa"/>
            <w:shd w:val="clear" w:color="auto" w:fill="F2F2F2" w:themeFill="background1" w:themeFillShade="F2"/>
          </w:tcPr>
          <w:p w14:paraId="6EB47E87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Last Approved Budget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1D66E706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Revised Budget</w:t>
            </w:r>
          </w:p>
          <w:p w14:paraId="0FB98CE7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[A]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5C5F247A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Expenditure to date</w:t>
            </w:r>
          </w:p>
          <w:p w14:paraId="49073CC1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[B]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35B28930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Balance to date</w:t>
            </w:r>
          </w:p>
          <w:p w14:paraId="1D45BE72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[A] – [B]</w:t>
            </w:r>
          </w:p>
        </w:tc>
      </w:tr>
      <w:tr w:rsidR="007E3E79" w:rsidRPr="007A2130" w14:paraId="05DD6889" w14:textId="77777777" w:rsidTr="00035D3F">
        <w:tc>
          <w:tcPr>
            <w:tcW w:w="1701" w:type="dxa"/>
          </w:tcPr>
          <w:p w14:paraId="1EEC0DA5" w14:textId="77777777" w:rsidR="007E3E79" w:rsidRPr="00F331E5" w:rsidRDefault="007E3E79" w:rsidP="00D0437B">
            <w:pPr>
              <w:keepNext/>
              <w:spacing w:before="60" w:after="60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CAPEX</w:t>
            </w:r>
          </w:p>
        </w:tc>
        <w:tc>
          <w:tcPr>
            <w:tcW w:w="2090" w:type="dxa"/>
          </w:tcPr>
          <w:p w14:paraId="60D434BA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2" w:name="Text11"/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2091" w:type="dxa"/>
          </w:tcPr>
          <w:p w14:paraId="47F7AFD7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3" w:name="Text10"/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2091" w:type="dxa"/>
          </w:tcPr>
          <w:p w14:paraId="0421B702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1C766A6C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=C3-D3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7E3E79" w:rsidRPr="007A2130" w14:paraId="7FF605E5" w14:textId="77777777" w:rsidTr="00035D3F">
        <w:tc>
          <w:tcPr>
            <w:tcW w:w="1701" w:type="dxa"/>
          </w:tcPr>
          <w:p w14:paraId="1A000532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OPEX</w:t>
            </w:r>
          </w:p>
        </w:tc>
        <w:tc>
          <w:tcPr>
            <w:tcW w:w="2090" w:type="dxa"/>
          </w:tcPr>
          <w:p w14:paraId="0DD41633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QPT2A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4" w:name="EQPT2A"/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091" w:type="dxa"/>
          </w:tcPr>
          <w:p w14:paraId="1C645D80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OOE2A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5" w:name="OOE2A"/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2091" w:type="dxa"/>
          </w:tcPr>
          <w:p w14:paraId="5163A91A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775B2DB9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=C4-D4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7E3E79" w:rsidRPr="007A2130" w14:paraId="1274A214" w14:textId="77777777" w:rsidTr="00035D3F">
        <w:tc>
          <w:tcPr>
            <w:tcW w:w="1701" w:type="dxa"/>
          </w:tcPr>
          <w:p w14:paraId="1C4D0D6B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090" w:type="dxa"/>
          </w:tcPr>
          <w:p w14:paraId="530872A6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06232DAA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0E9B80B1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7EA4C709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=C5-D5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AFCCC62" w14:textId="6DBF4C4F" w:rsidR="007E3E79" w:rsidRDefault="007E3E79" w:rsidP="009F6763">
      <w:pPr>
        <w:rPr>
          <w:rFonts w:ascii="Arial" w:hAnsi="Arial" w:cs="Arial"/>
          <w:sz w:val="16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090"/>
        <w:gridCol w:w="2091"/>
        <w:gridCol w:w="2091"/>
        <w:gridCol w:w="2091"/>
      </w:tblGrid>
      <w:tr w:rsidR="007E3E79" w:rsidRPr="007A2130" w14:paraId="32D19823" w14:textId="77777777" w:rsidTr="00035D3F">
        <w:tc>
          <w:tcPr>
            <w:tcW w:w="1701" w:type="dxa"/>
            <w:shd w:val="clear" w:color="auto" w:fill="F2F2F2" w:themeFill="background1" w:themeFillShade="F2"/>
          </w:tcPr>
          <w:p w14:paraId="7A7ECE19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Site B Budget </w:t>
            </w:r>
          </w:p>
        </w:tc>
        <w:tc>
          <w:tcPr>
            <w:tcW w:w="2090" w:type="dxa"/>
            <w:shd w:val="clear" w:color="auto" w:fill="F2F2F2" w:themeFill="background1" w:themeFillShade="F2"/>
          </w:tcPr>
          <w:p w14:paraId="6DB59F8C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Last Approved Budget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6BB6B179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Revised Budget</w:t>
            </w:r>
          </w:p>
          <w:p w14:paraId="5AC35349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[A]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125EF9C1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Expenditure to date</w:t>
            </w:r>
          </w:p>
          <w:p w14:paraId="60A0199C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[B]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79034DDC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Balance to date</w:t>
            </w:r>
          </w:p>
          <w:p w14:paraId="0ECEE91C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[A] – [B]</w:t>
            </w:r>
          </w:p>
        </w:tc>
      </w:tr>
      <w:tr w:rsidR="007E3E79" w:rsidRPr="007A2130" w14:paraId="3DC58E42" w14:textId="77777777" w:rsidTr="00035D3F">
        <w:tc>
          <w:tcPr>
            <w:tcW w:w="1701" w:type="dxa"/>
          </w:tcPr>
          <w:p w14:paraId="2DC63CB3" w14:textId="77777777" w:rsidR="007E3E79" w:rsidRPr="00F331E5" w:rsidRDefault="007E3E79" w:rsidP="00D0437B">
            <w:pPr>
              <w:keepNext/>
              <w:spacing w:before="60" w:after="60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CAPEX</w:t>
            </w:r>
          </w:p>
        </w:tc>
        <w:tc>
          <w:tcPr>
            <w:tcW w:w="2090" w:type="dxa"/>
          </w:tcPr>
          <w:p w14:paraId="29136B88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69110557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4D06B8A4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15E643D9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=C2-D2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7E3E79" w:rsidRPr="007A2130" w14:paraId="6576B4CC" w14:textId="77777777" w:rsidTr="00035D3F">
        <w:tc>
          <w:tcPr>
            <w:tcW w:w="1701" w:type="dxa"/>
          </w:tcPr>
          <w:p w14:paraId="5EEF5D2E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OPEX</w:t>
            </w:r>
          </w:p>
        </w:tc>
        <w:tc>
          <w:tcPr>
            <w:tcW w:w="2090" w:type="dxa"/>
          </w:tcPr>
          <w:p w14:paraId="1FD69A6F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QPT2A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06EF5D4F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OOE2A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27DB5008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OOE2A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2399FC74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=C3-D3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7E3E79" w:rsidRPr="007A2130" w14:paraId="6B8F5837" w14:textId="77777777" w:rsidTr="00035D3F">
        <w:tc>
          <w:tcPr>
            <w:tcW w:w="1701" w:type="dxa"/>
          </w:tcPr>
          <w:p w14:paraId="1602DAF7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090" w:type="dxa"/>
          </w:tcPr>
          <w:p w14:paraId="0696FBF1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694C0798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24CC3128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48868454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=C4-D4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3E0A8DF1" w14:textId="77777777" w:rsidR="007E3E79" w:rsidRDefault="007E3E79">
      <w:pPr>
        <w:rPr>
          <w:rFonts w:ascii="Arial" w:hAnsi="Arial" w:cs="Arial"/>
          <w:sz w:val="16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2090"/>
        <w:gridCol w:w="2091"/>
        <w:gridCol w:w="2091"/>
        <w:gridCol w:w="2091"/>
      </w:tblGrid>
      <w:tr w:rsidR="007E3E79" w:rsidRPr="007A2130" w14:paraId="3AD5E389" w14:textId="77777777" w:rsidTr="00035D3F">
        <w:tc>
          <w:tcPr>
            <w:tcW w:w="1701" w:type="dxa"/>
            <w:shd w:val="clear" w:color="auto" w:fill="F2F2F2" w:themeFill="background1" w:themeFillShade="F2"/>
          </w:tcPr>
          <w:p w14:paraId="35F419FD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Site C Budget </w:t>
            </w:r>
          </w:p>
          <w:p w14:paraId="7095C4AA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(if applicable)</w:t>
            </w:r>
          </w:p>
        </w:tc>
        <w:tc>
          <w:tcPr>
            <w:tcW w:w="2090" w:type="dxa"/>
            <w:shd w:val="clear" w:color="auto" w:fill="F2F2F2" w:themeFill="background1" w:themeFillShade="F2"/>
          </w:tcPr>
          <w:p w14:paraId="3CA6B215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Last Approved Budget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620AA113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Revised Budget</w:t>
            </w:r>
          </w:p>
          <w:p w14:paraId="4CD240C0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[A]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390AE057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Expenditure to date</w:t>
            </w:r>
          </w:p>
          <w:p w14:paraId="714D343B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[B]</w:t>
            </w:r>
          </w:p>
        </w:tc>
        <w:tc>
          <w:tcPr>
            <w:tcW w:w="2091" w:type="dxa"/>
            <w:shd w:val="clear" w:color="auto" w:fill="F2F2F2" w:themeFill="background1" w:themeFillShade="F2"/>
          </w:tcPr>
          <w:p w14:paraId="39D9B857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Balance to date</w:t>
            </w:r>
          </w:p>
          <w:p w14:paraId="7081B3A6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[A] – [B]</w:t>
            </w:r>
          </w:p>
        </w:tc>
      </w:tr>
      <w:tr w:rsidR="007E3E79" w:rsidRPr="007A2130" w14:paraId="2ADB0192" w14:textId="77777777" w:rsidTr="00035D3F">
        <w:tc>
          <w:tcPr>
            <w:tcW w:w="1701" w:type="dxa"/>
          </w:tcPr>
          <w:p w14:paraId="3A86DEE7" w14:textId="77777777" w:rsidR="007E3E79" w:rsidRPr="00F331E5" w:rsidRDefault="007E3E79" w:rsidP="00D0437B">
            <w:pPr>
              <w:keepNext/>
              <w:spacing w:before="60" w:after="60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CAPEX</w:t>
            </w:r>
          </w:p>
        </w:tc>
        <w:tc>
          <w:tcPr>
            <w:tcW w:w="2090" w:type="dxa"/>
          </w:tcPr>
          <w:p w14:paraId="63221F7B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QPT1C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6" w:name="EQPT1C"/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091" w:type="dxa"/>
          </w:tcPr>
          <w:p w14:paraId="2F1E8A2D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OOE1C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7" w:name="OOE1C"/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091" w:type="dxa"/>
          </w:tcPr>
          <w:p w14:paraId="41A7A7AE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OOE1C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57D8950D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=C2-D2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7E3E79" w:rsidRPr="007A2130" w14:paraId="46ADA48C" w14:textId="77777777" w:rsidTr="00035D3F">
        <w:tc>
          <w:tcPr>
            <w:tcW w:w="1701" w:type="dxa"/>
          </w:tcPr>
          <w:p w14:paraId="2ED7FC75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OPEX</w:t>
            </w:r>
          </w:p>
        </w:tc>
        <w:tc>
          <w:tcPr>
            <w:tcW w:w="2090" w:type="dxa"/>
          </w:tcPr>
          <w:p w14:paraId="2EFCD3BF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EQPT2C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8" w:name="EQPT2C"/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2091" w:type="dxa"/>
          </w:tcPr>
          <w:p w14:paraId="3454058D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OOE2C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9" w:name="OOE2C"/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091" w:type="dxa"/>
          </w:tcPr>
          <w:p w14:paraId="1665D0C9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OOE2C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noProof/>
                <w:sz w:val="20"/>
                <w:szCs w:val="20"/>
              </w:rPr>
              <w:t>$0.00</w:t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5B076B56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=C3-D3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7E3E79" w:rsidRPr="007A2130" w14:paraId="48AA27C0" w14:textId="77777777" w:rsidTr="00035D3F">
        <w:tc>
          <w:tcPr>
            <w:tcW w:w="1701" w:type="dxa"/>
          </w:tcPr>
          <w:p w14:paraId="0E8E74B1" w14:textId="77777777" w:rsidR="007E3E79" w:rsidRPr="00F331E5" w:rsidRDefault="007E3E79" w:rsidP="00D0437B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090" w:type="dxa"/>
          </w:tcPr>
          <w:p w14:paraId="0A1F5803" w14:textId="77777777" w:rsidR="007E3E79" w:rsidRPr="00F331E5" w:rsidRDefault="007E3E79" w:rsidP="00D0437B">
            <w:pPr>
              <w:tabs>
                <w:tab w:val="left" w:pos="190"/>
                <w:tab w:val="center" w:pos="615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6F8016EC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1FFC3F8B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091" w:type="dxa"/>
          </w:tcPr>
          <w:p w14:paraId="2B1E68E0" w14:textId="77777777" w:rsidR="007E3E79" w:rsidRPr="00F331E5" w:rsidRDefault="007E3E79" w:rsidP="00D0437B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=C4-D4 \# "$#,##0.00;($#,##0.00)" </w:instrTex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$   0.00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2CABF471" w14:textId="7ACBBDA6" w:rsidR="00F85D2B" w:rsidRDefault="00F85D2B"/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827"/>
        <w:gridCol w:w="1985"/>
        <w:gridCol w:w="3685"/>
      </w:tblGrid>
      <w:tr w:rsidR="00352B0A" w:rsidRPr="00D62326" w14:paraId="1DF95061" w14:textId="77777777" w:rsidTr="00CE2FD5">
        <w:trPr>
          <w:trHeight w:val="340"/>
        </w:trPr>
        <w:tc>
          <w:tcPr>
            <w:tcW w:w="10064" w:type="dxa"/>
            <w:gridSpan w:val="4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08B44A" w14:textId="40CA6EBC" w:rsidR="00352B0A" w:rsidRPr="00986FE5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HISTORY OF PROJECT VARIATIONS (IF ANY)</w:t>
            </w:r>
          </w:p>
        </w:tc>
      </w:tr>
      <w:tr w:rsidR="00352B0A" w:rsidRPr="00D62326" w14:paraId="06C3F5C2" w14:textId="77777777" w:rsidTr="00CE2FD5">
        <w:trPr>
          <w:trHeight w:val="447"/>
        </w:trPr>
        <w:tc>
          <w:tcPr>
            <w:tcW w:w="10064" w:type="dxa"/>
            <w:gridSpan w:val="4"/>
            <w:tcBorders>
              <w:top w:val="single" w:sz="4" w:space="0" w:color="auto"/>
            </w:tcBorders>
            <w:vAlign w:val="center"/>
          </w:tcPr>
          <w:p w14:paraId="2797D49B" w14:textId="716C1050" w:rsidR="00352B0A" w:rsidRPr="00D62326" w:rsidRDefault="00352B0A" w:rsidP="00616EFD">
            <w:pPr>
              <w:tabs>
                <w:tab w:val="left" w:pos="360"/>
              </w:tabs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16EF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Provide information on </w:t>
            </w:r>
            <w:r w:rsidRPr="00616EFD">
              <w:rPr>
                <w:rFonts w:ascii="Arial" w:hAnsi="Arial" w:cs="Arial"/>
                <w:b/>
                <w:i/>
                <w:iCs/>
                <w:sz w:val="20"/>
                <w:szCs w:val="20"/>
                <w:u w:val="single"/>
              </w:rPr>
              <w:t>all</w:t>
            </w:r>
            <w:r w:rsidRPr="00616EF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variations approved/rejected for the project. A ‘Nil’ response is required</w:t>
            </w:r>
          </w:p>
        </w:tc>
      </w:tr>
      <w:tr w:rsidR="00352B0A" w:rsidRPr="000847AF" w14:paraId="60B1E410" w14:textId="77777777" w:rsidTr="00CE2FD5">
        <w:trPr>
          <w:trHeight w:val="922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02DE20C" w14:textId="74E0C209" w:rsidR="00352B0A" w:rsidRPr="004C0C18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No.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008D5662" w14:textId="5DC315F3" w:rsidR="00352B0A" w:rsidRPr="004C0C18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>Variation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Details</w:t>
            </w:r>
          </w:p>
          <w:p w14:paraId="775C0DEB" w14:textId="5639F441" w:rsidR="00352B0A" w:rsidRDefault="00352B0A" w:rsidP="00FD28F8">
            <w:pPr>
              <w:tabs>
                <w:tab w:val="left" w:pos="360"/>
              </w:tabs>
              <w:rPr>
                <w:rFonts w:ascii="Arial" w:hAnsi="Arial"/>
                <w:bCs/>
                <w:i/>
                <w:iCs/>
                <w:sz w:val="18"/>
                <w:szCs w:val="18"/>
              </w:rPr>
            </w:pPr>
            <w:r w:rsidRPr="004C0C18">
              <w:rPr>
                <w:rFonts w:ascii="Arial" w:hAnsi="Arial"/>
                <w:bCs/>
                <w:i/>
                <w:iCs/>
                <w:sz w:val="18"/>
                <w:szCs w:val="18"/>
              </w:rPr>
              <w:t>For virement</w:t>
            </w:r>
            <w:r>
              <w:rPr>
                <w:rFonts w:ascii="Arial" w:hAnsi="Arial"/>
                <w:bCs/>
                <w:i/>
                <w:iCs/>
                <w:sz w:val="18"/>
                <w:szCs w:val="18"/>
              </w:rPr>
              <w:t>-related variations</w:t>
            </w:r>
            <w:r w:rsidRPr="004C0C18">
              <w:rPr>
                <w:rFonts w:ascii="Arial" w:hAnsi="Arial"/>
                <w:bCs/>
                <w:i/>
                <w:iCs/>
                <w:sz w:val="18"/>
                <w:szCs w:val="18"/>
              </w:rPr>
              <w:t xml:space="preserve">, </w:t>
            </w:r>
            <w:r>
              <w:rPr>
                <w:rFonts w:ascii="Arial" w:hAnsi="Arial"/>
                <w:bCs/>
                <w:i/>
                <w:iCs/>
                <w:sz w:val="18"/>
                <w:szCs w:val="18"/>
              </w:rPr>
              <w:t>detail:</w:t>
            </w:r>
          </w:p>
          <w:p w14:paraId="3C64C9E1" w14:textId="4C0A515B" w:rsidR="00352B0A" w:rsidRPr="00156C89" w:rsidRDefault="00352B0A" w:rsidP="00156C89">
            <w:pPr>
              <w:pStyle w:val="ListParagraph"/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" w:hAnsi="Arial"/>
                <w:bCs/>
                <w:i/>
                <w:iCs/>
                <w:sz w:val="18"/>
                <w:szCs w:val="18"/>
              </w:rPr>
            </w:pPr>
            <w:r w:rsidRPr="00156C89">
              <w:rPr>
                <w:rFonts w:ascii="Arial" w:hAnsi="Arial"/>
                <w:bCs/>
                <w:i/>
                <w:iCs/>
                <w:sz w:val="18"/>
                <w:szCs w:val="18"/>
              </w:rPr>
              <w:t xml:space="preserve">Amount </w:t>
            </w:r>
          </w:p>
          <w:p w14:paraId="0F0FB84E" w14:textId="1725616C" w:rsidR="00352B0A" w:rsidRPr="00156C89" w:rsidRDefault="00352B0A" w:rsidP="00156C89">
            <w:pPr>
              <w:pStyle w:val="ListParagraph"/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" w:hAnsi="Arial"/>
                <w:bCs/>
                <w:i/>
                <w:iCs/>
                <w:sz w:val="18"/>
                <w:szCs w:val="18"/>
              </w:rPr>
            </w:pPr>
            <w:r w:rsidRPr="00156C89">
              <w:rPr>
                <w:rFonts w:ascii="Arial" w:hAnsi="Arial"/>
                <w:bCs/>
                <w:i/>
                <w:iCs/>
                <w:sz w:val="18"/>
                <w:szCs w:val="18"/>
              </w:rPr>
              <w:t>Source (institution + vote type)</w:t>
            </w:r>
          </w:p>
          <w:p w14:paraId="4937A978" w14:textId="6C9AD1FA" w:rsidR="00352B0A" w:rsidRPr="00600C78" w:rsidRDefault="00352B0A" w:rsidP="00156C89">
            <w:pPr>
              <w:pStyle w:val="ListParagraph"/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" w:hAnsi="Arial"/>
                <w:bCs/>
                <w:i/>
                <w:iCs/>
                <w:sz w:val="18"/>
                <w:szCs w:val="18"/>
              </w:rPr>
            </w:pPr>
            <w:r w:rsidRPr="00156C89">
              <w:rPr>
                <w:rFonts w:ascii="Arial" w:hAnsi="Arial"/>
                <w:bCs/>
                <w:i/>
                <w:iCs/>
                <w:sz w:val="18"/>
                <w:szCs w:val="18"/>
              </w:rPr>
              <w:t>Destination (institution + vote type) Directional flow (from → to)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776D3F73" w14:textId="77777777" w:rsidR="00352B0A" w:rsidRPr="004C0C18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>Status &amp; Date (Approved / Rejected)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352828CC" w14:textId="77777777" w:rsidR="00352B0A" w:rsidRPr="004C0C18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>Justification</w:t>
            </w:r>
          </w:p>
        </w:tc>
      </w:tr>
      <w:tr w:rsidR="00352B0A" w:rsidRPr="00A319D1" w14:paraId="6D70E2DB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4FF8F00F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3871E5E" w14:textId="0A934CE0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1A4CCD9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A536C5B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64E9A533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46C65E95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1EBBD8E2" w14:textId="7EE58904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77C0A2E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C9F4367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0CDFEBA9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2154F6E5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1D7B4BFA" w14:textId="6FB8D875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E1E6939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FB77A6A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1BC05084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0ED48022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056059E3" w14:textId="46859C93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C650260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2A18FD76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114518CF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4F7C56BD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72738D1C" w14:textId="3F9B9A54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5F9677A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5C039A58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497BBF92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0DF6919E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2D573D3" w14:textId="663EB019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1C92916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D3A1D1D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75EB04BC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6C12A22C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2B711C4E" w14:textId="200E9FBC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D57B521" w14:textId="77777777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8CC6FD5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731DCDEA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4E4EF52D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47AAB852" w14:textId="588A5796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B6E0E6F" w14:textId="77777777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82CA0B3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50A1A941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63328506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59717082" w14:textId="4901C013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FF617A5" w14:textId="77777777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4EF60EC6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76282BF2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40BBB3DA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64E70EF5" w14:textId="4F245AC9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F35BFDF" w14:textId="77777777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1C0E92F3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7F7A3A94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00312476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7E2AE18A" w14:textId="666D0A4D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E1B6A6F" w14:textId="77777777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0CCF158B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52B0A" w:rsidRPr="00A319D1" w14:paraId="51180E96" w14:textId="77777777" w:rsidTr="00CE2FD5">
        <w:trPr>
          <w:trHeight w:val="623"/>
        </w:trPr>
        <w:tc>
          <w:tcPr>
            <w:tcW w:w="567" w:type="dxa"/>
            <w:vAlign w:val="center"/>
          </w:tcPr>
          <w:p w14:paraId="3CD0BA99" w14:textId="77777777" w:rsidR="00352B0A" w:rsidRPr="00616EFD" w:rsidRDefault="00352B0A" w:rsidP="00352B0A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0F262BBE" w14:textId="730909FA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668C1C2" w14:textId="77777777" w:rsidR="00352B0A" w:rsidRPr="00616EFD" w:rsidRDefault="00352B0A" w:rsidP="00D0437B">
            <w:pPr>
              <w:tabs>
                <w:tab w:val="left" w:pos="360"/>
              </w:tabs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BDE0FFC" w14:textId="77777777" w:rsidR="00352B0A" w:rsidRPr="00616EFD" w:rsidRDefault="00352B0A" w:rsidP="00D0437B">
            <w:pPr>
              <w:tabs>
                <w:tab w:val="left" w:pos="360"/>
              </w:tabs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612271F" w14:textId="7B3C70FA" w:rsidR="00687C68" w:rsidRDefault="00687C68">
      <w:pPr>
        <w:rPr>
          <w:rFonts w:ascii="Arial" w:hAnsi="Arial" w:cs="Arial"/>
          <w:sz w:val="16"/>
        </w:rPr>
      </w:pPr>
    </w:p>
    <w:p w14:paraId="58C7303D" w14:textId="77777777" w:rsidR="00687C68" w:rsidRDefault="00687C68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br w:type="page"/>
      </w:r>
    </w:p>
    <w:p w14:paraId="06B2F912" w14:textId="1E3D8CDF" w:rsidR="00500210" w:rsidRPr="00500210" w:rsidRDefault="00500210" w:rsidP="00500210">
      <w:pPr>
        <w:ind w:left="142"/>
        <w:rPr>
          <w:rFonts w:ascii="Arial" w:hAnsi="Arial" w:cs="Arial"/>
          <w:b/>
          <w:bCs/>
          <w:sz w:val="22"/>
          <w:szCs w:val="36"/>
          <w:u w:val="single"/>
        </w:rPr>
      </w:pPr>
      <w:r w:rsidRPr="00500210">
        <w:rPr>
          <w:rFonts w:ascii="Arial" w:hAnsi="Arial" w:cs="Arial"/>
          <w:b/>
          <w:bCs/>
          <w:sz w:val="22"/>
          <w:szCs w:val="36"/>
          <w:u w:val="single"/>
        </w:rPr>
        <w:lastRenderedPageBreak/>
        <w:t>REQUEST FOR REVISION</w:t>
      </w:r>
    </w:p>
    <w:p w14:paraId="67A3B742" w14:textId="77777777" w:rsidR="009A73D2" w:rsidRPr="00BF3A49" w:rsidRDefault="009A73D2" w:rsidP="00500210">
      <w:pPr>
        <w:ind w:left="142"/>
        <w:rPr>
          <w:rFonts w:ascii="Arial" w:hAnsi="Arial" w:cs="Arial"/>
          <w:sz w:val="16"/>
        </w:rPr>
      </w:pPr>
    </w:p>
    <w:p w14:paraId="791CBB63" w14:textId="19093F23" w:rsidR="00500210" w:rsidRDefault="00156C89" w:rsidP="00500210">
      <w:pPr>
        <w:ind w:left="142"/>
        <w:rPr>
          <w:rFonts w:ascii="Arial" w:hAnsi="Arial" w:cs="Arial"/>
          <w:sz w:val="20"/>
          <w:szCs w:val="32"/>
        </w:rPr>
      </w:pPr>
      <w:r>
        <w:rPr>
          <w:rFonts w:ascii="Arial" w:hAnsi="Arial" w:cs="Arial"/>
          <w:sz w:val="20"/>
          <w:szCs w:val="32"/>
        </w:rPr>
        <w:t>I</w:t>
      </w:r>
      <w:r w:rsidR="00500210" w:rsidRPr="00F331E5">
        <w:rPr>
          <w:rFonts w:ascii="Arial" w:hAnsi="Arial" w:cs="Arial"/>
          <w:sz w:val="20"/>
          <w:szCs w:val="32"/>
        </w:rPr>
        <w:t xml:space="preserve">ndicate the purpose of the request in </w:t>
      </w:r>
      <w:r w:rsidR="00500210" w:rsidRPr="00F331E5">
        <w:rPr>
          <w:rFonts w:ascii="Arial" w:hAnsi="Arial" w:cs="Arial"/>
          <w:b/>
          <w:bCs/>
          <w:sz w:val="20"/>
          <w:szCs w:val="32"/>
        </w:rPr>
        <w:t xml:space="preserve">Section </w:t>
      </w:r>
      <w:r w:rsidR="009A73D2" w:rsidRPr="00F331E5">
        <w:rPr>
          <w:rFonts w:ascii="Arial" w:hAnsi="Arial" w:cs="Arial"/>
          <w:b/>
          <w:bCs/>
          <w:sz w:val="20"/>
          <w:szCs w:val="32"/>
        </w:rPr>
        <w:t>II</w:t>
      </w:r>
      <w:r w:rsidR="00500210" w:rsidRPr="00F331E5">
        <w:rPr>
          <w:rFonts w:ascii="Arial" w:hAnsi="Arial" w:cs="Arial"/>
          <w:sz w:val="20"/>
          <w:szCs w:val="32"/>
        </w:rPr>
        <w:t xml:space="preserve"> by checking the appropriate boxes below and provide details of the revision in the relevant sections in </w:t>
      </w:r>
      <w:r w:rsidR="00500210" w:rsidRPr="00F331E5">
        <w:rPr>
          <w:rFonts w:ascii="Arial" w:hAnsi="Arial" w:cs="Arial"/>
          <w:b/>
          <w:bCs/>
          <w:sz w:val="20"/>
          <w:szCs w:val="32"/>
        </w:rPr>
        <w:t>Section III</w:t>
      </w:r>
      <w:r w:rsidR="00500210" w:rsidRPr="00F331E5">
        <w:rPr>
          <w:rFonts w:ascii="Arial" w:hAnsi="Arial" w:cs="Arial"/>
          <w:sz w:val="20"/>
          <w:szCs w:val="32"/>
        </w:rPr>
        <w:t>.</w:t>
      </w:r>
    </w:p>
    <w:p w14:paraId="0F0CBADF" w14:textId="77777777" w:rsidR="00A20892" w:rsidRDefault="00A20892" w:rsidP="00500210">
      <w:pPr>
        <w:ind w:left="142"/>
        <w:rPr>
          <w:rFonts w:ascii="Arial" w:hAnsi="Arial" w:cs="Arial"/>
          <w:sz w:val="20"/>
          <w:szCs w:val="32"/>
        </w:rPr>
      </w:pPr>
    </w:p>
    <w:p w14:paraId="598504F4" w14:textId="306D13A7" w:rsidR="00181552" w:rsidRPr="00181552" w:rsidRDefault="00181552" w:rsidP="00240DCE">
      <w:pPr>
        <w:ind w:left="142"/>
        <w:rPr>
          <w:rFonts w:ascii="Arial" w:hAnsi="Arial" w:cs="Arial"/>
          <w:sz w:val="20"/>
          <w:szCs w:val="32"/>
        </w:rPr>
      </w:pPr>
      <w:r w:rsidRPr="00181552">
        <w:rPr>
          <w:rFonts w:ascii="Arial" w:hAnsi="Arial" w:cs="Arial"/>
          <w:sz w:val="20"/>
          <w:szCs w:val="32"/>
        </w:rPr>
        <w:t xml:space="preserve">Before submitting your request, please consider all aspects that may be affected by your proposed changes (e.g., </w:t>
      </w:r>
      <w:r w:rsidR="003A208C">
        <w:rPr>
          <w:rFonts w:ascii="Arial" w:hAnsi="Arial" w:cs="Arial"/>
          <w:sz w:val="20"/>
          <w:szCs w:val="32"/>
        </w:rPr>
        <w:t>a change in</w:t>
      </w:r>
      <w:r w:rsidRPr="00181552">
        <w:rPr>
          <w:rFonts w:ascii="Arial" w:hAnsi="Arial" w:cs="Arial"/>
          <w:sz w:val="20"/>
          <w:szCs w:val="32"/>
        </w:rPr>
        <w:t xml:space="preserve"> scope</w:t>
      </w:r>
      <w:r w:rsidR="00BD5AFB">
        <w:rPr>
          <w:rFonts w:ascii="Arial" w:hAnsi="Arial" w:cs="Arial"/>
          <w:sz w:val="20"/>
          <w:szCs w:val="32"/>
        </w:rPr>
        <w:t xml:space="preserve">, </w:t>
      </w:r>
      <w:r w:rsidR="00BD5AFB" w:rsidRPr="00181552">
        <w:rPr>
          <w:rFonts w:ascii="Arial" w:hAnsi="Arial" w:cs="Arial"/>
          <w:sz w:val="20"/>
          <w:szCs w:val="32"/>
        </w:rPr>
        <w:t>Principal Investigator</w:t>
      </w:r>
      <w:r w:rsidR="00511CCD">
        <w:rPr>
          <w:rFonts w:ascii="Arial" w:hAnsi="Arial" w:cs="Arial"/>
          <w:sz w:val="20"/>
          <w:szCs w:val="32"/>
        </w:rPr>
        <w:t>s, Project Leads</w:t>
      </w:r>
      <w:r w:rsidRPr="00181552">
        <w:rPr>
          <w:rFonts w:ascii="Arial" w:hAnsi="Arial" w:cs="Arial"/>
          <w:sz w:val="20"/>
          <w:szCs w:val="32"/>
        </w:rPr>
        <w:t xml:space="preserve"> </w:t>
      </w:r>
      <w:r w:rsidR="00D26AA4">
        <w:rPr>
          <w:rFonts w:ascii="Arial" w:hAnsi="Arial" w:cs="Arial"/>
          <w:sz w:val="20"/>
          <w:szCs w:val="32"/>
        </w:rPr>
        <w:t>and/</w:t>
      </w:r>
      <w:r w:rsidR="00BD5AFB">
        <w:rPr>
          <w:rFonts w:ascii="Arial" w:hAnsi="Arial" w:cs="Arial"/>
          <w:sz w:val="20"/>
          <w:szCs w:val="32"/>
        </w:rPr>
        <w:t xml:space="preserve">or </w:t>
      </w:r>
      <w:r w:rsidR="00A472EC">
        <w:rPr>
          <w:rFonts w:ascii="Arial" w:hAnsi="Arial" w:cs="Arial"/>
          <w:sz w:val="20"/>
          <w:szCs w:val="32"/>
        </w:rPr>
        <w:t xml:space="preserve">Partners </w:t>
      </w:r>
      <w:r w:rsidR="000D21E4">
        <w:rPr>
          <w:rFonts w:ascii="Arial" w:hAnsi="Arial" w:cs="Arial"/>
          <w:sz w:val="20"/>
          <w:szCs w:val="32"/>
        </w:rPr>
        <w:t xml:space="preserve">may </w:t>
      </w:r>
      <w:r w:rsidRPr="00181552">
        <w:rPr>
          <w:rFonts w:ascii="Arial" w:hAnsi="Arial" w:cs="Arial"/>
          <w:sz w:val="20"/>
          <w:szCs w:val="32"/>
        </w:rPr>
        <w:t>affect project KPIs</w:t>
      </w:r>
      <w:r w:rsidR="00BD5AFB">
        <w:rPr>
          <w:rFonts w:ascii="Arial" w:hAnsi="Arial" w:cs="Arial"/>
          <w:sz w:val="20"/>
          <w:szCs w:val="32"/>
        </w:rPr>
        <w:t>,</w:t>
      </w:r>
      <w:r w:rsidRPr="00181552">
        <w:rPr>
          <w:rFonts w:ascii="Arial" w:hAnsi="Arial" w:cs="Arial"/>
          <w:sz w:val="20"/>
          <w:szCs w:val="32"/>
        </w:rPr>
        <w:t xml:space="preserve"> outcomes</w:t>
      </w:r>
      <w:r w:rsidR="00BD5AFB">
        <w:rPr>
          <w:rFonts w:ascii="Arial" w:hAnsi="Arial" w:cs="Arial"/>
          <w:sz w:val="20"/>
          <w:szCs w:val="32"/>
        </w:rPr>
        <w:t xml:space="preserve"> and </w:t>
      </w:r>
      <w:r w:rsidRPr="00181552">
        <w:rPr>
          <w:rFonts w:ascii="Arial" w:hAnsi="Arial" w:cs="Arial"/>
          <w:sz w:val="20"/>
          <w:szCs w:val="32"/>
        </w:rPr>
        <w:t>project timeline)</w:t>
      </w:r>
      <w:r w:rsidR="00F8722E">
        <w:rPr>
          <w:rFonts w:ascii="Arial" w:hAnsi="Arial" w:cs="Arial"/>
          <w:sz w:val="20"/>
          <w:szCs w:val="32"/>
        </w:rPr>
        <w:t xml:space="preserve">. </w:t>
      </w:r>
      <w:r w:rsidR="00F8722E" w:rsidRPr="00600C78">
        <w:rPr>
          <w:rFonts w:ascii="Arial" w:hAnsi="Arial" w:cs="Arial"/>
          <w:b/>
          <w:bCs/>
          <w:sz w:val="20"/>
          <w:szCs w:val="32"/>
        </w:rPr>
        <w:t xml:space="preserve">You are required to </w:t>
      </w:r>
      <w:r w:rsidR="00940B40">
        <w:rPr>
          <w:rFonts w:ascii="Arial" w:hAnsi="Arial" w:cs="Arial"/>
          <w:b/>
          <w:bCs/>
          <w:sz w:val="20"/>
          <w:szCs w:val="32"/>
        </w:rPr>
        <w:t xml:space="preserve">indicate and </w:t>
      </w:r>
      <w:r w:rsidRPr="00600C78">
        <w:rPr>
          <w:rFonts w:ascii="Arial" w:hAnsi="Arial" w:cs="Arial"/>
          <w:b/>
          <w:bCs/>
          <w:sz w:val="20"/>
          <w:szCs w:val="32"/>
        </w:rPr>
        <w:t>complete all relevant sections</w:t>
      </w:r>
      <w:r w:rsidR="00F8722E" w:rsidRPr="00600C78">
        <w:rPr>
          <w:rFonts w:ascii="Arial" w:hAnsi="Arial" w:cs="Arial"/>
          <w:b/>
          <w:bCs/>
          <w:sz w:val="20"/>
          <w:szCs w:val="32"/>
        </w:rPr>
        <w:t xml:space="preserve"> that </w:t>
      </w:r>
      <w:r w:rsidR="000D21E4">
        <w:rPr>
          <w:rFonts w:ascii="Arial" w:hAnsi="Arial" w:cs="Arial"/>
          <w:b/>
          <w:bCs/>
          <w:sz w:val="20"/>
          <w:szCs w:val="32"/>
        </w:rPr>
        <w:t>will be</w:t>
      </w:r>
      <w:r w:rsidR="00F8722E" w:rsidRPr="00600C78">
        <w:rPr>
          <w:rFonts w:ascii="Arial" w:hAnsi="Arial" w:cs="Arial"/>
          <w:b/>
          <w:bCs/>
          <w:sz w:val="20"/>
          <w:szCs w:val="32"/>
        </w:rPr>
        <w:t xml:space="preserve"> affected</w:t>
      </w:r>
      <w:r w:rsidRPr="00600C78">
        <w:rPr>
          <w:rFonts w:ascii="Arial" w:hAnsi="Arial" w:cs="Arial"/>
          <w:b/>
          <w:bCs/>
          <w:sz w:val="20"/>
          <w:szCs w:val="32"/>
        </w:rPr>
        <w:t>.</w:t>
      </w:r>
    </w:p>
    <w:p w14:paraId="6A4B110A" w14:textId="77777777" w:rsidR="00D67C5A" w:rsidRPr="007A4AAD" w:rsidRDefault="00D67C5A" w:rsidP="00600C78">
      <w:pPr>
        <w:ind w:left="142"/>
        <w:rPr>
          <w:rFonts w:ascii="Arial" w:hAnsi="Arial" w:cs="Arial"/>
          <w:sz w:val="20"/>
          <w:szCs w:val="32"/>
        </w:rPr>
      </w:pPr>
    </w:p>
    <w:p w14:paraId="229DC3E3" w14:textId="197099BC" w:rsidR="00D67C5A" w:rsidRPr="00D67C5A" w:rsidRDefault="00D67C5A" w:rsidP="00500210">
      <w:pPr>
        <w:ind w:left="142"/>
        <w:rPr>
          <w:rFonts w:ascii="Arial" w:hAnsi="Arial" w:cs="Arial"/>
          <w:sz w:val="20"/>
          <w:szCs w:val="32"/>
          <w:u w:val="single"/>
        </w:rPr>
      </w:pPr>
      <w:r w:rsidRPr="00D67C5A">
        <w:rPr>
          <w:rFonts w:ascii="Arial" w:hAnsi="Arial" w:cs="Arial"/>
          <w:b/>
          <w:sz w:val="22"/>
          <w:u w:val="single"/>
        </w:rPr>
        <w:t>SECTION II: PURPOSE OF REQUEST (MANDATORY)</w:t>
      </w:r>
    </w:p>
    <w:p w14:paraId="1B53ADE8" w14:textId="77777777" w:rsidR="00027D7C" w:rsidRPr="00F92154" w:rsidRDefault="00027D7C" w:rsidP="00651FBD">
      <w:pPr>
        <w:spacing w:line="276" w:lineRule="auto"/>
        <w:ind w:firstLine="142"/>
        <w:rPr>
          <w:rFonts w:ascii="Arial" w:hAnsi="Arial" w:cs="Arial"/>
          <w:sz w:val="18"/>
          <w:szCs w:val="28"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93"/>
      </w:tblGrid>
      <w:tr w:rsidR="00C2266A" w14:paraId="4DED98DC" w14:textId="77777777" w:rsidTr="00F85D2B">
        <w:trPr>
          <w:trHeight w:val="340"/>
        </w:trPr>
        <w:tc>
          <w:tcPr>
            <w:tcW w:w="10093" w:type="dxa"/>
            <w:shd w:val="clear" w:color="auto" w:fill="F2F2F2" w:themeFill="background1" w:themeFillShade="F2"/>
            <w:vAlign w:val="center"/>
          </w:tcPr>
          <w:p w14:paraId="5E71C709" w14:textId="34FBF3D1" w:rsidR="00C2266A" w:rsidRPr="00F331E5" w:rsidRDefault="003801CD" w:rsidP="007D1F9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>Please indicate</w:t>
            </w:r>
            <w:r w:rsidR="007D1F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331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 the boxes provided: </w:t>
            </w:r>
          </w:p>
        </w:tc>
      </w:tr>
      <w:tr w:rsidR="00BC1C5E" w14:paraId="0DBE4E4C" w14:textId="77777777" w:rsidTr="00035D3F">
        <w:trPr>
          <w:trHeight w:val="270"/>
        </w:trPr>
        <w:tc>
          <w:tcPr>
            <w:tcW w:w="10093" w:type="dxa"/>
          </w:tcPr>
          <w:p w14:paraId="6D224A45" w14:textId="65E4010F" w:rsidR="00B14994" w:rsidRPr="00F331E5" w:rsidRDefault="00B14994" w:rsidP="0074702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57712C0F" w14:textId="1820E9FC" w:rsidR="000A33B0" w:rsidRPr="00F331E5" w:rsidRDefault="000A33B0" w:rsidP="00DE332A">
            <w:pPr>
              <w:pStyle w:val="ListParagraph"/>
              <w:numPr>
                <w:ilvl w:val="0"/>
                <w:numId w:val="1"/>
              </w:numPr>
              <w:spacing w:before="60"/>
              <w:ind w:left="914" w:hanging="708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83BB1" w:rsidRPr="00F331E5">
              <w:rPr>
                <w:rFonts w:ascii="Arial" w:hAnsi="Arial" w:cs="Arial"/>
                <w:sz w:val="20"/>
                <w:szCs w:val="20"/>
              </w:rPr>
              <w:t>Change of Project Scope</w:t>
            </w:r>
            <w:r w:rsidR="00673B0C" w:rsidRPr="00F331E5">
              <w:rPr>
                <w:rFonts w:ascii="Arial" w:hAnsi="Arial" w:cs="Arial"/>
                <w:sz w:val="20"/>
                <w:szCs w:val="20"/>
              </w:rPr>
              <w:t xml:space="preserve"> or Direction</w:t>
            </w:r>
          </w:p>
          <w:p w14:paraId="479B4EFF" w14:textId="77777777" w:rsidR="005C5DE0" w:rsidRPr="00F331E5" w:rsidRDefault="005C5DE0" w:rsidP="005C5DE0">
            <w:pPr>
              <w:pStyle w:val="ListParagraph"/>
              <w:spacing w:before="60"/>
              <w:ind w:left="914"/>
              <w:rPr>
                <w:rFonts w:ascii="Arial" w:hAnsi="Arial" w:cs="Arial"/>
                <w:sz w:val="20"/>
                <w:szCs w:val="20"/>
              </w:rPr>
            </w:pPr>
          </w:p>
          <w:p w14:paraId="1ACC6769" w14:textId="7FE0D869" w:rsidR="005C5DE0" w:rsidRPr="00F331E5" w:rsidRDefault="005C5DE0" w:rsidP="00DE332A">
            <w:pPr>
              <w:pStyle w:val="ListParagraph"/>
              <w:numPr>
                <w:ilvl w:val="0"/>
                <w:numId w:val="1"/>
              </w:numPr>
              <w:spacing w:before="60"/>
              <w:ind w:left="914" w:hanging="708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Change in </w:t>
            </w:r>
            <w:r w:rsidR="00675EB5" w:rsidRPr="004C0C18">
              <w:rPr>
                <w:rFonts w:ascii="Arial" w:hAnsi="Arial" w:cs="Arial"/>
                <w:sz w:val="20"/>
                <w:szCs w:val="20"/>
                <w:lang w:val="en-GB"/>
              </w:rPr>
              <w:t xml:space="preserve">Principal Investigator/ </w:t>
            </w:r>
            <w:r w:rsidR="009F2ECE" w:rsidRPr="00F331E5">
              <w:rPr>
                <w:rFonts w:ascii="Arial" w:hAnsi="Arial" w:cs="Arial"/>
                <w:sz w:val="20"/>
                <w:szCs w:val="20"/>
              </w:rPr>
              <w:t>P</w:t>
            </w:r>
            <w:r w:rsidR="00035D3F" w:rsidRPr="00F331E5">
              <w:rPr>
                <w:rFonts w:ascii="Arial" w:hAnsi="Arial" w:cs="Arial"/>
                <w:sz w:val="20"/>
                <w:szCs w:val="20"/>
              </w:rPr>
              <w:t>roject Lead</w:t>
            </w:r>
          </w:p>
          <w:p w14:paraId="2AB3F781" w14:textId="6402B89C" w:rsidR="00CF17C9" w:rsidRPr="00F331E5" w:rsidRDefault="00B77E1E" w:rsidP="005C5DE0">
            <w:pPr>
              <w:pStyle w:val="ListParagraph"/>
              <w:spacing w:before="60"/>
              <w:ind w:left="914" w:hanging="708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</w:t>
            </w:r>
            <w:r w:rsidR="000A33B0" w:rsidRPr="00F331E5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  <w:p w14:paraId="69F72B69" w14:textId="41E37641" w:rsidR="00E94591" w:rsidRPr="00F331E5" w:rsidRDefault="000A33B0" w:rsidP="00573BC8">
            <w:pPr>
              <w:pStyle w:val="ListParagraph"/>
              <w:numPr>
                <w:ilvl w:val="0"/>
                <w:numId w:val="1"/>
              </w:numPr>
              <w:spacing w:before="60"/>
              <w:ind w:left="914" w:right="169" w:hanging="708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83BB1" w:rsidRPr="00F331E5">
              <w:rPr>
                <w:rFonts w:ascii="Arial" w:hAnsi="Arial" w:cs="Arial"/>
                <w:sz w:val="20"/>
                <w:szCs w:val="20"/>
              </w:rPr>
              <w:t>Change in</w:t>
            </w:r>
            <w:r w:rsidR="00352B0A">
              <w:rPr>
                <w:rFonts w:ascii="Arial" w:hAnsi="Arial" w:cs="Arial"/>
                <w:sz w:val="20"/>
                <w:szCs w:val="20"/>
              </w:rPr>
              <w:t xml:space="preserve"> Site</w:t>
            </w:r>
            <w:r w:rsidR="00583BB1" w:rsidRPr="00F331E5">
              <w:rPr>
                <w:rFonts w:ascii="Arial" w:hAnsi="Arial" w:cs="Arial"/>
                <w:sz w:val="20"/>
                <w:szCs w:val="20"/>
              </w:rPr>
              <w:t xml:space="preserve"> and/or Industry Partner(s)</w:t>
            </w:r>
            <w:r w:rsidR="00B77E1E" w:rsidRPr="00F331E5">
              <w:rPr>
                <w:rFonts w:ascii="Arial" w:hAnsi="Arial" w:cs="Arial"/>
                <w:sz w:val="20"/>
                <w:szCs w:val="20"/>
              </w:rPr>
              <w:t xml:space="preserve">                                         </w:t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                     </w:t>
            </w:r>
          </w:p>
          <w:p w14:paraId="17E7F657" w14:textId="77777777" w:rsidR="00B77E1E" w:rsidRPr="00F331E5" w:rsidRDefault="00B77E1E" w:rsidP="005C5DE0">
            <w:pPr>
              <w:pStyle w:val="ListParagraph"/>
              <w:spacing w:before="60"/>
              <w:ind w:left="914" w:hanging="708"/>
              <w:rPr>
                <w:rFonts w:ascii="Arial" w:hAnsi="Arial" w:cs="Arial"/>
                <w:sz w:val="20"/>
                <w:szCs w:val="20"/>
              </w:rPr>
            </w:pPr>
          </w:p>
          <w:p w14:paraId="3625AD7E" w14:textId="0E221C86" w:rsidR="00E94591" w:rsidRPr="00F331E5" w:rsidRDefault="000A33B0" w:rsidP="00DE332A">
            <w:pPr>
              <w:pStyle w:val="ListParagraph"/>
              <w:numPr>
                <w:ilvl w:val="0"/>
                <w:numId w:val="1"/>
              </w:numPr>
              <w:spacing w:before="60"/>
              <w:ind w:left="914" w:hanging="708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94591" w:rsidRPr="00F331E5">
              <w:rPr>
                <w:rFonts w:ascii="Arial" w:hAnsi="Arial" w:cs="Arial"/>
                <w:sz w:val="20"/>
                <w:szCs w:val="20"/>
              </w:rPr>
              <w:t xml:space="preserve">Virement of Funds </w:t>
            </w:r>
            <w:r w:rsidR="00B77E1E" w:rsidRPr="00F331E5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</w:t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  <w:r w:rsidR="00B77E1E" w:rsidRPr="00F331E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099D2A1" w14:textId="7C0C1626" w:rsidR="00AE2736" w:rsidRPr="00F331E5" w:rsidRDefault="00AE2736" w:rsidP="005C5DE0">
            <w:pPr>
              <w:pStyle w:val="ListParagraph"/>
              <w:spacing w:before="60"/>
              <w:ind w:left="914" w:firstLine="426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331E5">
              <w:rPr>
                <w:rFonts w:ascii="Arial" w:hAnsi="Arial" w:cs="Arial"/>
                <w:i/>
                <w:iCs/>
                <w:sz w:val="20"/>
                <w:szCs w:val="20"/>
              </w:rPr>
              <w:t>- Request must be made to NHIC at least 3 months before the project completion date.</w:t>
            </w:r>
          </w:p>
          <w:p w14:paraId="4FEFB01E" w14:textId="77777777" w:rsidR="00E94591" w:rsidRPr="00F331E5" w:rsidRDefault="00E94591" w:rsidP="005C5DE0">
            <w:pPr>
              <w:pStyle w:val="ListParagraph"/>
              <w:ind w:left="914" w:hanging="708"/>
              <w:rPr>
                <w:rFonts w:ascii="Arial" w:hAnsi="Arial" w:cs="Arial"/>
                <w:sz w:val="20"/>
                <w:szCs w:val="20"/>
              </w:rPr>
            </w:pPr>
          </w:p>
          <w:p w14:paraId="6725B9A5" w14:textId="044CF41E" w:rsidR="00CF17C9" w:rsidRPr="00F331E5" w:rsidRDefault="000A33B0" w:rsidP="00DE332A">
            <w:pPr>
              <w:pStyle w:val="ListParagraph"/>
              <w:numPr>
                <w:ilvl w:val="0"/>
                <w:numId w:val="1"/>
              </w:numPr>
              <w:spacing w:before="60"/>
              <w:ind w:left="914" w:hanging="708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83BB1" w:rsidRPr="00F331E5">
              <w:rPr>
                <w:rFonts w:ascii="Arial" w:hAnsi="Arial" w:cs="Arial"/>
                <w:sz w:val="20"/>
                <w:szCs w:val="20"/>
              </w:rPr>
              <w:t xml:space="preserve">Project Extension </w:t>
            </w:r>
            <w:proofErr w:type="gramStart"/>
            <w:r w:rsidR="00583BB1" w:rsidRPr="00F331E5">
              <w:rPr>
                <w:rFonts w:ascii="Arial" w:hAnsi="Arial" w:cs="Arial"/>
                <w:sz w:val="20"/>
                <w:szCs w:val="20"/>
              </w:rPr>
              <w:t>With</w:t>
            </w:r>
            <w:proofErr w:type="gramEnd"/>
            <w:r w:rsidR="00583BB1" w:rsidRPr="00F331E5">
              <w:rPr>
                <w:rFonts w:ascii="Arial" w:hAnsi="Arial" w:cs="Arial"/>
                <w:sz w:val="20"/>
                <w:szCs w:val="20"/>
              </w:rPr>
              <w:t xml:space="preserve"> No Additional Funding Allocated</w:t>
            </w:r>
            <w:r w:rsidR="00B77E1E" w:rsidRPr="00F331E5">
              <w:rPr>
                <w:rFonts w:ascii="Arial" w:hAnsi="Arial" w:cs="Arial"/>
                <w:sz w:val="20"/>
                <w:szCs w:val="20"/>
              </w:rPr>
              <w:t xml:space="preserve">                                             </w:t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                 </w:t>
            </w:r>
            <w:r w:rsidR="00B77E1E" w:rsidRPr="00F331E5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4E9ACA75" w14:textId="77777777" w:rsidR="00C67AE5" w:rsidRDefault="000A33B0" w:rsidP="00C67AE5">
            <w:pPr>
              <w:pStyle w:val="ListParagraph"/>
              <w:spacing w:before="60"/>
              <w:ind w:left="914" w:firstLine="426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331E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- </w:t>
            </w:r>
            <w:r w:rsidR="00583BB1" w:rsidRPr="00F331E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Request must be made to NHIC at least </w:t>
            </w:r>
            <w:r w:rsidR="00D130CA">
              <w:rPr>
                <w:rFonts w:ascii="Arial" w:hAnsi="Arial" w:cs="Arial"/>
                <w:i/>
                <w:iCs/>
                <w:sz w:val="20"/>
                <w:szCs w:val="20"/>
              </w:rPr>
              <w:t>3</w:t>
            </w:r>
            <w:r w:rsidR="00583BB1" w:rsidRPr="00F331E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months before the</w:t>
            </w:r>
            <w:r w:rsidR="00AE2736" w:rsidRPr="00F331E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original</w:t>
            </w:r>
            <w:r w:rsidR="00583BB1" w:rsidRPr="00F331E5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project completion date</w:t>
            </w:r>
            <w:r w:rsidRPr="00F331E5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14:paraId="4315C012" w14:textId="1D4FB22F" w:rsidR="00C67AE5" w:rsidRPr="00600C78" w:rsidRDefault="00C67AE5" w:rsidP="00C67AE5">
            <w:pPr>
              <w:pStyle w:val="ListParagraph"/>
              <w:spacing w:before="60"/>
              <w:ind w:left="914" w:firstLine="426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- </w:t>
            </w:r>
            <w:r w:rsidRPr="00600C7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Total </w:t>
            </w:r>
            <w:r w:rsidR="005924C9">
              <w:rPr>
                <w:rFonts w:ascii="Arial" w:hAnsi="Arial" w:cs="Arial"/>
                <w:i/>
                <w:iCs/>
                <w:sz w:val="20"/>
                <w:szCs w:val="20"/>
              </w:rPr>
              <w:t>grant funding</w:t>
            </w:r>
            <w:r w:rsidR="005924C9" w:rsidRPr="00600C78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600C78">
              <w:rPr>
                <w:rFonts w:ascii="Arial" w:hAnsi="Arial" w:cs="Arial"/>
                <w:i/>
                <w:iCs/>
                <w:sz w:val="20"/>
                <w:szCs w:val="20"/>
              </w:rPr>
              <w:t>duration including any extensions cannot exceed 24 months</w:t>
            </w:r>
          </w:p>
          <w:p w14:paraId="01C3CBEE" w14:textId="77777777" w:rsidR="00E94591" w:rsidRPr="00F331E5" w:rsidRDefault="00E94591" w:rsidP="005C5DE0">
            <w:pPr>
              <w:pStyle w:val="ListParagraph"/>
              <w:spacing w:before="60"/>
              <w:ind w:left="914" w:hanging="708"/>
              <w:rPr>
                <w:rFonts w:ascii="Arial" w:hAnsi="Arial" w:cs="Arial"/>
                <w:sz w:val="20"/>
                <w:szCs w:val="20"/>
              </w:rPr>
            </w:pPr>
          </w:p>
          <w:p w14:paraId="0CDF63BD" w14:textId="67ABCBB2" w:rsidR="00E94591" w:rsidRPr="00F331E5" w:rsidRDefault="000A33B0" w:rsidP="00DE332A">
            <w:pPr>
              <w:pStyle w:val="ListParagraph"/>
              <w:numPr>
                <w:ilvl w:val="0"/>
                <w:numId w:val="1"/>
              </w:numPr>
              <w:spacing w:before="60"/>
              <w:ind w:left="914" w:hanging="708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6B35B3" w:rsidRPr="00F331E5">
              <w:rPr>
                <w:rFonts w:ascii="Arial" w:hAnsi="Arial" w:cs="Arial"/>
                <w:sz w:val="20"/>
                <w:szCs w:val="20"/>
              </w:rPr>
              <w:t>Change in Outcome</w:t>
            </w:r>
            <w:r w:rsidR="001A6BD4">
              <w:rPr>
                <w:rFonts w:ascii="Arial" w:hAnsi="Arial" w:cs="Arial"/>
                <w:sz w:val="20"/>
                <w:szCs w:val="20"/>
              </w:rPr>
              <w:t>s</w:t>
            </w:r>
            <w:r w:rsidR="006B35B3" w:rsidRPr="00F331E5">
              <w:rPr>
                <w:rFonts w:ascii="Arial" w:hAnsi="Arial" w:cs="Arial"/>
                <w:sz w:val="20"/>
                <w:szCs w:val="20"/>
              </w:rPr>
              <w:t xml:space="preserve">/ KPIs </w:t>
            </w:r>
            <w:r w:rsidR="00B77E1E" w:rsidRPr="00F331E5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</w:t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  <w:p w14:paraId="7FDF0E6B" w14:textId="77777777" w:rsidR="006B35B3" w:rsidRPr="00F331E5" w:rsidRDefault="006B35B3" w:rsidP="005C5DE0">
            <w:pPr>
              <w:pStyle w:val="ListParagraph"/>
              <w:spacing w:before="60"/>
              <w:ind w:left="914" w:hanging="708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17AE2FB" w14:textId="44EB5AA4" w:rsidR="00592363" w:rsidRPr="00F331E5" w:rsidRDefault="000A33B0" w:rsidP="00DE332A">
            <w:pPr>
              <w:pStyle w:val="ListParagraph"/>
              <w:numPr>
                <w:ilvl w:val="0"/>
                <w:numId w:val="1"/>
              </w:numPr>
              <w:spacing w:before="60"/>
              <w:ind w:left="914" w:hanging="708"/>
              <w:rPr>
                <w:rFonts w:ascii="Arial" w:hAnsi="Arial" w:cs="Arial"/>
                <w:sz w:val="20"/>
                <w:szCs w:val="20"/>
              </w:rPr>
            </w:pPr>
            <w:r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31E5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F331E5">
              <w:rPr>
                <w:rFonts w:ascii="Arial" w:hAnsi="Arial" w:cs="Arial"/>
                <w:sz w:val="20"/>
                <w:szCs w:val="20"/>
              </w:rPr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592363" w:rsidRPr="00F331E5">
              <w:rPr>
                <w:rFonts w:ascii="Arial" w:hAnsi="Arial" w:cs="Arial"/>
                <w:sz w:val="20"/>
                <w:szCs w:val="20"/>
              </w:rPr>
              <w:t xml:space="preserve">Other </w:t>
            </w:r>
            <w:r w:rsidR="00AE2736" w:rsidRPr="00F331E5">
              <w:rPr>
                <w:rFonts w:ascii="Arial" w:hAnsi="Arial" w:cs="Arial"/>
                <w:sz w:val="20"/>
                <w:szCs w:val="20"/>
              </w:rPr>
              <w:t>V</w:t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ariation </w:t>
            </w:r>
            <w:r w:rsidR="00AE2736" w:rsidRPr="00F331E5">
              <w:rPr>
                <w:rFonts w:ascii="Arial" w:hAnsi="Arial" w:cs="Arial"/>
                <w:sz w:val="20"/>
                <w:szCs w:val="20"/>
              </w:rPr>
              <w:t>R</w:t>
            </w:r>
            <w:r w:rsidRPr="00F331E5">
              <w:rPr>
                <w:rFonts w:ascii="Arial" w:hAnsi="Arial" w:cs="Arial"/>
                <w:sz w:val="20"/>
                <w:szCs w:val="20"/>
              </w:rPr>
              <w:t>equest</w:t>
            </w:r>
            <w:r w:rsidR="00592363" w:rsidRPr="00F331E5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592363" w:rsidRPr="00F331E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 w:rsidR="00592363" w:rsidRPr="00F331E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592363" w:rsidRPr="00F331E5">
              <w:rPr>
                <w:rFonts w:ascii="Arial" w:hAnsi="Arial" w:cs="Arial"/>
                <w:sz w:val="20"/>
                <w:szCs w:val="20"/>
              </w:rPr>
            </w:r>
            <w:r w:rsidR="00592363" w:rsidRPr="00F331E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92363" w:rsidRPr="00F331E5">
              <w:rPr>
                <w:noProof/>
                <w:sz w:val="20"/>
                <w:szCs w:val="20"/>
              </w:rPr>
              <w:t> </w:t>
            </w:r>
            <w:r w:rsidR="00592363" w:rsidRPr="00F331E5">
              <w:rPr>
                <w:noProof/>
                <w:sz w:val="20"/>
                <w:szCs w:val="20"/>
              </w:rPr>
              <w:t> </w:t>
            </w:r>
            <w:r w:rsidR="00592363" w:rsidRPr="00F331E5">
              <w:rPr>
                <w:noProof/>
                <w:sz w:val="20"/>
                <w:szCs w:val="20"/>
              </w:rPr>
              <w:t> </w:t>
            </w:r>
            <w:r w:rsidR="00592363" w:rsidRPr="00F331E5">
              <w:rPr>
                <w:noProof/>
                <w:sz w:val="20"/>
                <w:szCs w:val="20"/>
              </w:rPr>
              <w:t> </w:t>
            </w:r>
            <w:r w:rsidR="00592363" w:rsidRPr="00F331E5">
              <w:rPr>
                <w:noProof/>
                <w:sz w:val="20"/>
                <w:szCs w:val="20"/>
              </w:rPr>
              <w:t> </w:t>
            </w:r>
            <w:r w:rsidR="00592363" w:rsidRPr="00F331E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="00B77E1E" w:rsidRPr="00F331E5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</w:t>
            </w:r>
            <w:r w:rsidRPr="00F331E5">
              <w:rPr>
                <w:rFonts w:ascii="Arial" w:hAnsi="Arial" w:cs="Arial"/>
                <w:sz w:val="20"/>
                <w:szCs w:val="20"/>
              </w:rPr>
              <w:t xml:space="preserve">                               </w:t>
            </w:r>
          </w:p>
          <w:p w14:paraId="55FAB353" w14:textId="71370130" w:rsidR="009225A8" w:rsidRPr="00F331E5" w:rsidRDefault="009225A8" w:rsidP="0074702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B3E13DA" w14:textId="77777777" w:rsidR="00FE2465" w:rsidRDefault="00FE2465" w:rsidP="00F92154">
      <w:pPr>
        <w:spacing w:line="276" w:lineRule="auto"/>
        <w:ind w:left="142"/>
        <w:rPr>
          <w:rFonts w:ascii="Arial" w:hAnsi="Arial" w:cs="Arial"/>
          <w:b/>
          <w:sz w:val="22"/>
          <w:u w:val="single"/>
        </w:rPr>
      </w:pPr>
    </w:p>
    <w:p w14:paraId="4F83BB9F" w14:textId="07FD4B4A" w:rsidR="00D67C5A" w:rsidRDefault="00D67C5A" w:rsidP="00AE2736">
      <w:pPr>
        <w:ind w:left="142"/>
        <w:rPr>
          <w:rFonts w:ascii="Arial" w:hAnsi="Arial" w:cs="Arial"/>
          <w:b/>
          <w:sz w:val="22"/>
          <w:u w:val="single"/>
        </w:rPr>
      </w:pPr>
      <w:r w:rsidRPr="00D67C5A">
        <w:rPr>
          <w:rFonts w:ascii="Arial" w:hAnsi="Arial" w:cs="Arial"/>
          <w:b/>
          <w:sz w:val="22"/>
          <w:u w:val="single"/>
        </w:rPr>
        <w:t xml:space="preserve">SECTION </w:t>
      </w:r>
      <w:r w:rsidR="0024291E">
        <w:rPr>
          <w:rFonts w:ascii="Arial" w:hAnsi="Arial" w:cs="Arial"/>
          <w:b/>
          <w:sz w:val="22"/>
          <w:u w:val="single"/>
        </w:rPr>
        <w:t>I</w:t>
      </w:r>
      <w:r w:rsidRPr="00D67C5A">
        <w:rPr>
          <w:rFonts w:ascii="Arial" w:hAnsi="Arial" w:cs="Arial"/>
          <w:b/>
          <w:sz w:val="22"/>
          <w:u w:val="single"/>
        </w:rPr>
        <w:t xml:space="preserve">II: </w:t>
      </w:r>
      <w:r>
        <w:rPr>
          <w:rFonts w:ascii="Arial" w:hAnsi="Arial" w:cs="Arial"/>
          <w:b/>
          <w:sz w:val="22"/>
          <w:u w:val="single"/>
        </w:rPr>
        <w:t>REVISION DETAILS</w:t>
      </w:r>
    </w:p>
    <w:p w14:paraId="0BD39A7D" w14:textId="77777777" w:rsidR="00673B0C" w:rsidRDefault="00673B0C" w:rsidP="00F92154">
      <w:pPr>
        <w:spacing w:line="276" w:lineRule="auto"/>
        <w:ind w:left="142"/>
        <w:rPr>
          <w:rFonts w:ascii="Arial" w:hAnsi="Arial" w:cs="Arial"/>
          <w:b/>
          <w:sz w:val="22"/>
          <w:u w:val="single"/>
        </w:rPr>
      </w:pPr>
    </w:p>
    <w:p w14:paraId="21FE5730" w14:textId="53EAB1D8" w:rsidR="00673B0C" w:rsidRPr="00673B0C" w:rsidRDefault="00673B0C" w:rsidP="00DE332A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0"/>
          <w:szCs w:val="32"/>
          <w:u w:val="single"/>
        </w:rPr>
      </w:pPr>
      <w:r w:rsidRPr="00673B0C">
        <w:rPr>
          <w:rFonts w:ascii="Arial" w:hAnsi="Arial" w:cs="Arial"/>
          <w:b/>
          <w:bCs/>
          <w:sz w:val="22"/>
          <w:szCs w:val="22"/>
        </w:rPr>
        <w:t xml:space="preserve">Change of Project Scope </w:t>
      </w:r>
      <w:r>
        <w:rPr>
          <w:rFonts w:ascii="Arial" w:hAnsi="Arial" w:cs="Arial"/>
          <w:b/>
          <w:bCs/>
          <w:sz w:val="20"/>
          <w:szCs w:val="20"/>
        </w:rPr>
        <w:t>or Direction</w:t>
      </w:r>
      <w:r w:rsidRPr="00673B0C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C2E56D2" w14:textId="77777777" w:rsidR="00D67C5A" w:rsidRDefault="00D67C5A" w:rsidP="002A5C68">
      <w:pPr>
        <w:rPr>
          <w:rFonts w:ascii="Arial" w:eastAsia="Calibri" w:hAnsi="Arial" w:cs="Arial"/>
          <w:sz w:val="16"/>
          <w:szCs w:val="20"/>
          <w:lang w:val="en-SG" w:eastAsia="en-SG"/>
        </w:rPr>
      </w:pPr>
    </w:p>
    <w:tbl>
      <w:tblPr>
        <w:tblStyle w:val="TableGrid"/>
        <w:tblW w:w="10116" w:type="dxa"/>
        <w:tblInd w:w="85" w:type="dxa"/>
        <w:tblLook w:val="04A0" w:firstRow="1" w:lastRow="0" w:firstColumn="1" w:lastColumn="0" w:noHBand="0" w:noVBand="1"/>
      </w:tblPr>
      <w:tblGrid>
        <w:gridCol w:w="10116"/>
      </w:tblGrid>
      <w:tr w:rsidR="001D7E8E" w14:paraId="06848487" w14:textId="77777777" w:rsidTr="00035D3F">
        <w:trPr>
          <w:trHeight w:val="270"/>
        </w:trPr>
        <w:tc>
          <w:tcPr>
            <w:tcW w:w="10116" w:type="dxa"/>
          </w:tcPr>
          <w:p w14:paraId="6C92F624" w14:textId="2F04BEE6" w:rsidR="00FF4EE2" w:rsidRPr="009E37D9" w:rsidRDefault="001D7E8E" w:rsidP="00156C89">
            <w:pPr>
              <w:pStyle w:val="ListParagraph"/>
              <w:numPr>
                <w:ilvl w:val="0"/>
                <w:numId w:val="5"/>
              </w:numPr>
              <w:ind w:left="509" w:hanging="425"/>
              <w:rPr>
                <w:rFonts w:ascii="Arial" w:hAnsi="Arial" w:cs="Arial"/>
                <w:sz w:val="20"/>
                <w:szCs w:val="20"/>
              </w:rPr>
            </w:pPr>
            <w:r w:rsidRPr="009E37D9">
              <w:rPr>
                <w:rFonts w:ascii="Arial" w:hAnsi="Arial" w:cs="Arial"/>
                <w:sz w:val="20"/>
                <w:szCs w:val="20"/>
              </w:rPr>
              <w:t xml:space="preserve">Provide a detailed description of </w:t>
            </w:r>
            <w:r w:rsidR="00FF4EE2" w:rsidRPr="009E37D9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9E37D9">
              <w:rPr>
                <w:rFonts w:ascii="Arial" w:hAnsi="Arial" w:cs="Arial"/>
                <w:sz w:val="20"/>
                <w:szCs w:val="20"/>
              </w:rPr>
              <w:t xml:space="preserve">change in scope/direction for the project </w:t>
            </w:r>
            <w:r w:rsidR="00673B0C" w:rsidRPr="009E37D9">
              <w:rPr>
                <w:rFonts w:ascii="Arial" w:hAnsi="Arial" w:cs="Arial"/>
                <w:sz w:val="20"/>
                <w:szCs w:val="20"/>
              </w:rPr>
              <w:t>(objectives, methodology etc.)</w:t>
            </w:r>
            <w:r w:rsidR="00C233B1" w:rsidRPr="009E37D9">
              <w:rPr>
                <w:rFonts w:ascii="Arial" w:hAnsi="Arial" w:cs="Arial"/>
                <w:sz w:val="20"/>
                <w:szCs w:val="20"/>
              </w:rPr>
              <w:t xml:space="preserve"> and contrast this with the original application and the last approved change</w:t>
            </w:r>
            <w:r w:rsidR="00C05AFF" w:rsidRPr="009E37D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33B1" w:rsidRPr="009E37D9">
              <w:rPr>
                <w:rFonts w:ascii="Arial" w:hAnsi="Arial" w:cs="Arial"/>
                <w:sz w:val="20"/>
                <w:szCs w:val="20"/>
              </w:rPr>
              <w:t>(if any)</w:t>
            </w:r>
            <w:r w:rsidR="0065013B" w:rsidRPr="009E37D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F00DF57" w14:textId="53F77706" w:rsidR="00FF4EE2" w:rsidRPr="009E37D9" w:rsidRDefault="00156C89" w:rsidP="00156C89">
            <w:pPr>
              <w:pStyle w:val="ListParagraph"/>
              <w:numPr>
                <w:ilvl w:val="0"/>
                <w:numId w:val="5"/>
              </w:numPr>
              <w:ind w:left="509" w:hanging="425"/>
              <w:rPr>
                <w:rFonts w:ascii="Arial" w:hAnsi="Arial" w:cs="Arial"/>
                <w:sz w:val="20"/>
                <w:szCs w:val="20"/>
              </w:rPr>
            </w:pPr>
            <w:r w:rsidRPr="009E37D9">
              <w:rPr>
                <w:rFonts w:ascii="Arial" w:hAnsi="Arial" w:cs="Arial"/>
                <w:sz w:val="20"/>
                <w:szCs w:val="20"/>
              </w:rPr>
              <w:t>S</w:t>
            </w:r>
            <w:r w:rsidR="00673B0C" w:rsidRPr="009E37D9">
              <w:rPr>
                <w:rFonts w:ascii="Arial" w:hAnsi="Arial" w:cs="Arial"/>
                <w:sz w:val="20"/>
                <w:szCs w:val="20"/>
              </w:rPr>
              <w:t xml:space="preserve">tate clearly the reasons for the proposed change(s) in scope/direction </w:t>
            </w:r>
            <w:r w:rsidR="000D1D58" w:rsidRPr="009E37D9">
              <w:rPr>
                <w:rFonts w:ascii="Arial" w:hAnsi="Arial" w:cs="Arial"/>
                <w:sz w:val="20"/>
                <w:szCs w:val="20"/>
              </w:rPr>
              <w:t>(</w:t>
            </w:r>
            <w:r w:rsidR="00673B0C" w:rsidRPr="009E37D9">
              <w:rPr>
                <w:rFonts w:ascii="Arial" w:hAnsi="Arial" w:cs="Arial"/>
                <w:sz w:val="20"/>
                <w:szCs w:val="20"/>
              </w:rPr>
              <w:t xml:space="preserve">e.g. </w:t>
            </w:r>
            <w:r w:rsidR="000D1D58" w:rsidRPr="009E37D9">
              <w:rPr>
                <w:rFonts w:ascii="Arial" w:hAnsi="Arial" w:cs="Arial"/>
                <w:sz w:val="20"/>
                <w:szCs w:val="20"/>
              </w:rPr>
              <w:t xml:space="preserve">delays in IRB approval, </w:t>
            </w:r>
            <w:r w:rsidR="00673B0C" w:rsidRPr="009E37D9">
              <w:rPr>
                <w:rFonts w:ascii="Arial" w:hAnsi="Arial" w:cs="Arial"/>
                <w:sz w:val="20"/>
                <w:szCs w:val="20"/>
              </w:rPr>
              <w:t>difficulties</w:t>
            </w:r>
            <w:r w:rsidR="000D1D58" w:rsidRPr="009E37D9">
              <w:rPr>
                <w:rFonts w:ascii="Arial" w:hAnsi="Arial" w:cs="Arial"/>
                <w:sz w:val="20"/>
                <w:szCs w:val="20"/>
              </w:rPr>
              <w:t xml:space="preserve"> and/ or delays</w:t>
            </w:r>
            <w:r w:rsidR="00673B0C" w:rsidRPr="009E37D9"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="000D1D58" w:rsidRPr="009E37D9">
              <w:rPr>
                <w:rFonts w:ascii="Arial" w:hAnsi="Arial" w:cs="Arial"/>
                <w:sz w:val="20"/>
                <w:szCs w:val="20"/>
              </w:rPr>
              <w:t xml:space="preserve"> patient, staff hires, IT/ cluster workplan </w:t>
            </w:r>
            <w:proofErr w:type="spellStart"/>
            <w:r w:rsidR="000D1D58" w:rsidRPr="009E37D9">
              <w:rPr>
                <w:rFonts w:ascii="Arial" w:hAnsi="Arial" w:cs="Arial"/>
                <w:sz w:val="20"/>
                <w:szCs w:val="20"/>
              </w:rPr>
              <w:t>prioritisation</w:t>
            </w:r>
            <w:proofErr w:type="spellEnd"/>
            <w:r w:rsidR="000D1D58" w:rsidRPr="009E37D9">
              <w:rPr>
                <w:rFonts w:ascii="Arial" w:hAnsi="Arial" w:cs="Arial"/>
                <w:sz w:val="20"/>
                <w:szCs w:val="20"/>
              </w:rPr>
              <w:t>,</w:t>
            </w:r>
            <w:r w:rsidR="00673B0C" w:rsidRPr="009E37D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73B0C" w:rsidRPr="009E37D9">
              <w:rPr>
                <w:rFonts w:ascii="Arial" w:hAnsi="Arial" w:cs="Arial"/>
                <w:sz w:val="20"/>
                <w:szCs w:val="20"/>
              </w:rPr>
              <w:t>etc</w:t>
            </w:r>
            <w:proofErr w:type="spellEnd"/>
            <w:r w:rsidR="000D1D58" w:rsidRPr="009E37D9">
              <w:rPr>
                <w:rFonts w:ascii="Arial" w:hAnsi="Arial" w:cs="Arial"/>
                <w:sz w:val="20"/>
                <w:szCs w:val="20"/>
              </w:rPr>
              <w:t>)</w:t>
            </w:r>
            <w:r w:rsidR="00673B0C" w:rsidRPr="009E37D9">
              <w:rPr>
                <w:rFonts w:ascii="Arial" w:hAnsi="Arial" w:cs="Arial"/>
                <w:sz w:val="20"/>
                <w:szCs w:val="20"/>
              </w:rPr>
              <w:t>.</w:t>
            </w:r>
            <w:r w:rsidR="00491F96" w:rsidRPr="009E37D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71920B9" w14:textId="0CA3BF61" w:rsidR="0065013B" w:rsidRPr="009E37D9" w:rsidRDefault="00DD7CD2" w:rsidP="00156C89">
            <w:pPr>
              <w:pStyle w:val="ListParagraph"/>
              <w:numPr>
                <w:ilvl w:val="0"/>
                <w:numId w:val="5"/>
              </w:numPr>
              <w:ind w:left="509" w:hanging="425"/>
              <w:rPr>
                <w:rFonts w:ascii="Arial" w:hAnsi="Arial" w:cs="Arial"/>
                <w:sz w:val="20"/>
                <w:szCs w:val="20"/>
              </w:rPr>
            </w:pPr>
            <w:r w:rsidRPr="009E37D9">
              <w:rPr>
                <w:rFonts w:ascii="Arial" w:hAnsi="Arial" w:cs="Arial"/>
                <w:sz w:val="20"/>
                <w:szCs w:val="20"/>
              </w:rPr>
              <w:t xml:space="preserve">Outline </w:t>
            </w:r>
            <w:r w:rsidR="00FF4EE2" w:rsidRPr="009E37D9">
              <w:rPr>
                <w:rFonts w:ascii="Arial" w:hAnsi="Arial" w:cs="Arial"/>
                <w:sz w:val="20"/>
                <w:szCs w:val="20"/>
              </w:rPr>
              <w:t>the impact of the changes</w:t>
            </w:r>
            <w:r w:rsidRPr="009E37D9">
              <w:rPr>
                <w:rFonts w:ascii="Arial" w:hAnsi="Arial" w:cs="Arial"/>
                <w:sz w:val="20"/>
                <w:szCs w:val="20"/>
              </w:rPr>
              <w:t xml:space="preserve">. Consider any other aspects that the change may bring. </w:t>
            </w:r>
          </w:p>
          <w:p w14:paraId="71312010" w14:textId="5C89895D" w:rsidR="0065013B" w:rsidRPr="009E37D9" w:rsidRDefault="0065013B" w:rsidP="00B279B9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3A3B58F6" w14:textId="11D0A28C" w:rsidR="0065013B" w:rsidRPr="00FF1A52" w:rsidRDefault="0065013B" w:rsidP="00B279B9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3D6D39E2" w14:textId="77777777" w:rsidR="00673B0C" w:rsidRPr="00FF1A52" w:rsidRDefault="00673B0C" w:rsidP="00B279B9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51241476" w14:textId="77777777" w:rsidR="00673B0C" w:rsidRPr="00FF1A52" w:rsidRDefault="00673B0C" w:rsidP="00B279B9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1C98BACE" w14:textId="77777777" w:rsidR="00FE2465" w:rsidRPr="00FF1A52" w:rsidRDefault="00FE2465" w:rsidP="00B279B9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2A2D0FB0" w14:textId="77777777" w:rsidR="0065013B" w:rsidRPr="00FF1A52" w:rsidRDefault="0065013B" w:rsidP="00B279B9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280C9A34" w14:textId="77777777" w:rsidR="001D7E8E" w:rsidRPr="001D7E8E" w:rsidRDefault="001D7E8E" w:rsidP="00B279B9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D571C6" w14:textId="77777777" w:rsidR="00C05AFF" w:rsidRDefault="00C05AFF"/>
    <w:p w14:paraId="225B2FC5" w14:textId="77777777" w:rsidR="0099454A" w:rsidRDefault="0099454A">
      <w:r>
        <w:br w:type="page"/>
      </w:r>
    </w:p>
    <w:p w14:paraId="06F101A0" w14:textId="5784617D" w:rsidR="000D1959" w:rsidRPr="00675EB5" w:rsidRDefault="000D1959" w:rsidP="00DE332A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  <w:u w:val="single"/>
        </w:rPr>
      </w:pPr>
      <w:r w:rsidRPr="00675EB5">
        <w:rPr>
          <w:rFonts w:ascii="Arial" w:hAnsi="Arial" w:cs="Arial"/>
          <w:b/>
          <w:bCs/>
          <w:sz w:val="22"/>
          <w:szCs w:val="22"/>
        </w:rPr>
        <w:lastRenderedPageBreak/>
        <w:t xml:space="preserve">Change in </w:t>
      </w:r>
      <w:r w:rsidR="004C0C18" w:rsidRPr="00675EB5">
        <w:rPr>
          <w:rFonts w:ascii="Arial" w:hAnsi="Arial" w:cs="Arial"/>
          <w:b/>
          <w:bCs/>
          <w:sz w:val="22"/>
          <w:szCs w:val="22"/>
        </w:rPr>
        <w:t>Principal Investigator</w:t>
      </w:r>
      <w:r w:rsidR="006616D2">
        <w:rPr>
          <w:rFonts w:ascii="Arial" w:hAnsi="Arial" w:cs="Arial"/>
          <w:b/>
          <w:bCs/>
          <w:sz w:val="22"/>
          <w:szCs w:val="22"/>
        </w:rPr>
        <w:t>(s)</w:t>
      </w:r>
      <w:r w:rsidR="004C0C18" w:rsidRPr="00675EB5">
        <w:rPr>
          <w:rFonts w:ascii="Arial" w:hAnsi="Arial" w:cs="Arial"/>
          <w:b/>
          <w:bCs/>
          <w:sz w:val="22"/>
          <w:szCs w:val="22"/>
        </w:rPr>
        <w:t xml:space="preserve">/ </w:t>
      </w:r>
      <w:r w:rsidRPr="00675EB5">
        <w:rPr>
          <w:rFonts w:ascii="Arial" w:hAnsi="Arial" w:cs="Arial"/>
          <w:b/>
          <w:bCs/>
          <w:sz w:val="22"/>
          <w:szCs w:val="22"/>
        </w:rPr>
        <w:t>Project Lead</w:t>
      </w:r>
      <w:r w:rsidR="006616D2">
        <w:rPr>
          <w:rFonts w:ascii="Arial" w:hAnsi="Arial" w:cs="Arial"/>
          <w:b/>
          <w:bCs/>
          <w:sz w:val="22"/>
          <w:szCs w:val="22"/>
        </w:rPr>
        <w:t xml:space="preserve">(s) / Co-Investigator(s) / </w:t>
      </w:r>
      <w:r w:rsidR="00FD10A4">
        <w:rPr>
          <w:rFonts w:ascii="Arial" w:hAnsi="Arial" w:cs="Arial"/>
          <w:b/>
          <w:bCs/>
          <w:sz w:val="22"/>
          <w:szCs w:val="22"/>
        </w:rPr>
        <w:t>Co-</w:t>
      </w:r>
      <w:r w:rsidR="006616D2">
        <w:rPr>
          <w:rFonts w:ascii="Arial" w:hAnsi="Arial" w:cs="Arial"/>
          <w:b/>
          <w:bCs/>
          <w:sz w:val="22"/>
          <w:szCs w:val="22"/>
        </w:rPr>
        <w:t>Lead(s)</w:t>
      </w:r>
    </w:p>
    <w:p w14:paraId="66D81E9B" w14:textId="65399859" w:rsidR="000D1959" w:rsidRPr="005C5DE0" w:rsidRDefault="000D1959" w:rsidP="000D1959">
      <w:pPr>
        <w:pStyle w:val="ListParagraph"/>
        <w:ind w:left="502"/>
        <w:rPr>
          <w:rFonts w:ascii="Arial" w:hAnsi="Arial" w:cs="Arial"/>
          <w:b/>
          <w:bCs/>
          <w:sz w:val="22"/>
          <w:u w:val="single"/>
        </w:rPr>
      </w:pPr>
    </w:p>
    <w:p w14:paraId="0C1B0517" w14:textId="522C8B5F" w:rsidR="000D1959" w:rsidRPr="005C5DE0" w:rsidRDefault="000D1959" w:rsidP="000D1959">
      <w:pPr>
        <w:ind w:left="599"/>
        <w:rPr>
          <w:rFonts w:ascii="Arial" w:hAnsi="Arial" w:cs="Arial"/>
          <w:b/>
          <w:sz w:val="22"/>
          <w:szCs w:val="22"/>
          <w:lang w:val="en-GB"/>
        </w:rPr>
      </w:pPr>
      <w:r w:rsidRPr="005C5DE0">
        <w:rPr>
          <w:rFonts w:ascii="Arial" w:hAnsi="Arial" w:cs="Arial"/>
          <w:b/>
          <w:sz w:val="22"/>
          <w:szCs w:val="22"/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5C5DE0">
        <w:rPr>
          <w:rFonts w:ascii="Arial" w:hAnsi="Arial" w:cs="Arial"/>
          <w:b/>
          <w:sz w:val="22"/>
          <w:szCs w:val="22"/>
          <w:lang w:val="en-GB"/>
        </w:rPr>
        <w:instrText xml:space="preserve"> FORMCHECKBOX </w:instrText>
      </w:r>
      <w:r w:rsidRPr="005C5DE0">
        <w:rPr>
          <w:rFonts w:ascii="Arial" w:hAnsi="Arial" w:cs="Arial"/>
          <w:b/>
          <w:sz w:val="22"/>
          <w:szCs w:val="22"/>
          <w:lang w:val="en-GB"/>
        </w:rPr>
      </w:r>
      <w:r w:rsidRPr="005C5DE0">
        <w:rPr>
          <w:rFonts w:ascii="Arial" w:hAnsi="Arial" w:cs="Arial"/>
          <w:b/>
          <w:sz w:val="22"/>
          <w:szCs w:val="22"/>
          <w:lang w:val="en-GB"/>
        </w:rPr>
        <w:fldChar w:fldCharType="separate"/>
      </w:r>
      <w:r w:rsidRPr="005C5DE0">
        <w:rPr>
          <w:rFonts w:ascii="Arial" w:hAnsi="Arial" w:cs="Arial"/>
          <w:b/>
          <w:sz w:val="22"/>
          <w:szCs w:val="22"/>
          <w:lang w:val="en-GB"/>
        </w:rPr>
        <w:fldChar w:fldCharType="end"/>
      </w:r>
      <w:r w:rsidRPr="005C5DE0">
        <w:rPr>
          <w:rFonts w:ascii="Arial" w:hAnsi="Arial" w:cs="Arial"/>
          <w:b/>
          <w:sz w:val="22"/>
          <w:szCs w:val="22"/>
          <w:lang w:val="en-GB"/>
        </w:rPr>
        <w:t xml:space="preserve"> - </w:t>
      </w:r>
      <w:r w:rsidRPr="005C5DE0">
        <w:rPr>
          <w:rFonts w:ascii="Arial" w:hAnsi="Arial" w:cs="Arial"/>
          <w:sz w:val="20"/>
          <w:szCs w:val="20"/>
          <w:lang w:val="en-GB"/>
        </w:rPr>
        <w:t>Change</w:t>
      </w:r>
      <w:r w:rsidR="006616D2">
        <w:rPr>
          <w:rFonts w:ascii="Arial" w:hAnsi="Arial" w:cs="Arial"/>
          <w:sz w:val="20"/>
          <w:szCs w:val="20"/>
          <w:lang w:val="en-GB"/>
        </w:rPr>
        <w:t xml:space="preserve"> / Addition / Removal</w:t>
      </w:r>
      <w:r w:rsidRPr="005C5DE0">
        <w:rPr>
          <w:rFonts w:ascii="Arial" w:hAnsi="Arial" w:cs="Arial"/>
          <w:sz w:val="20"/>
          <w:szCs w:val="20"/>
          <w:lang w:val="en-GB"/>
        </w:rPr>
        <w:t xml:space="preserve"> of </w:t>
      </w:r>
      <w:r w:rsidR="004C0C18" w:rsidRPr="004C0C18">
        <w:rPr>
          <w:rFonts w:ascii="Arial" w:hAnsi="Arial" w:cs="Arial"/>
          <w:sz w:val="20"/>
          <w:szCs w:val="20"/>
          <w:lang w:val="en-GB"/>
        </w:rPr>
        <w:t>Principal Investigator</w:t>
      </w:r>
      <w:r w:rsidR="006616D2">
        <w:rPr>
          <w:rFonts w:ascii="Arial" w:hAnsi="Arial" w:cs="Arial"/>
          <w:sz w:val="20"/>
          <w:szCs w:val="20"/>
          <w:lang w:val="en-GB"/>
        </w:rPr>
        <w:t xml:space="preserve">(s) </w:t>
      </w:r>
      <w:r w:rsidR="004C0C18" w:rsidRPr="004C0C18">
        <w:rPr>
          <w:rFonts w:ascii="Arial" w:hAnsi="Arial" w:cs="Arial"/>
          <w:sz w:val="20"/>
          <w:szCs w:val="20"/>
          <w:lang w:val="en-GB"/>
        </w:rPr>
        <w:t xml:space="preserve">/ </w:t>
      </w:r>
      <w:r w:rsidRPr="005C5DE0">
        <w:rPr>
          <w:rFonts w:ascii="Arial" w:hAnsi="Arial" w:cs="Arial"/>
          <w:sz w:val="20"/>
          <w:szCs w:val="20"/>
          <w:lang w:val="en-GB"/>
        </w:rPr>
        <w:t>Project Lead</w:t>
      </w:r>
      <w:r w:rsidR="006616D2">
        <w:rPr>
          <w:rFonts w:ascii="Arial" w:hAnsi="Arial" w:cs="Arial"/>
          <w:sz w:val="20"/>
          <w:szCs w:val="20"/>
          <w:lang w:val="en-GB"/>
        </w:rPr>
        <w:t>(s)</w:t>
      </w:r>
      <w:r w:rsidRPr="005C5DE0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4B0C8087" w14:textId="48EF45FD" w:rsidR="006616D2" w:rsidRDefault="006616D2" w:rsidP="004C169D">
      <w:pPr>
        <w:rPr>
          <w:rFonts w:ascii="Arial" w:hAnsi="Arial" w:cs="Arial"/>
          <w:sz w:val="20"/>
          <w:szCs w:val="20"/>
          <w:lang w:val="en-GB"/>
        </w:rPr>
      </w:pPr>
    </w:p>
    <w:p w14:paraId="241EF188" w14:textId="10D1EB70" w:rsidR="006616D2" w:rsidRPr="005C5DE0" w:rsidRDefault="006616D2" w:rsidP="006616D2">
      <w:pPr>
        <w:ind w:left="599"/>
        <w:rPr>
          <w:rFonts w:ascii="Arial" w:hAnsi="Arial" w:cs="Arial"/>
          <w:b/>
          <w:sz w:val="22"/>
          <w:szCs w:val="22"/>
          <w:lang w:val="en-GB"/>
        </w:rPr>
      </w:pPr>
      <w:r w:rsidRPr="005C5DE0">
        <w:rPr>
          <w:rFonts w:ascii="Arial" w:hAnsi="Arial" w:cs="Arial"/>
          <w:b/>
          <w:sz w:val="22"/>
          <w:szCs w:val="22"/>
          <w:lang w:val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5C5DE0">
        <w:rPr>
          <w:rFonts w:ascii="Arial" w:hAnsi="Arial" w:cs="Arial"/>
          <w:b/>
          <w:sz w:val="22"/>
          <w:szCs w:val="22"/>
          <w:lang w:val="en-GB"/>
        </w:rPr>
        <w:instrText xml:space="preserve"> FORMCHECKBOX </w:instrText>
      </w:r>
      <w:r w:rsidRPr="005C5DE0">
        <w:rPr>
          <w:rFonts w:ascii="Arial" w:hAnsi="Arial" w:cs="Arial"/>
          <w:b/>
          <w:sz w:val="22"/>
          <w:szCs w:val="22"/>
          <w:lang w:val="en-GB"/>
        </w:rPr>
      </w:r>
      <w:r w:rsidRPr="005C5DE0">
        <w:rPr>
          <w:rFonts w:ascii="Arial" w:hAnsi="Arial" w:cs="Arial"/>
          <w:b/>
          <w:sz w:val="22"/>
          <w:szCs w:val="22"/>
          <w:lang w:val="en-GB"/>
        </w:rPr>
        <w:fldChar w:fldCharType="separate"/>
      </w:r>
      <w:r w:rsidRPr="005C5DE0">
        <w:rPr>
          <w:rFonts w:ascii="Arial" w:hAnsi="Arial" w:cs="Arial"/>
          <w:b/>
          <w:sz w:val="22"/>
          <w:szCs w:val="22"/>
          <w:lang w:val="en-GB"/>
        </w:rPr>
        <w:fldChar w:fldCharType="end"/>
      </w:r>
      <w:r w:rsidRPr="005C5DE0">
        <w:rPr>
          <w:rFonts w:ascii="Arial" w:hAnsi="Arial" w:cs="Arial"/>
          <w:b/>
          <w:sz w:val="22"/>
          <w:szCs w:val="22"/>
          <w:lang w:val="en-GB"/>
        </w:rPr>
        <w:t xml:space="preserve"> - </w:t>
      </w:r>
      <w:r w:rsidRPr="005C5DE0">
        <w:rPr>
          <w:rFonts w:ascii="Arial" w:hAnsi="Arial" w:cs="Arial"/>
          <w:sz w:val="20"/>
          <w:szCs w:val="20"/>
          <w:lang w:val="en-GB"/>
        </w:rPr>
        <w:t>Change</w:t>
      </w:r>
      <w:r>
        <w:rPr>
          <w:rFonts w:ascii="Arial" w:hAnsi="Arial" w:cs="Arial"/>
          <w:sz w:val="20"/>
          <w:szCs w:val="20"/>
          <w:lang w:val="en-GB"/>
        </w:rPr>
        <w:t xml:space="preserve"> / Addition / Removal</w:t>
      </w:r>
      <w:r w:rsidRPr="005C5DE0">
        <w:rPr>
          <w:rFonts w:ascii="Arial" w:hAnsi="Arial" w:cs="Arial"/>
          <w:sz w:val="20"/>
          <w:szCs w:val="20"/>
          <w:lang w:val="en-GB"/>
        </w:rPr>
        <w:t xml:space="preserve"> of </w:t>
      </w:r>
      <w:r>
        <w:rPr>
          <w:rFonts w:ascii="Arial" w:hAnsi="Arial" w:cs="Arial"/>
          <w:sz w:val="20"/>
          <w:szCs w:val="20"/>
          <w:lang w:val="en-GB"/>
        </w:rPr>
        <w:t>Co-</w:t>
      </w:r>
      <w:r w:rsidRPr="004C0C18">
        <w:rPr>
          <w:rFonts w:ascii="Arial" w:hAnsi="Arial" w:cs="Arial"/>
          <w:sz w:val="20"/>
          <w:szCs w:val="20"/>
          <w:lang w:val="en-GB"/>
        </w:rPr>
        <w:t>Investigator</w:t>
      </w:r>
      <w:r>
        <w:rPr>
          <w:rFonts w:ascii="Arial" w:hAnsi="Arial" w:cs="Arial"/>
          <w:sz w:val="20"/>
          <w:szCs w:val="20"/>
          <w:lang w:val="en-GB"/>
        </w:rPr>
        <w:t xml:space="preserve">(s) </w:t>
      </w:r>
      <w:r w:rsidRPr="004C0C18">
        <w:rPr>
          <w:rFonts w:ascii="Arial" w:hAnsi="Arial" w:cs="Arial"/>
          <w:sz w:val="20"/>
          <w:szCs w:val="20"/>
          <w:lang w:val="en-GB"/>
        </w:rPr>
        <w:t xml:space="preserve">/ </w:t>
      </w:r>
      <w:r>
        <w:rPr>
          <w:rFonts w:ascii="Arial" w:hAnsi="Arial" w:cs="Arial"/>
          <w:sz w:val="20"/>
          <w:szCs w:val="20"/>
          <w:lang w:val="en-GB"/>
        </w:rPr>
        <w:t>Co-</w:t>
      </w:r>
      <w:r w:rsidRPr="005C5DE0">
        <w:rPr>
          <w:rFonts w:ascii="Arial" w:hAnsi="Arial" w:cs="Arial"/>
          <w:sz w:val="20"/>
          <w:szCs w:val="20"/>
          <w:lang w:val="en-GB"/>
        </w:rPr>
        <w:t>Lead</w:t>
      </w:r>
      <w:r>
        <w:rPr>
          <w:rFonts w:ascii="Arial" w:hAnsi="Arial" w:cs="Arial"/>
          <w:sz w:val="20"/>
          <w:szCs w:val="20"/>
          <w:lang w:val="en-GB"/>
        </w:rPr>
        <w:t xml:space="preserve">(s) </w:t>
      </w:r>
    </w:p>
    <w:p w14:paraId="7E82F3BE" w14:textId="77777777" w:rsidR="000D1959" w:rsidRPr="005C5DE0" w:rsidRDefault="000D1959" w:rsidP="004C169D">
      <w:pPr>
        <w:rPr>
          <w:rFonts w:ascii="Arial" w:hAnsi="Arial" w:cs="Arial"/>
          <w:sz w:val="22"/>
          <w:szCs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812"/>
      </w:tblGrid>
      <w:tr w:rsidR="000D1959" w:rsidRPr="001135B1" w14:paraId="62022ED3" w14:textId="77777777" w:rsidTr="00F85D2B">
        <w:tc>
          <w:tcPr>
            <w:tcW w:w="4248" w:type="dxa"/>
            <w:shd w:val="clear" w:color="auto" w:fill="BFBFBF" w:themeFill="background1" w:themeFillShade="BF"/>
            <w:vAlign w:val="center"/>
          </w:tcPr>
          <w:p w14:paraId="15D14DC6" w14:textId="41B3FE4E" w:rsidR="000D1959" w:rsidRPr="004C0C18" w:rsidRDefault="000D1959" w:rsidP="00A14BAF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 xml:space="preserve">Name of proposed </w:t>
            </w:r>
            <w:r w:rsidR="004C0C18" w:rsidRPr="004C0C1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Principal Investigator/ </w:t>
            </w:r>
            <w:r w:rsidRPr="004C0C18">
              <w:rPr>
                <w:rFonts w:ascii="Arial" w:hAnsi="Arial" w:cs="Arial"/>
                <w:b/>
                <w:sz w:val="20"/>
                <w:szCs w:val="20"/>
              </w:rPr>
              <w:t>Project Lead</w:t>
            </w:r>
            <w:r w:rsidR="00FD10A4">
              <w:rPr>
                <w:rFonts w:ascii="Arial" w:hAnsi="Arial" w:cs="Arial"/>
                <w:b/>
                <w:sz w:val="20"/>
                <w:szCs w:val="20"/>
              </w:rPr>
              <w:t>/ Co-Investigator</w:t>
            </w:r>
            <w:r w:rsidR="006616D2">
              <w:rPr>
                <w:rFonts w:ascii="Arial" w:hAnsi="Arial" w:cs="Arial"/>
                <w:b/>
                <w:sz w:val="20"/>
                <w:szCs w:val="20"/>
              </w:rPr>
              <w:t xml:space="preserve"> / Co-Lead</w:t>
            </w:r>
          </w:p>
        </w:tc>
        <w:tc>
          <w:tcPr>
            <w:tcW w:w="5812" w:type="dxa"/>
          </w:tcPr>
          <w:p w14:paraId="19A17495" w14:textId="77777777" w:rsidR="000D1959" w:rsidRPr="004C0C18" w:rsidRDefault="000D1959" w:rsidP="00A14BAF">
            <w:pPr>
              <w:tabs>
                <w:tab w:val="left" w:pos="360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959" w:rsidRPr="001135B1" w14:paraId="34DBA659" w14:textId="77777777" w:rsidTr="00F85D2B">
        <w:trPr>
          <w:trHeight w:val="340"/>
        </w:trPr>
        <w:tc>
          <w:tcPr>
            <w:tcW w:w="4248" w:type="dxa"/>
            <w:shd w:val="clear" w:color="auto" w:fill="BFBFBF" w:themeFill="background1" w:themeFillShade="BF"/>
            <w:vAlign w:val="center"/>
          </w:tcPr>
          <w:p w14:paraId="08CB456C" w14:textId="77777777" w:rsidR="000D1959" w:rsidRPr="004C0C18" w:rsidRDefault="000D1959" w:rsidP="00A14BAF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>Designation and Title</w:t>
            </w:r>
          </w:p>
        </w:tc>
        <w:tc>
          <w:tcPr>
            <w:tcW w:w="5812" w:type="dxa"/>
          </w:tcPr>
          <w:p w14:paraId="793301DE" w14:textId="77777777" w:rsidR="000D1959" w:rsidRPr="004C0C18" w:rsidRDefault="000D1959" w:rsidP="00A14BAF">
            <w:pPr>
              <w:tabs>
                <w:tab w:val="left" w:pos="360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959" w:rsidRPr="001135B1" w14:paraId="47C0EAEA" w14:textId="77777777" w:rsidTr="00F85D2B">
        <w:trPr>
          <w:trHeight w:val="340"/>
        </w:trPr>
        <w:tc>
          <w:tcPr>
            <w:tcW w:w="4248" w:type="dxa"/>
            <w:shd w:val="clear" w:color="auto" w:fill="BFBFBF" w:themeFill="background1" w:themeFillShade="BF"/>
            <w:vAlign w:val="center"/>
          </w:tcPr>
          <w:p w14:paraId="6989722E" w14:textId="6D76D799" w:rsidR="000D1959" w:rsidRPr="004C0C18" w:rsidRDefault="00FD10A4" w:rsidP="00A14BAF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Site</w:t>
            </w:r>
            <w:r w:rsidR="000D1959" w:rsidRPr="004C0C18">
              <w:rPr>
                <w:rFonts w:ascii="Arial" w:hAnsi="Arial" w:cs="Arial"/>
                <w:b/>
                <w:sz w:val="20"/>
                <w:szCs w:val="20"/>
              </w:rPr>
              <w:t xml:space="preserve"> &amp; Department</w:t>
            </w:r>
          </w:p>
        </w:tc>
        <w:tc>
          <w:tcPr>
            <w:tcW w:w="5812" w:type="dxa"/>
          </w:tcPr>
          <w:p w14:paraId="58EE4459" w14:textId="77777777" w:rsidR="000D1959" w:rsidRPr="004C0C18" w:rsidRDefault="000D1959" w:rsidP="00A14BAF">
            <w:pPr>
              <w:tabs>
                <w:tab w:val="left" w:pos="360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3BC8" w:rsidRPr="001135B1" w14:paraId="384C42B6" w14:textId="77777777" w:rsidTr="0055020A">
        <w:trPr>
          <w:trHeight w:val="2972"/>
        </w:trPr>
        <w:tc>
          <w:tcPr>
            <w:tcW w:w="10060" w:type="dxa"/>
            <w:gridSpan w:val="2"/>
            <w:shd w:val="clear" w:color="auto" w:fill="auto"/>
            <w:vAlign w:val="center"/>
          </w:tcPr>
          <w:p w14:paraId="2BCEFD2E" w14:textId="77777777" w:rsidR="0055020A" w:rsidRDefault="0055020A" w:rsidP="0055020A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FF1A52">
              <w:rPr>
                <w:rFonts w:ascii="Arial" w:hAnsi="Arial" w:cs="Arial"/>
                <w:sz w:val="20"/>
                <w:szCs w:val="20"/>
              </w:rPr>
              <w:t xml:space="preserve">xplain </w:t>
            </w:r>
            <w:r w:rsidRPr="00FF1A52">
              <w:rPr>
                <w:rFonts w:ascii="Arial" w:hAnsi="Arial" w:cs="Arial"/>
                <w:b/>
                <w:sz w:val="20"/>
                <w:szCs w:val="20"/>
                <w:u w:val="single"/>
              </w:rPr>
              <w:t>in detail</w:t>
            </w:r>
            <w:r w:rsidRPr="00FF1A52">
              <w:rPr>
                <w:rFonts w:ascii="Arial" w:hAnsi="Arial" w:cs="Arial"/>
                <w:sz w:val="20"/>
                <w:szCs w:val="20"/>
              </w:rPr>
              <w:t xml:space="preserve"> the need for the proposed change and indicate any disruption to the project (at the overall project level, individual sub-project level, project deliverables, manpower management, budget, etc.) caused by the change.</w:t>
            </w:r>
          </w:p>
          <w:p w14:paraId="3ED3A1C8" w14:textId="77777777" w:rsidR="0055020A" w:rsidRDefault="0055020A" w:rsidP="0055020A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B6DEC4" w14:textId="77777777" w:rsidR="0055020A" w:rsidRDefault="0055020A" w:rsidP="001C5412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4AF89B" w14:textId="77777777" w:rsidR="007006EA" w:rsidRPr="00FF1A52" w:rsidRDefault="007006EA" w:rsidP="001C5412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F50DE0" w14:textId="77777777" w:rsidR="00FE3B56" w:rsidRDefault="00FE3B56" w:rsidP="00FE3B56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5C4E868" w14:textId="77777777" w:rsidR="00FE3B56" w:rsidRDefault="00FE3B56" w:rsidP="00FE3B56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85484A2" w14:textId="77777777" w:rsidR="007006EA" w:rsidRDefault="007006EA" w:rsidP="00FE3B56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2795D38" w14:textId="77777777" w:rsidR="007006EA" w:rsidRDefault="007006EA" w:rsidP="00FE3B56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C921D90" w14:textId="77777777" w:rsidR="00FE3B56" w:rsidRDefault="00FE3B56" w:rsidP="00FE3B56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2516994" w14:textId="01CEB387" w:rsidR="00FE3B56" w:rsidRPr="004C0C18" w:rsidRDefault="00FE3B56" w:rsidP="00FE3B56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959" w:rsidRPr="001135B1" w14:paraId="0BA4C21D" w14:textId="77777777" w:rsidTr="007006EA">
        <w:trPr>
          <w:trHeight w:val="3419"/>
        </w:trPr>
        <w:tc>
          <w:tcPr>
            <w:tcW w:w="10060" w:type="dxa"/>
            <w:gridSpan w:val="2"/>
          </w:tcPr>
          <w:p w14:paraId="416482F4" w14:textId="77777777" w:rsidR="0055020A" w:rsidRDefault="0055020A" w:rsidP="0055020A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Is the new nominee currently on the project team?   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C0C18">
              <w:rPr>
                <w:rFonts w:ascii="Arial" w:hAnsi="Arial" w:cs="Arial"/>
                <w:sz w:val="20"/>
                <w:szCs w:val="20"/>
              </w:rPr>
              <w:t xml:space="preserve"> Yes    </w:t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0C1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4C0C18">
              <w:rPr>
                <w:rFonts w:ascii="Arial" w:hAnsi="Arial" w:cs="Arial"/>
                <w:sz w:val="20"/>
                <w:szCs w:val="20"/>
              </w:rPr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0C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C0C18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  <w:p w14:paraId="4800ABF9" w14:textId="77777777" w:rsidR="0055020A" w:rsidRDefault="0055020A" w:rsidP="0055020A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D2476C" w14:textId="77777777" w:rsidR="0055020A" w:rsidRPr="00FF1A52" w:rsidRDefault="0055020A" w:rsidP="0055020A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1A52">
              <w:rPr>
                <w:rFonts w:ascii="Arial" w:hAnsi="Arial" w:cs="Arial"/>
                <w:sz w:val="20"/>
                <w:szCs w:val="20"/>
              </w:rPr>
              <w:t>If yes, elaborate on the current involvement of the nominee. Include any change in involvement expected due to the proposed change</w:t>
            </w:r>
            <w:r>
              <w:rPr>
                <w:rFonts w:ascii="Arial" w:hAnsi="Arial" w:cs="Arial"/>
                <w:sz w:val="20"/>
                <w:szCs w:val="20"/>
              </w:rPr>
              <w:t>, and what is the transition plan.</w:t>
            </w:r>
          </w:p>
          <w:p w14:paraId="0A0ADD85" w14:textId="77777777" w:rsidR="0055020A" w:rsidRPr="00FF1A52" w:rsidRDefault="0055020A" w:rsidP="0055020A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DE0DE47" w14:textId="77777777" w:rsidR="0055020A" w:rsidRDefault="0055020A" w:rsidP="0055020A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FF1A52">
              <w:rPr>
                <w:rFonts w:ascii="Arial" w:hAnsi="Arial" w:cs="Arial"/>
                <w:sz w:val="20"/>
                <w:szCs w:val="20"/>
              </w:rPr>
              <w:t xml:space="preserve">If no, provide a detailed description of the ability of the nominee to take on and successfully execute all the duties required of this role. A 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two</w:t>
            </w:r>
            <w:r w:rsidRPr="00FF1A5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-page CV</w:t>
            </w:r>
            <w:r w:rsidRPr="00FF1A52">
              <w:rPr>
                <w:rFonts w:ascii="Arial" w:hAnsi="Arial" w:cs="Arial"/>
                <w:sz w:val="20"/>
                <w:szCs w:val="20"/>
              </w:rPr>
              <w:t xml:space="preserve"> of the nominee must be submitted together with this form. </w:t>
            </w:r>
          </w:p>
          <w:p w14:paraId="45431258" w14:textId="77777777" w:rsidR="007006EA" w:rsidRDefault="007006E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13B8B9" w14:textId="77777777" w:rsidR="007006EA" w:rsidRDefault="007006E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460F47" w14:textId="77777777" w:rsidR="007006EA" w:rsidRDefault="007006E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F23ED93" w14:textId="77777777" w:rsidR="007006EA" w:rsidRDefault="007006E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755DE4" w14:textId="77777777" w:rsidR="0055020A" w:rsidRDefault="0055020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68165C" w14:textId="77777777" w:rsidR="0055020A" w:rsidRDefault="0055020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0457FA" w14:textId="77777777" w:rsidR="0055020A" w:rsidRDefault="0055020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AE3B88" w14:textId="77777777" w:rsidR="0055020A" w:rsidRDefault="0055020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B08B48" w14:textId="77777777" w:rsidR="0055020A" w:rsidRDefault="0055020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8A3C07" w14:textId="77777777" w:rsidR="0055020A" w:rsidRDefault="0055020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3ADE99" w14:textId="77777777" w:rsidR="0055020A" w:rsidRDefault="0055020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E6AFB62" w14:textId="77777777" w:rsidR="0055020A" w:rsidRDefault="0055020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D881EB" w14:textId="77777777" w:rsidR="007006EA" w:rsidRDefault="007006E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B27151" w14:textId="77777777" w:rsidR="007006EA" w:rsidRDefault="007006E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6FA91D" w14:textId="77777777" w:rsidR="007006EA" w:rsidRDefault="007006EA" w:rsidP="00B11FCA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FAD6FC0" w14:textId="77777777" w:rsidR="000D1959" w:rsidRPr="000D1959" w:rsidRDefault="000D1959" w:rsidP="001C5412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849294" w14:textId="77777777" w:rsidR="000D1959" w:rsidRDefault="000D1959"/>
    <w:p w14:paraId="03DB1CB0" w14:textId="53F9B269" w:rsidR="000D1959" w:rsidRDefault="000D1959" w:rsidP="00DE332A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>
        <w:br w:type="page"/>
      </w:r>
      <w:r w:rsidRPr="000D1959">
        <w:rPr>
          <w:rFonts w:ascii="Arial" w:hAnsi="Arial" w:cs="Arial"/>
          <w:b/>
          <w:bCs/>
          <w:sz w:val="22"/>
          <w:szCs w:val="22"/>
        </w:rPr>
        <w:lastRenderedPageBreak/>
        <w:t xml:space="preserve">Change in </w:t>
      </w:r>
      <w:r w:rsidR="00FD10A4">
        <w:rPr>
          <w:rFonts w:ascii="Arial" w:hAnsi="Arial" w:cs="Arial"/>
          <w:b/>
          <w:bCs/>
          <w:sz w:val="22"/>
          <w:szCs w:val="22"/>
        </w:rPr>
        <w:t>Site</w:t>
      </w:r>
      <w:r w:rsidRPr="000D1959">
        <w:rPr>
          <w:rFonts w:ascii="Arial" w:hAnsi="Arial" w:cs="Arial"/>
          <w:b/>
          <w:bCs/>
          <w:sz w:val="22"/>
          <w:szCs w:val="22"/>
        </w:rPr>
        <w:t xml:space="preserve"> and/or Industry Partner(s)</w:t>
      </w:r>
    </w:p>
    <w:p w14:paraId="4A717A06" w14:textId="77777777" w:rsidR="00F331E5" w:rsidRPr="00F331E5" w:rsidRDefault="00F331E5" w:rsidP="00F331E5">
      <w:pPr>
        <w:pStyle w:val="ListParagraph"/>
        <w:ind w:left="502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2DEEA27" w14:textId="60848989" w:rsidR="00F331E5" w:rsidRPr="00F331E5" w:rsidRDefault="00F331E5" w:rsidP="00F331E5">
      <w:pPr>
        <w:tabs>
          <w:tab w:val="left" w:pos="360"/>
        </w:tabs>
        <w:ind w:left="142"/>
        <w:jc w:val="both"/>
        <w:rPr>
          <w:rFonts w:ascii="Arial" w:hAnsi="Arial" w:cs="Arial"/>
          <w:sz w:val="20"/>
          <w:szCs w:val="20"/>
        </w:rPr>
      </w:pPr>
      <w:r w:rsidRPr="00F331E5">
        <w:rPr>
          <w:rFonts w:ascii="Arial" w:hAnsi="Arial" w:cs="Arial"/>
          <w:sz w:val="20"/>
          <w:szCs w:val="20"/>
        </w:rPr>
        <w:t xml:space="preserve">If the Project </w:t>
      </w:r>
      <w:proofErr w:type="gramStart"/>
      <w:r w:rsidRPr="00F331E5">
        <w:rPr>
          <w:rFonts w:ascii="Arial" w:hAnsi="Arial" w:cs="Arial"/>
          <w:sz w:val="20"/>
          <w:szCs w:val="20"/>
        </w:rPr>
        <w:t>Lead</w:t>
      </w:r>
      <w:proofErr w:type="gramEnd"/>
      <w:r w:rsidRPr="00F331E5">
        <w:rPr>
          <w:rFonts w:ascii="Arial" w:hAnsi="Arial" w:cs="Arial"/>
          <w:sz w:val="20"/>
          <w:szCs w:val="20"/>
        </w:rPr>
        <w:t xml:space="preserve"> moves to another Singapore-based </w:t>
      </w:r>
      <w:r w:rsidR="005924C9">
        <w:rPr>
          <w:rFonts w:ascii="Arial" w:hAnsi="Arial" w:cs="Arial"/>
          <w:sz w:val="20"/>
          <w:szCs w:val="20"/>
        </w:rPr>
        <w:t xml:space="preserve">public healthcare </w:t>
      </w:r>
      <w:r w:rsidRPr="00F331E5">
        <w:rPr>
          <w:rFonts w:ascii="Arial" w:hAnsi="Arial" w:cs="Arial"/>
          <w:sz w:val="20"/>
          <w:szCs w:val="20"/>
        </w:rPr>
        <w:t xml:space="preserve">organization and wishes to transfer the administration of </w:t>
      </w:r>
      <w:r w:rsidR="009813D0">
        <w:rPr>
          <w:rFonts w:ascii="Arial" w:hAnsi="Arial" w:cs="Arial"/>
          <w:sz w:val="20"/>
          <w:szCs w:val="20"/>
        </w:rPr>
        <w:t>this</w:t>
      </w:r>
      <w:r w:rsidRPr="00F331E5">
        <w:rPr>
          <w:rFonts w:ascii="Arial" w:hAnsi="Arial" w:cs="Arial"/>
          <w:sz w:val="20"/>
          <w:szCs w:val="20"/>
        </w:rPr>
        <w:t xml:space="preserve"> grant, the Project Lead must seek written agreement from both the host institution and the new employing institution for his/her existing work to be transferred. Such written agreement should be sent in together with this form.</w:t>
      </w:r>
    </w:p>
    <w:p w14:paraId="6CC9DA4B" w14:textId="77777777" w:rsidR="00F331E5" w:rsidRPr="001135B1" w:rsidRDefault="00F331E5" w:rsidP="00F331E5">
      <w:pPr>
        <w:tabs>
          <w:tab w:val="left" w:pos="360"/>
        </w:tabs>
        <w:jc w:val="both"/>
        <w:rPr>
          <w:rFonts w:ascii="Arial" w:hAnsi="Arial" w:cs="Arial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6"/>
        <w:gridCol w:w="6378"/>
      </w:tblGrid>
      <w:tr w:rsidR="00F331E5" w:rsidRPr="001135B1" w14:paraId="72491AE7" w14:textId="77777777" w:rsidTr="00F85D2B">
        <w:trPr>
          <w:trHeight w:val="340"/>
        </w:trPr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16C86077" w14:textId="4BE76954" w:rsidR="00F331E5" w:rsidRPr="004C0C18" w:rsidRDefault="00B347FA" w:rsidP="008402C2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New Site</w:t>
            </w:r>
            <w:r w:rsidR="00FD10A4">
              <w:rPr>
                <w:rFonts w:ascii="Arial" w:hAnsi="Arial" w:cs="Arial"/>
                <w:b/>
                <w:sz w:val="20"/>
                <w:szCs w:val="20"/>
              </w:rPr>
              <w:t>/New Industry Partner</w:t>
            </w:r>
          </w:p>
        </w:tc>
        <w:tc>
          <w:tcPr>
            <w:tcW w:w="6378" w:type="dxa"/>
          </w:tcPr>
          <w:p w14:paraId="20297A64" w14:textId="77777777" w:rsidR="00F331E5" w:rsidRPr="00FF1A52" w:rsidRDefault="00F331E5" w:rsidP="008402C2">
            <w:pPr>
              <w:tabs>
                <w:tab w:val="left" w:pos="360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31E5" w:rsidRPr="001135B1" w14:paraId="588630AD" w14:textId="77777777" w:rsidTr="00DD7084">
        <w:trPr>
          <w:trHeight w:val="510"/>
        </w:trPr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592BC840" w14:textId="4729289D" w:rsidR="00F331E5" w:rsidRPr="004C0C18" w:rsidRDefault="00F331E5" w:rsidP="009B2C32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 xml:space="preserve">Contact details of </w:t>
            </w:r>
            <w:r w:rsidR="00223FA7">
              <w:rPr>
                <w:rFonts w:ascii="Arial" w:hAnsi="Arial" w:cs="Arial"/>
                <w:b/>
                <w:sz w:val="20"/>
                <w:szCs w:val="20"/>
              </w:rPr>
              <w:t xml:space="preserve">administrative office </w:t>
            </w:r>
            <w:r w:rsidRPr="004C0C18">
              <w:rPr>
                <w:rFonts w:ascii="Arial" w:hAnsi="Arial" w:cs="Arial"/>
                <w:b/>
                <w:sz w:val="20"/>
                <w:szCs w:val="20"/>
              </w:rPr>
              <w:t xml:space="preserve">(or equivalent) in new </w:t>
            </w:r>
            <w:r w:rsidR="00223FA7">
              <w:rPr>
                <w:rFonts w:ascii="Arial" w:hAnsi="Arial" w:cs="Arial"/>
                <w:b/>
                <w:sz w:val="20"/>
                <w:szCs w:val="20"/>
              </w:rPr>
              <w:t>site</w:t>
            </w:r>
            <w:r w:rsidR="00FD10A4">
              <w:rPr>
                <w:rFonts w:ascii="Arial" w:hAnsi="Arial" w:cs="Arial"/>
                <w:b/>
                <w:sz w:val="20"/>
                <w:szCs w:val="20"/>
              </w:rPr>
              <w:t>/industry partner</w:t>
            </w:r>
          </w:p>
        </w:tc>
        <w:tc>
          <w:tcPr>
            <w:tcW w:w="6378" w:type="dxa"/>
          </w:tcPr>
          <w:p w14:paraId="7FAE3077" w14:textId="77777777" w:rsidR="00F331E5" w:rsidRPr="00FF1A52" w:rsidRDefault="00F331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31E5" w:rsidRPr="001135B1" w14:paraId="30825A62" w14:textId="77777777" w:rsidTr="00DD7084">
        <w:trPr>
          <w:trHeight w:val="510"/>
        </w:trPr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2F0648F8" w14:textId="77777777" w:rsidR="00F331E5" w:rsidRPr="004C0C18" w:rsidRDefault="00F331E5" w:rsidP="009B2C32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>Expected date of transfer (</w:t>
            </w:r>
            <w:r w:rsidRPr="004C0C1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dd/mm/</w:t>
            </w:r>
            <w:proofErr w:type="spellStart"/>
            <w:r w:rsidRPr="004C0C1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yyyy</w:t>
            </w:r>
            <w:proofErr w:type="spellEnd"/>
            <w:r w:rsidRPr="004C0C18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6378" w:type="dxa"/>
          </w:tcPr>
          <w:p w14:paraId="1F2A300E" w14:textId="77777777" w:rsidR="00F331E5" w:rsidRPr="00FF1A52" w:rsidRDefault="00F331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31E5" w:rsidRPr="001135B1" w14:paraId="4914851F" w14:textId="77777777" w:rsidTr="0093461D">
        <w:trPr>
          <w:trHeight w:val="2551"/>
        </w:trPr>
        <w:tc>
          <w:tcPr>
            <w:tcW w:w="10064" w:type="dxa"/>
            <w:gridSpan w:val="2"/>
          </w:tcPr>
          <w:p w14:paraId="13D23E84" w14:textId="1107F251" w:rsidR="00F331E5" w:rsidRDefault="00156C89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F331E5" w:rsidRPr="00DD7084">
              <w:rPr>
                <w:rFonts w:ascii="Arial" w:hAnsi="Arial" w:cs="Arial"/>
                <w:sz w:val="20"/>
                <w:szCs w:val="20"/>
              </w:rPr>
              <w:t xml:space="preserve">ustify the need for the transfer of the grant and include details on how the project will be affected due to the transfer (e.g. </w:t>
            </w:r>
            <w:r w:rsidR="00223FA7">
              <w:rPr>
                <w:rFonts w:ascii="Arial" w:hAnsi="Arial" w:cs="Arial"/>
                <w:sz w:val="20"/>
                <w:szCs w:val="20"/>
              </w:rPr>
              <w:t>CAPEX utilization ownership</w:t>
            </w:r>
            <w:r w:rsidR="00DE332A">
              <w:rPr>
                <w:rFonts w:ascii="Arial" w:hAnsi="Arial" w:cs="Arial"/>
                <w:sz w:val="20"/>
                <w:szCs w:val="20"/>
              </w:rPr>
              <w:t>, capabilities and resources</w:t>
            </w:r>
            <w:r w:rsidR="00F331E5" w:rsidRPr="00DD708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332A">
              <w:rPr>
                <w:rFonts w:ascii="Arial" w:hAnsi="Arial" w:cs="Arial"/>
                <w:sz w:val="20"/>
                <w:szCs w:val="20"/>
              </w:rPr>
              <w:t>available in the</w:t>
            </w:r>
            <w:r w:rsidR="00F331E5" w:rsidRPr="00DD7084">
              <w:rPr>
                <w:rFonts w:ascii="Arial" w:hAnsi="Arial" w:cs="Arial"/>
                <w:sz w:val="20"/>
                <w:szCs w:val="20"/>
              </w:rPr>
              <w:t xml:space="preserve"> to the new </w:t>
            </w:r>
            <w:r w:rsidR="00223FA7">
              <w:rPr>
                <w:rFonts w:ascii="Arial" w:hAnsi="Arial" w:cs="Arial"/>
                <w:sz w:val="20"/>
                <w:szCs w:val="20"/>
              </w:rPr>
              <w:t>site</w:t>
            </w:r>
            <w:r w:rsidR="00DE332A">
              <w:rPr>
                <w:rFonts w:ascii="Arial" w:hAnsi="Arial" w:cs="Arial"/>
                <w:sz w:val="20"/>
                <w:szCs w:val="20"/>
              </w:rPr>
              <w:t xml:space="preserve"> to conduct project</w:t>
            </w:r>
            <w:r w:rsidR="00F331E5" w:rsidRPr="00DD7084">
              <w:rPr>
                <w:rFonts w:ascii="Arial" w:hAnsi="Arial" w:cs="Arial"/>
                <w:sz w:val="20"/>
                <w:szCs w:val="20"/>
              </w:rPr>
              <w:t xml:space="preserve">, new hires made, etc.). </w:t>
            </w:r>
          </w:p>
          <w:p w14:paraId="2969E77D" w14:textId="62C6A6E4" w:rsidR="0081064C" w:rsidRPr="00DD7084" w:rsidRDefault="0081064C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Include transition plan, risk mitigation and steps taken to </w:t>
            </w:r>
            <w:r w:rsidR="003B2EC7">
              <w:rPr>
                <w:rFonts w:ascii="Arial" w:hAnsi="Arial" w:cs="Arial"/>
                <w:sz w:val="20"/>
                <w:szCs w:val="20"/>
              </w:rPr>
              <w:t>ensure that progress and outcome disruption is minimized.</w:t>
            </w:r>
          </w:p>
          <w:p w14:paraId="03B50A6D" w14:textId="77777777" w:rsidR="00F331E5" w:rsidRPr="008402C2" w:rsidRDefault="00F331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21365A" w14:textId="77777777" w:rsidR="00F331E5" w:rsidRPr="008402C2" w:rsidRDefault="00F331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D58435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CE7E7A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8C47F0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B59FE3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FA2E6E" w14:textId="77777777" w:rsidR="008402C2" w:rsidRPr="008402C2" w:rsidRDefault="008402C2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FBC103" w14:textId="77777777" w:rsidR="008402C2" w:rsidRPr="008402C2" w:rsidRDefault="008402C2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B94716" w14:textId="77777777" w:rsidR="008402C2" w:rsidRPr="008402C2" w:rsidRDefault="008402C2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63CFF9" w14:textId="77777777" w:rsidR="008402C2" w:rsidRPr="008402C2" w:rsidRDefault="008402C2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F2C104" w14:textId="77777777" w:rsidR="008402C2" w:rsidRPr="008402C2" w:rsidRDefault="008402C2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CADC75" w14:textId="77777777" w:rsidR="008402C2" w:rsidRPr="008402C2" w:rsidRDefault="008402C2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94BB98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76D1550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AA9CFE4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3E12AB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BE6512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87A6E2F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41D88F" w14:textId="77777777" w:rsidR="00986FE5" w:rsidRPr="008402C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5D9B1D" w14:textId="77777777" w:rsidR="00986FE5" w:rsidRPr="00FF1A52" w:rsidRDefault="00986FE5" w:rsidP="00A51EE7">
            <w:pPr>
              <w:tabs>
                <w:tab w:val="left" w:pos="36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43CB15" w14:textId="77777777" w:rsidR="00F331E5" w:rsidRDefault="00F331E5" w:rsidP="00F331E5">
      <w:pPr>
        <w:tabs>
          <w:tab w:val="left" w:pos="360"/>
        </w:tabs>
        <w:jc w:val="both"/>
        <w:rPr>
          <w:rFonts w:ascii="Arial" w:hAnsi="Arial" w:cs="Arial"/>
          <w:b/>
          <w:bCs/>
        </w:rPr>
      </w:pPr>
    </w:p>
    <w:p w14:paraId="688E8E7C" w14:textId="07E84F01" w:rsidR="000D1959" w:rsidRDefault="000D1959">
      <w:r>
        <w:br w:type="page"/>
      </w:r>
    </w:p>
    <w:p w14:paraId="65BB2E47" w14:textId="078FAEE5" w:rsidR="001820E5" w:rsidRPr="001820E5" w:rsidRDefault="001820E5" w:rsidP="00DE332A">
      <w:pPr>
        <w:pStyle w:val="ListParagraph"/>
        <w:numPr>
          <w:ilvl w:val="0"/>
          <w:numId w:val="2"/>
        </w:numPr>
        <w:tabs>
          <w:tab w:val="left" w:pos="360"/>
        </w:tabs>
        <w:jc w:val="both"/>
        <w:rPr>
          <w:rFonts w:ascii="Arial" w:hAnsi="Arial" w:cs="Arial"/>
          <w:b/>
          <w:bCs/>
          <w:sz w:val="22"/>
          <w:szCs w:val="22"/>
        </w:rPr>
      </w:pPr>
      <w:bookmarkStart w:id="11" w:name="_Hlk145457168"/>
      <w:r w:rsidRPr="001820E5">
        <w:rPr>
          <w:rFonts w:ascii="Arial" w:hAnsi="Arial" w:cs="Arial"/>
          <w:b/>
          <w:bCs/>
          <w:sz w:val="22"/>
          <w:szCs w:val="22"/>
        </w:rPr>
        <w:lastRenderedPageBreak/>
        <w:t>Virement of Funds</w:t>
      </w:r>
    </w:p>
    <w:p w14:paraId="5FEFA4BC" w14:textId="77777777" w:rsidR="001820E5" w:rsidRPr="001820E5" w:rsidRDefault="001820E5" w:rsidP="001820E5">
      <w:pPr>
        <w:pStyle w:val="ListParagraph"/>
        <w:tabs>
          <w:tab w:val="left" w:pos="360"/>
        </w:tabs>
        <w:ind w:left="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009E214" w14:textId="69734199" w:rsidR="001820E5" w:rsidRPr="001820E5" w:rsidRDefault="001820E5" w:rsidP="001820E5">
      <w:pPr>
        <w:pStyle w:val="ListParagraph"/>
        <w:tabs>
          <w:tab w:val="left" w:pos="142"/>
        </w:tabs>
        <w:ind w:left="142"/>
        <w:jc w:val="both"/>
        <w:rPr>
          <w:rFonts w:ascii="Arial" w:hAnsi="Arial" w:cs="Arial"/>
          <w:sz w:val="20"/>
          <w:szCs w:val="20"/>
        </w:rPr>
      </w:pPr>
      <w:r w:rsidRPr="001820E5">
        <w:rPr>
          <w:rFonts w:ascii="Arial" w:hAnsi="Arial" w:cs="Arial"/>
          <w:sz w:val="20"/>
          <w:szCs w:val="20"/>
        </w:rPr>
        <w:t xml:space="preserve">Provide a detailed description of the requested change(s) and state clearly the reasons for the proposed change(s).  </w:t>
      </w:r>
      <w:r w:rsidR="00156C89">
        <w:rPr>
          <w:rFonts w:ascii="Arial" w:hAnsi="Arial" w:cs="Arial"/>
          <w:sz w:val="20"/>
          <w:szCs w:val="20"/>
        </w:rPr>
        <w:t>E</w:t>
      </w:r>
      <w:r w:rsidRPr="001820E5">
        <w:rPr>
          <w:rFonts w:ascii="Arial" w:hAnsi="Arial" w:cs="Arial"/>
          <w:sz w:val="20"/>
          <w:szCs w:val="20"/>
        </w:rPr>
        <w:t xml:space="preserve">xplain and justify the need to </w:t>
      </w:r>
      <w:proofErr w:type="spellStart"/>
      <w:r w:rsidRPr="001820E5">
        <w:rPr>
          <w:rFonts w:ascii="Arial" w:hAnsi="Arial" w:cs="Arial"/>
          <w:sz w:val="20"/>
          <w:szCs w:val="20"/>
        </w:rPr>
        <w:t>vire</w:t>
      </w:r>
      <w:proofErr w:type="spellEnd"/>
      <w:r w:rsidRPr="001820E5">
        <w:rPr>
          <w:rFonts w:ascii="Arial" w:hAnsi="Arial" w:cs="Arial"/>
          <w:sz w:val="20"/>
          <w:szCs w:val="20"/>
        </w:rPr>
        <w:t xml:space="preserve"> funds</w:t>
      </w:r>
      <w:r w:rsidR="00D82258">
        <w:rPr>
          <w:rFonts w:ascii="Arial" w:hAnsi="Arial" w:cs="Arial"/>
          <w:sz w:val="20"/>
          <w:szCs w:val="20"/>
        </w:rPr>
        <w:t>, include</w:t>
      </w:r>
      <w:r w:rsidRPr="001820E5">
        <w:rPr>
          <w:rFonts w:ascii="Arial" w:hAnsi="Arial" w:cs="Arial"/>
          <w:sz w:val="20"/>
          <w:szCs w:val="20"/>
        </w:rPr>
        <w:t xml:space="preserve"> details for the use of the funds to be </w:t>
      </w:r>
      <w:proofErr w:type="spellStart"/>
      <w:r w:rsidRPr="001820E5">
        <w:rPr>
          <w:rFonts w:ascii="Arial" w:hAnsi="Arial" w:cs="Arial"/>
          <w:sz w:val="20"/>
          <w:szCs w:val="20"/>
        </w:rPr>
        <w:t>vired</w:t>
      </w:r>
      <w:proofErr w:type="spellEnd"/>
      <w:r w:rsidRPr="001820E5">
        <w:rPr>
          <w:rFonts w:ascii="Arial" w:hAnsi="Arial" w:cs="Arial"/>
          <w:sz w:val="20"/>
          <w:szCs w:val="20"/>
        </w:rPr>
        <w:t xml:space="preserve"> and ensure that all changes made comply with the </w:t>
      </w:r>
      <w:r w:rsidR="00D82258">
        <w:rPr>
          <w:rFonts w:ascii="Arial" w:hAnsi="Arial" w:cs="Arial"/>
          <w:sz w:val="20"/>
          <w:szCs w:val="20"/>
        </w:rPr>
        <w:t>grant</w:t>
      </w:r>
      <w:r w:rsidR="00F25553">
        <w:rPr>
          <w:rFonts w:ascii="Arial" w:hAnsi="Arial" w:cs="Arial"/>
          <w:sz w:val="20"/>
          <w:szCs w:val="20"/>
        </w:rPr>
        <w:t>’s t</w:t>
      </w:r>
      <w:r w:rsidRPr="001820E5">
        <w:rPr>
          <w:rFonts w:ascii="Arial" w:hAnsi="Arial" w:cs="Arial"/>
          <w:sz w:val="20"/>
          <w:szCs w:val="20"/>
        </w:rPr>
        <w:t xml:space="preserve">erms and </w:t>
      </w:r>
      <w:r w:rsidR="00F25553">
        <w:rPr>
          <w:rFonts w:ascii="Arial" w:hAnsi="Arial" w:cs="Arial"/>
          <w:sz w:val="20"/>
          <w:szCs w:val="20"/>
        </w:rPr>
        <w:t>c</w:t>
      </w:r>
      <w:r w:rsidRPr="001820E5">
        <w:rPr>
          <w:rFonts w:ascii="Arial" w:hAnsi="Arial" w:cs="Arial"/>
          <w:sz w:val="20"/>
          <w:szCs w:val="20"/>
        </w:rPr>
        <w:t xml:space="preserve">onditions. </w:t>
      </w:r>
    </w:p>
    <w:p w14:paraId="756E4902" w14:textId="77777777" w:rsidR="001820E5" w:rsidRPr="001820E5" w:rsidRDefault="001820E5" w:rsidP="001820E5">
      <w:pPr>
        <w:pStyle w:val="ListParagraph"/>
        <w:tabs>
          <w:tab w:val="left" w:pos="360"/>
        </w:tabs>
        <w:ind w:left="502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134"/>
        <w:gridCol w:w="1276"/>
        <w:gridCol w:w="1134"/>
        <w:gridCol w:w="1417"/>
        <w:gridCol w:w="3260"/>
      </w:tblGrid>
      <w:tr w:rsidR="009B2C32" w:rsidRPr="004E0366" w14:paraId="432C32D7" w14:textId="77777777" w:rsidTr="00F85D2B">
        <w:trPr>
          <w:trHeight w:val="340"/>
        </w:trPr>
        <w:tc>
          <w:tcPr>
            <w:tcW w:w="10064" w:type="dxa"/>
            <w:gridSpan w:val="7"/>
            <w:shd w:val="clear" w:color="auto" w:fill="BFBFBF" w:themeFill="background1" w:themeFillShade="BF"/>
            <w:vAlign w:val="center"/>
          </w:tcPr>
          <w:p w14:paraId="2EA676E6" w14:textId="75355745" w:rsidR="009B2C32" w:rsidRDefault="00616EFD" w:rsidP="00A33892">
            <w:pPr>
              <w:spacing w:line="276" w:lineRule="auto"/>
              <w:ind w:firstLine="28"/>
            </w:pPr>
            <w:r w:rsidRPr="004C0C18">
              <w:rPr>
                <w:rFonts w:ascii="Arial" w:hAnsi="Arial" w:cs="Arial"/>
                <w:b/>
                <w:sz w:val="20"/>
                <w:szCs w:val="22"/>
              </w:rPr>
              <w:t xml:space="preserve">SUMMARY OF </w:t>
            </w:r>
            <w:r w:rsidR="00DF6996">
              <w:rPr>
                <w:rFonts w:ascii="Arial" w:hAnsi="Arial" w:cs="Arial"/>
                <w:b/>
                <w:sz w:val="20"/>
                <w:szCs w:val="22"/>
              </w:rPr>
              <w:t>VIREMENT OF FUNDS</w:t>
            </w:r>
          </w:p>
        </w:tc>
      </w:tr>
      <w:tr w:rsidR="001820E5" w14:paraId="37286372" w14:textId="77777777" w:rsidTr="00D82258">
        <w:trPr>
          <w:trHeight w:val="2879"/>
        </w:trPr>
        <w:tc>
          <w:tcPr>
            <w:tcW w:w="567" w:type="dxa"/>
          </w:tcPr>
          <w:p w14:paraId="010148C8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51CAB1" w14:textId="3443892A" w:rsidR="001820E5" w:rsidRPr="00FB24AC" w:rsidRDefault="00D82258" w:rsidP="00D8225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1276" w:type="dxa"/>
          </w:tcPr>
          <w:p w14:paraId="41D9BE52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96722D9" w14:textId="77777777" w:rsidR="001820E5" w:rsidRPr="00D82258" w:rsidRDefault="001820E5" w:rsidP="00A5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From Site [X]</w:t>
            </w:r>
          </w:p>
          <w:p w14:paraId="64B0B2E6" w14:textId="77777777" w:rsidR="001820E5" w:rsidRPr="00D82258" w:rsidRDefault="001820E5" w:rsidP="00A5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Institution</w:t>
            </w:r>
          </w:p>
          <w:p w14:paraId="69CC1A1D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12AE57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5B71759" w14:textId="77777777" w:rsidR="001820E5" w:rsidRPr="00D82258" w:rsidRDefault="001820E5" w:rsidP="00A5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From </w:t>
            </w:r>
          </w:p>
          <w:p w14:paraId="7C077FB4" w14:textId="77777777" w:rsidR="001820E5" w:rsidRPr="00D82258" w:rsidRDefault="001820E5" w:rsidP="00A5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Category</w:t>
            </w:r>
          </w:p>
          <w:p w14:paraId="46BB1C71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3F053A" w14:textId="77777777" w:rsidR="001820E5" w:rsidRPr="00736B80" w:rsidRDefault="001820E5" w:rsidP="00A51EE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6B8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E.g.: </w:t>
            </w:r>
          </w:p>
          <w:p w14:paraId="73B8444E" w14:textId="77777777" w:rsidR="001820E5" w:rsidRPr="00736B80" w:rsidRDefault="001820E5" w:rsidP="00A51EE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6B80">
              <w:rPr>
                <w:rFonts w:ascii="Arial" w:hAnsi="Arial" w:cs="Arial"/>
                <w:i/>
                <w:iCs/>
                <w:sz w:val="16"/>
                <w:szCs w:val="16"/>
              </w:rPr>
              <w:t>CAPEX</w:t>
            </w:r>
          </w:p>
          <w:p w14:paraId="7F21540D" w14:textId="77777777" w:rsidR="001820E5" w:rsidRPr="00FB24AC" w:rsidRDefault="001820E5" w:rsidP="00A51EE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6B80">
              <w:rPr>
                <w:rFonts w:ascii="Arial" w:hAnsi="Arial" w:cs="Arial"/>
                <w:i/>
                <w:iCs/>
                <w:sz w:val="16"/>
                <w:szCs w:val="16"/>
              </w:rPr>
              <w:t>(line item</w:t>
            </w:r>
            <w:r w:rsidRPr="00736B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14:paraId="3CA27055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EBC3F3A" w14:textId="77777777" w:rsidR="001820E5" w:rsidRPr="00D82258" w:rsidRDefault="001820E5" w:rsidP="00A5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 Site </w:t>
            </w:r>
          </w:p>
          <w:p w14:paraId="56D25F72" w14:textId="77777777" w:rsidR="001820E5" w:rsidRPr="00D82258" w:rsidRDefault="001820E5" w:rsidP="00A5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[X]</w:t>
            </w:r>
          </w:p>
          <w:p w14:paraId="5FA48E46" w14:textId="77777777" w:rsidR="001820E5" w:rsidRPr="00D82258" w:rsidRDefault="001820E5" w:rsidP="00A5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Institution</w:t>
            </w:r>
          </w:p>
          <w:p w14:paraId="46F308EB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</w:tcPr>
          <w:p w14:paraId="74A9F204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6B66AB5" w14:textId="77777777" w:rsidR="001820E5" w:rsidRPr="00D82258" w:rsidRDefault="001820E5" w:rsidP="00A5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To</w:t>
            </w:r>
          </w:p>
          <w:p w14:paraId="0F2860EC" w14:textId="77777777" w:rsidR="001820E5" w:rsidRPr="00D82258" w:rsidRDefault="001820E5" w:rsidP="00A51EE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Category</w:t>
            </w:r>
          </w:p>
          <w:p w14:paraId="1B1AF5EF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4598E23" w14:textId="77777777" w:rsidR="001820E5" w:rsidRPr="00736B80" w:rsidRDefault="001820E5" w:rsidP="00A51EE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736B80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E.g.: </w:t>
            </w:r>
          </w:p>
          <w:p w14:paraId="2AAEDD63" w14:textId="77777777" w:rsidR="001820E5" w:rsidRPr="00736B80" w:rsidRDefault="001820E5" w:rsidP="00A51EE7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O</w:t>
            </w:r>
            <w:r w:rsidRPr="00736B80">
              <w:rPr>
                <w:rFonts w:ascii="Arial" w:hAnsi="Arial" w:cs="Arial"/>
                <w:i/>
                <w:iCs/>
                <w:sz w:val="16"/>
                <w:szCs w:val="16"/>
              </w:rPr>
              <w:t>PEX</w:t>
            </w:r>
          </w:p>
          <w:p w14:paraId="116FDE6F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6B80">
              <w:rPr>
                <w:rFonts w:ascii="Arial" w:hAnsi="Arial" w:cs="Arial"/>
                <w:i/>
                <w:iCs/>
                <w:sz w:val="16"/>
                <w:szCs w:val="16"/>
              </w:rPr>
              <w:t>(line item</w:t>
            </w:r>
            <w:r w:rsidRPr="00736B8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14:paraId="0BB4F609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84F631A" w14:textId="77777777" w:rsidR="001820E5" w:rsidRPr="00FB24AC" w:rsidRDefault="001820E5" w:rsidP="00A51EE7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Amount Transferred ($)</w:t>
            </w:r>
          </w:p>
        </w:tc>
        <w:tc>
          <w:tcPr>
            <w:tcW w:w="3260" w:type="dxa"/>
          </w:tcPr>
          <w:p w14:paraId="5899C040" w14:textId="77777777" w:rsidR="001820E5" w:rsidRPr="00B93B97" w:rsidRDefault="001820E5" w:rsidP="00A51EE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D712EFE" w14:textId="090430C3" w:rsidR="001820E5" w:rsidRPr="00D82258" w:rsidRDefault="00D82258" w:rsidP="00A51EE7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</w:t>
            </w:r>
            <w:r w:rsidR="00F25553">
              <w:rPr>
                <w:rFonts w:ascii="Arial" w:hAnsi="Arial" w:cs="Arial"/>
                <w:b/>
                <w:bCs/>
                <w:sz w:val="20"/>
                <w:szCs w:val="20"/>
              </w:rPr>
              <w:t>asons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 </w:t>
            </w:r>
            <w:r w:rsidR="001820E5"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Justification</w:t>
            </w:r>
            <w:r w:rsidRPr="00D82258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F25553"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</w:p>
          <w:p w14:paraId="1A2494A7" w14:textId="77777777" w:rsidR="001820E5" w:rsidRPr="00AE4E6F" w:rsidRDefault="001820E5" w:rsidP="00DE332A">
            <w:pPr>
              <w:pStyle w:val="ListParagraph"/>
              <w:numPr>
                <w:ilvl w:val="0"/>
                <w:numId w:val="4"/>
              </w:numPr>
              <w:ind w:left="174" w:hanging="17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E4E6F">
              <w:rPr>
                <w:rFonts w:ascii="Arial" w:hAnsi="Arial" w:cs="Arial"/>
                <w:sz w:val="16"/>
                <w:szCs w:val="16"/>
              </w:rPr>
              <w:t>State how proposed changes will affect the project, including targets, deliverables, date of completion research scopes, etc.</w:t>
            </w:r>
          </w:p>
          <w:p w14:paraId="08677DFF" w14:textId="77777777" w:rsidR="001820E5" w:rsidRPr="00B93B97" w:rsidRDefault="001820E5" w:rsidP="00D82258">
            <w:pPr>
              <w:ind w:left="177" w:hanging="17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5596360" w14:textId="77777777" w:rsidR="001820E5" w:rsidRDefault="001820E5" w:rsidP="00D82258">
            <w:pPr>
              <w:pStyle w:val="NoSpacing"/>
              <w:ind w:left="177" w:hanging="1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3B97">
              <w:rPr>
                <w:rFonts w:ascii="Arial" w:hAnsi="Arial" w:cs="Arial"/>
                <w:sz w:val="16"/>
                <w:szCs w:val="16"/>
              </w:rPr>
              <w:t>b) If variation involves the change in purchase of equipment or consumable items, state which original equipment/consumable items are to be omitted and the items to be purchased in replacement, if any.</w:t>
            </w:r>
          </w:p>
          <w:p w14:paraId="51461524" w14:textId="77777777" w:rsidR="001820E5" w:rsidRPr="00B93B97" w:rsidRDefault="001820E5" w:rsidP="00D82258">
            <w:pPr>
              <w:pStyle w:val="NoSpacing"/>
              <w:ind w:left="177" w:hanging="177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08A5F9EC" w14:textId="77777777" w:rsidR="001820E5" w:rsidRDefault="001820E5" w:rsidP="00D82258">
            <w:pPr>
              <w:ind w:left="177" w:hanging="177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3B97">
              <w:rPr>
                <w:rFonts w:ascii="Arial" w:hAnsi="Arial" w:cs="Arial"/>
                <w:sz w:val="16"/>
                <w:szCs w:val="16"/>
              </w:rPr>
              <w:t>c) If variation involves the change in manpower, state which budgeted position is to be omitted and the new position to be hired in replacement, if any (use attachments if necessary).</w:t>
            </w:r>
          </w:p>
          <w:p w14:paraId="62717F2A" w14:textId="77777777" w:rsidR="001820E5" w:rsidRPr="00B93B97" w:rsidRDefault="001820E5" w:rsidP="00A51EE7">
            <w:pPr>
              <w:ind w:left="177" w:hanging="177"/>
              <w:jc w:val="both"/>
              <w:rPr>
                <w:sz w:val="16"/>
                <w:szCs w:val="16"/>
              </w:rPr>
            </w:pPr>
          </w:p>
        </w:tc>
      </w:tr>
      <w:tr w:rsidR="001820E5" w14:paraId="6F59D85A" w14:textId="77777777" w:rsidTr="00D82258">
        <w:trPr>
          <w:cantSplit/>
          <w:trHeight w:val="846"/>
        </w:trPr>
        <w:tc>
          <w:tcPr>
            <w:tcW w:w="567" w:type="dxa"/>
          </w:tcPr>
          <w:p w14:paraId="237BE98D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BB9798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B38619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82C4BCB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6647501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6E95B11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61575B63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0E5" w14:paraId="567D2749" w14:textId="77777777" w:rsidTr="00D82258">
        <w:trPr>
          <w:cantSplit/>
          <w:trHeight w:val="846"/>
        </w:trPr>
        <w:tc>
          <w:tcPr>
            <w:tcW w:w="567" w:type="dxa"/>
          </w:tcPr>
          <w:p w14:paraId="64CDEA68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A67F68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0729AA3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7A34198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D185117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8EBB659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5BF49C0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0E5" w14:paraId="5B79D063" w14:textId="77777777" w:rsidTr="00D82258">
        <w:trPr>
          <w:cantSplit/>
          <w:trHeight w:val="846"/>
        </w:trPr>
        <w:tc>
          <w:tcPr>
            <w:tcW w:w="567" w:type="dxa"/>
          </w:tcPr>
          <w:p w14:paraId="1A5901E0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3A9A67F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E6531D8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B363843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A192181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127306C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077981EB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0E5" w14:paraId="1B2F5FE8" w14:textId="77777777" w:rsidTr="00D82258">
        <w:trPr>
          <w:cantSplit/>
          <w:trHeight w:val="846"/>
        </w:trPr>
        <w:tc>
          <w:tcPr>
            <w:tcW w:w="567" w:type="dxa"/>
          </w:tcPr>
          <w:p w14:paraId="6B3C52C2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43FD2CB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F866208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016B8DCC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62B8A20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1F5EBE40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10B56D50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0E5" w14:paraId="144FDCD9" w14:textId="77777777" w:rsidTr="00D82258">
        <w:trPr>
          <w:cantSplit/>
          <w:trHeight w:val="846"/>
        </w:trPr>
        <w:tc>
          <w:tcPr>
            <w:tcW w:w="567" w:type="dxa"/>
          </w:tcPr>
          <w:p w14:paraId="037F0E34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3C50A497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CC6FFD1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0FE0B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32ED56C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26BE5997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6F7FC906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820E5" w14:paraId="2AA40547" w14:textId="77777777" w:rsidTr="00D82258">
        <w:trPr>
          <w:cantSplit/>
          <w:trHeight w:val="846"/>
        </w:trPr>
        <w:tc>
          <w:tcPr>
            <w:tcW w:w="567" w:type="dxa"/>
          </w:tcPr>
          <w:p w14:paraId="56D83970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02057E7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D90712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7F10253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3F2FA40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</w:tcPr>
          <w:p w14:paraId="7B7749C1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14:paraId="2A556F85" w14:textId="77777777" w:rsidR="001820E5" w:rsidRPr="00C570EF" w:rsidRDefault="001820E5" w:rsidP="00A51EE7">
            <w:pPr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16B44F7" w14:textId="08410400" w:rsidR="00B8634B" w:rsidRDefault="001820E5" w:rsidP="00F25553">
      <w:pPr>
        <w:ind w:left="142"/>
        <w:rPr>
          <w:rFonts w:ascii="Arial" w:hAnsi="Arial" w:cs="Arial"/>
          <w:b/>
          <w:bCs/>
          <w:i/>
          <w:sz w:val="18"/>
          <w:szCs w:val="18"/>
        </w:rPr>
      </w:pPr>
      <w:r w:rsidRPr="00F25553">
        <w:rPr>
          <w:rFonts w:ascii="Arial" w:hAnsi="Arial" w:cs="Arial"/>
          <w:b/>
          <w:bCs/>
          <w:i/>
          <w:sz w:val="18"/>
          <w:szCs w:val="18"/>
        </w:rPr>
        <w:t>** IMPORTANT: Please complete this section, incomplete submissions will be rejected.</w:t>
      </w:r>
    </w:p>
    <w:p w14:paraId="414330C4" w14:textId="77777777" w:rsidR="00B8634B" w:rsidRDefault="00B8634B">
      <w:pPr>
        <w:rPr>
          <w:rFonts w:ascii="Arial" w:hAnsi="Arial" w:cs="Arial"/>
          <w:b/>
          <w:bCs/>
          <w:i/>
          <w:sz w:val="18"/>
          <w:szCs w:val="18"/>
        </w:rPr>
      </w:pPr>
      <w:r>
        <w:rPr>
          <w:rFonts w:ascii="Arial" w:hAnsi="Arial" w:cs="Arial"/>
          <w:b/>
          <w:bCs/>
          <w:i/>
          <w:sz w:val="18"/>
          <w:szCs w:val="18"/>
        </w:rPr>
        <w:br w:type="page"/>
      </w:r>
    </w:p>
    <w:p w14:paraId="756AF1C0" w14:textId="22C95953" w:rsidR="00C66686" w:rsidRDefault="00C66686" w:rsidP="00DE332A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 w:rsidRPr="00C66686">
        <w:rPr>
          <w:rFonts w:ascii="Arial" w:hAnsi="Arial" w:cs="Arial"/>
          <w:b/>
          <w:bCs/>
          <w:sz w:val="22"/>
          <w:szCs w:val="22"/>
        </w:rPr>
        <w:lastRenderedPageBreak/>
        <w:t xml:space="preserve">Project Extension </w:t>
      </w:r>
      <w:proofErr w:type="gramStart"/>
      <w:r w:rsidRPr="00C66686">
        <w:rPr>
          <w:rFonts w:ascii="Arial" w:hAnsi="Arial" w:cs="Arial"/>
          <w:b/>
          <w:bCs/>
          <w:sz w:val="22"/>
          <w:szCs w:val="22"/>
        </w:rPr>
        <w:t>With</w:t>
      </w:r>
      <w:proofErr w:type="gramEnd"/>
      <w:r w:rsidRPr="00C66686">
        <w:rPr>
          <w:rFonts w:ascii="Arial" w:hAnsi="Arial" w:cs="Arial"/>
          <w:b/>
          <w:bCs/>
          <w:sz w:val="22"/>
          <w:szCs w:val="22"/>
        </w:rPr>
        <w:t xml:space="preserve"> No Additional Funding Allocated </w:t>
      </w:r>
    </w:p>
    <w:p w14:paraId="041DB708" w14:textId="77777777" w:rsidR="009B2C32" w:rsidRPr="009B2C32" w:rsidRDefault="009B2C32" w:rsidP="009B2C32">
      <w:pPr>
        <w:pStyle w:val="ListParagraph"/>
        <w:ind w:left="502"/>
        <w:rPr>
          <w:rFonts w:ascii="Arial" w:hAnsi="Arial" w:cs="Arial"/>
          <w:b/>
          <w:bCs/>
          <w:sz w:val="20"/>
          <w:szCs w:val="20"/>
        </w:rPr>
      </w:pPr>
    </w:p>
    <w:p w14:paraId="601E2A3E" w14:textId="496CBE8D" w:rsidR="00772FFE" w:rsidRPr="00600C78" w:rsidRDefault="006E6C10" w:rsidP="009B2C32">
      <w:pPr>
        <w:pStyle w:val="ListParagraph"/>
        <w:tabs>
          <w:tab w:val="left" w:pos="142"/>
        </w:tabs>
        <w:ind w:left="142"/>
        <w:jc w:val="both"/>
        <w:rPr>
          <w:rFonts w:ascii="Arial" w:hAnsi="Arial" w:cs="Arial"/>
          <w:b/>
          <w:bCs/>
          <w:sz w:val="20"/>
          <w:szCs w:val="20"/>
        </w:rPr>
      </w:pPr>
      <w:r w:rsidRPr="00600C78">
        <w:rPr>
          <w:rFonts w:ascii="Arial" w:hAnsi="Arial" w:cs="Arial"/>
          <w:b/>
          <w:bCs/>
          <w:sz w:val="20"/>
          <w:szCs w:val="20"/>
        </w:rPr>
        <w:t xml:space="preserve">Only a single extension of up to six months may be granted, subject to strong and substantive justifications. The total allowable grant </w:t>
      </w:r>
      <w:r w:rsidR="005924C9">
        <w:rPr>
          <w:rFonts w:ascii="Arial" w:hAnsi="Arial" w:cs="Arial"/>
          <w:b/>
          <w:bCs/>
          <w:sz w:val="20"/>
          <w:szCs w:val="20"/>
        </w:rPr>
        <w:t>funding period</w:t>
      </w:r>
      <w:r w:rsidR="005924C9" w:rsidRPr="00600C78">
        <w:rPr>
          <w:rFonts w:ascii="Arial" w:hAnsi="Arial" w:cs="Arial"/>
          <w:b/>
          <w:bCs/>
          <w:sz w:val="20"/>
          <w:szCs w:val="20"/>
        </w:rPr>
        <w:t xml:space="preserve"> </w:t>
      </w:r>
      <w:r w:rsidRPr="00600C78">
        <w:rPr>
          <w:rFonts w:ascii="Arial" w:hAnsi="Arial" w:cs="Arial"/>
          <w:b/>
          <w:bCs/>
          <w:sz w:val="20"/>
          <w:szCs w:val="20"/>
        </w:rPr>
        <w:t>is 24 months.</w:t>
      </w:r>
    </w:p>
    <w:p w14:paraId="44A1CB35" w14:textId="77777777" w:rsidR="00CD7759" w:rsidRDefault="00CD7759" w:rsidP="009B2C32">
      <w:pPr>
        <w:pStyle w:val="ListParagraph"/>
        <w:tabs>
          <w:tab w:val="left" w:pos="142"/>
        </w:tabs>
        <w:ind w:left="142"/>
        <w:jc w:val="both"/>
        <w:rPr>
          <w:rFonts w:ascii="Arial" w:hAnsi="Arial" w:cs="Arial"/>
          <w:sz w:val="20"/>
          <w:szCs w:val="20"/>
        </w:rPr>
      </w:pPr>
    </w:p>
    <w:p w14:paraId="3FDC521C" w14:textId="414A72AD" w:rsidR="00E26C47" w:rsidRDefault="00E26C47" w:rsidP="009B2C32">
      <w:pPr>
        <w:pStyle w:val="ListParagraph"/>
        <w:tabs>
          <w:tab w:val="left" w:pos="142"/>
        </w:tabs>
        <w:ind w:left="142"/>
        <w:jc w:val="both"/>
        <w:rPr>
          <w:rFonts w:ascii="Arial" w:hAnsi="Arial" w:cs="Arial"/>
          <w:sz w:val="20"/>
          <w:szCs w:val="20"/>
        </w:rPr>
      </w:pPr>
      <w:r w:rsidRPr="009B2C32">
        <w:rPr>
          <w:rFonts w:ascii="Arial" w:hAnsi="Arial" w:cs="Arial"/>
          <w:sz w:val="20"/>
          <w:szCs w:val="20"/>
        </w:rPr>
        <w:t xml:space="preserve">In providing details of the extension, please contrast the timeline, project milestones and deliverables proposed with the latest version that had been previously submitted to </w:t>
      </w:r>
      <w:r w:rsidR="009B2C32" w:rsidRPr="009B2C32">
        <w:rPr>
          <w:rFonts w:ascii="Arial" w:hAnsi="Arial" w:cs="Arial"/>
          <w:sz w:val="20"/>
          <w:szCs w:val="20"/>
        </w:rPr>
        <w:t>NHIC</w:t>
      </w:r>
      <w:r w:rsidRPr="009B2C32">
        <w:rPr>
          <w:rFonts w:ascii="Arial" w:hAnsi="Arial" w:cs="Arial"/>
          <w:sz w:val="20"/>
          <w:szCs w:val="20"/>
        </w:rPr>
        <w:t>. Please also submit the full corresponding revised Project Timeline and Project Milestones.</w:t>
      </w:r>
      <w:r w:rsidR="00B11A69">
        <w:rPr>
          <w:rFonts w:ascii="Arial" w:hAnsi="Arial" w:cs="Arial"/>
          <w:sz w:val="20"/>
          <w:szCs w:val="20"/>
        </w:rPr>
        <w:t xml:space="preserve"> </w:t>
      </w:r>
    </w:p>
    <w:p w14:paraId="0246CC0D" w14:textId="77777777" w:rsidR="00E26C47" w:rsidRPr="00600C78" w:rsidRDefault="00E26C47" w:rsidP="00600C78">
      <w:pPr>
        <w:tabs>
          <w:tab w:val="left" w:pos="360"/>
        </w:tabs>
        <w:rPr>
          <w:rFonts w:ascii="Arial" w:hAnsi="Arial" w:cs="Arial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3"/>
        <w:gridCol w:w="6691"/>
      </w:tblGrid>
      <w:tr w:rsidR="009B2C32" w:rsidRPr="001135B1" w14:paraId="0FBF62D4" w14:textId="77777777" w:rsidTr="0093461D">
        <w:tc>
          <w:tcPr>
            <w:tcW w:w="3373" w:type="dxa"/>
            <w:shd w:val="clear" w:color="auto" w:fill="BFBFBF" w:themeFill="background1" w:themeFillShade="BF"/>
            <w:vAlign w:val="center"/>
          </w:tcPr>
          <w:p w14:paraId="5EF729CC" w14:textId="77777777" w:rsidR="009B2C32" w:rsidRPr="004C0C18" w:rsidRDefault="009B2C32" w:rsidP="009B2C32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>Requested Period of Extension (in no. of months)</w:t>
            </w:r>
          </w:p>
        </w:tc>
        <w:tc>
          <w:tcPr>
            <w:tcW w:w="6691" w:type="dxa"/>
          </w:tcPr>
          <w:p w14:paraId="4B0B68C6" w14:textId="77777777" w:rsidR="009B2C32" w:rsidRPr="001135B1" w:rsidRDefault="009B2C32" w:rsidP="00A51EE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  <w:tr w:rsidR="009B2C32" w:rsidRPr="001135B1" w14:paraId="0DCEB16E" w14:textId="77777777" w:rsidTr="0093461D">
        <w:tc>
          <w:tcPr>
            <w:tcW w:w="3373" w:type="dxa"/>
            <w:shd w:val="clear" w:color="auto" w:fill="BFBFBF" w:themeFill="background1" w:themeFillShade="BF"/>
            <w:vAlign w:val="center"/>
          </w:tcPr>
          <w:p w14:paraId="3C3F0BE6" w14:textId="77777777" w:rsidR="009B2C32" w:rsidRPr="004C0C18" w:rsidRDefault="009B2C32" w:rsidP="009B2C32">
            <w:pPr>
              <w:tabs>
                <w:tab w:val="left" w:pos="36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 xml:space="preserve">New End Date </w:t>
            </w:r>
            <w:r w:rsidRPr="004C0C1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(dd/mm/</w:t>
            </w:r>
            <w:proofErr w:type="spellStart"/>
            <w:r w:rsidRPr="004C0C1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yyyy</w:t>
            </w:r>
            <w:proofErr w:type="spellEnd"/>
            <w:r w:rsidRPr="004C0C1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691" w:type="dxa"/>
          </w:tcPr>
          <w:p w14:paraId="59B848D3" w14:textId="77777777" w:rsidR="009B2C32" w:rsidRPr="001135B1" w:rsidRDefault="009B2C32" w:rsidP="009B2C32">
            <w:pPr>
              <w:tabs>
                <w:tab w:val="left" w:pos="360"/>
              </w:tabs>
              <w:spacing w:before="240"/>
              <w:rPr>
                <w:rFonts w:ascii="Arial" w:hAnsi="Arial" w:cs="Arial"/>
              </w:rPr>
            </w:pPr>
          </w:p>
        </w:tc>
      </w:tr>
      <w:tr w:rsidR="009B2C32" w:rsidRPr="001135B1" w14:paraId="7040EDD3" w14:textId="77777777" w:rsidTr="0093461D">
        <w:trPr>
          <w:trHeight w:val="2031"/>
        </w:trPr>
        <w:tc>
          <w:tcPr>
            <w:tcW w:w="10064" w:type="dxa"/>
            <w:gridSpan w:val="2"/>
          </w:tcPr>
          <w:p w14:paraId="4D797638" w14:textId="3FDA9E50" w:rsidR="009B2C32" w:rsidRPr="009B2C32" w:rsidRDefault="00156C89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9B2C32" w:rsidRPr="009B2C32">
              <w:rPr>
                <w:rFonts w:ascii="Arial" w:hAnsi="Arial" w:cs="Arial"/>
                <w:sz w:val="20"/>
                <w:szCs w:val="20"/>
              </w:rPr>
              <w:t xml:space="preserve">ist the milestones and deliverables that have been achieved to date. </w:t>
            </w:r>
          </w:p>
          <w:p w14:paraId="47B91118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1D19BE3" w14:textId="77777777" w:rsidR="009B2C32" w:rsidRPr="0039681D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15628F6" w14:textId="77777777" w:rsidR="009B2C32" w:rsidRPr="0039681D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16E2282" w14:textId="77777777" w:rsidR="009B2C32" w:rsidRPr="0039681D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92EB775" w14:textId="77777777" w:rsidR="009B2C32" w:rsidRPr="001135B1" w:rsidRDefault="009B2C32" w:rsidP="00A51EE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  <w:tr w:rsidR="009B2C32" w:rsidRPr="001135B1" w14:paraId="5073C335" w14:textId="77777777" w:rsidTr="0093461D">
        <w:trPr>
          <w:trHeight w:val="455"/>
        </w:trPr>
        <w:tc>
          <w:tcPr>
            <w:tcW w:w="10064" w:type="dxa"/>
            <w:gridSpan w:val="2"/>
          </w:tcPr>
          <w:p w14:paraId="05F0AE31" w14:textId="40F842AC" w:rsidR="009B2C32" w:rsidRPr="009B2C32" w:rsidRDefault="00156C89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="009B2C32" w:rsidRPr="009B2C32">
              <w:rPr>
                <w:rFonts w:ascii="Arial" w:hAnsi="Arial" w:cs="Arial"/>
                <w:sz w:val="20"/>
                <w:szCs w:val="20"/>
              </w:rPr>
              <w:t>utline and provide reasons for deviation(s) in the timeline and deliverables. Also indicate the course of action that has been done to address key bottlenecks.</w:t>
            </w:r>
          </w:p>
          <w:p w14:paraId="7D574F0F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980FAAC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41D54A8" w14:textId="77777777" w:rsid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7317EC5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4455F09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45BCA57" w14:textId="77777777" w:rsidR="009B2C32" w:rsidRPr="001135B1" w:rsidRDefault="009B2C32" w:rsidP="00A51EE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706E3EFF" w14:textId="77777777" w:rsidR="009B2C32" w:rsidRPr="001135B1" w:rsidDel="009F6D58" w:rsidRDefault="009B2C32" w:rsidP="00A51EE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  <w:tr w:rsidR="009B2C32" w:rsidRPr="001135B1" w14:paraId="34391611" w14:textId="77777777" w:rsidTr="0093461D">
        <w:tc>
          <w:tcPr>
            <w:tcW w:w="10064" w:type="dxa"/>
            <w:gridSpan w:val="2"/>
          </w:tcPr>
          <w:p w14:paraId="0414AACA" w14:textId="02633F08" w:rsidR="009B2C32" w:rsidRPr="009B2C32" w:rsidRDefault="00156C89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9B2C32" w:rsidRPr="009B2C32">
              <w:rPr>
                <w:rFonts w:ascii="Arial" w:hAnsi="Arial" w:cs="Arial"/>
                <w:sz w:val="20"/>
                <w:szCs w:val="20"/>
              </w:rPr>
              <w:t>ustify the need to extend the project beyond the initial grant period and include plans in ensuring that project deliverables will be met within the new timeframe.</w:t>
            </w:r>
          </w:p>
          <w:p w14:paraId="27E8B564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5838509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1937D97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45E318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E25F65E" w14:textId="77777777" w:rsidR="009B2C32" w:rsidRPr="009B2C32" w:rsidRDefault="009B2C32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1696E81" w14:textId="77777777" w:rsidR="009B2C32" w:rsidRPr="001135B1" w:rsidRDefault="009B2C32" w:rsidP="00A51EE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  <w:p w14:paraId="74C13C74" w14:textId="77777777" w:rsidR="009B2C32" w:rsidRPr="001135B1" w:rsidRDefault="009B2C32" w:rsidP="00A51EE7">
            <w:pPr>
              <w:tabs>
                <w:tab w:val="left" w:pos="360"/>
              </w:tabs>
              <w:rPr>
                <w:rFonts w:ascii="Arial" w:hAnsi="Arial" w:cs="Arial"/>
              </w:rPr>
            </w:pPr>
            <w:r w:rsidRPr="001135B1">
              <w:rPr>
                <w:rFonts w:ascii="Arial" w:hAnsi="Arial" w:cs="Arial"/>
              </w:rPr>
              <w:t xml:space="preserve"> </w:t>
            </w:r>
          </w:p>
        </w:tc>
      </w:tr>
    </w:tbl>
    <w:p w14:paraId="0D10619F" w14:textId="77777777" w:rsidR="009B2C32" w:rsidRPr="001135B1" w:rsidRDefault="009B2C32" w:rsidP="009B2C32">
      <w:pPr>
        <w:tabs>
          <w:tab w:val="left" w:pos="360"/>
        </w:tabs>
        <w:rPr>
          <w:rFonts w:ascii="Arial" w:hAnsi="Arial" w:cs="Arial"/>
        </w:rPr>
      </w:pPr>
    </w:p>
    <w:p w14:paraId="487DC343" w14:textId="77777777" w:rsidR="009B2C32" w:rsidRPr="004C0C18" w:rsidRDefault="009B2C32" w:rsidP="0093461D">
      <w:pPr>
        <w:tabs>
          <w:tab w:val="left" w:pos="360"/>
        </w:tabs>
        <w:ind w:firstLine="142"/>
        <w:rPr>
          <w:rFonts w:ascii="Arial" w:hAnsi="Arial" w:cs="Arial"/>
          <w:sz w:val="20"/>
          <w:szCs w:val="20"/>
        </w:rPr>
      </w:pPr>
      <w:r w:rsidRPr="004C0C18">
        <w:rPr>
          <w:rFonts w:ascii="Arial" w:hAnsi="Arial" w:cs="Arial"/>
          <w:sz w:val="20"/>
          <w:szCs w:val="20"/>
        </w:rPr>
        <w:t>History of Project Extensions (if any)</w:t>
      </w: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1"/>
        <w:gridCol w:w="1620"/>
        <w:gridCol w:w="6853"/>
      </w:tblGrid>
      <w:tr w:rsidR="009B2C32" w:rsidRPr="00D222A9" w14:paraId="072C07D9" w14:textId="77777777" w:rsidTr="0093461D">
        <w:tc>
          <w:tcPr>
            <w:tcW w:w="1591" w:type="dxa"/>
            <w:shd w:val="clear" w:color="auto" w:fill="BFBFBF" w:themeFill="background1" w:themeFillShade="BF"/>
          </w:tcPr>
          <w:p w14:paraId="1BB8CB84" w14:textId="00517B7A" w:rsidR="009B2C32" w:rsidRPr="004C0C18" w:rsidRDefault="009B2C32" w:rsidP="00A51EE7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 xml:space="preserve">From </w:t>
            </w:r>
            <w:r w:rsidRPr="004C0C1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dd/mm/</w:t>
            </w:r>
            <w:proofErr w:type="spellStart"/>
            <w:r w:rsidRPr="004C0C1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yyy</w:t>
            </w:r>
            <w:r w:rsidR="00B64F25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y</w:t>
            </w:r>
            <w:proofErr w:type="spellEnd"/>
          </w:p>
        </w:tc>
        <w:tc>
          <w:tcPr>
            <w:tcW w:w="1620" w:type="dxa"/>
            <w:shd w:val="clear" w:color="auto" w:fill="BFBFBF" w:themeFill="background1" w:themeFillShade="BF"/>
          </w:tcPr>
          <w:p w14:paraId="1B644931" w14:textId="6BCB4F98" w:rsidR="009B2C32" w:rsidRPr="004C0C18" w:rsidRDefault="009B2C32" w:rsidP="00A51EE7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 xml:space="preserve">To </w:t>
            </w:r>
            <w:r w:rsidRPr="004C0C1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dd/mm/</w:t>
            </w:r>
            <w:proofErr w:type="spellStart"/>
            <w:r w:rsidRPr="004C0C18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yyy</w:t>
            </w:r>
            <w:r w:rsidR="00B64F25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y</w:t>
            </w:r>
            <w:proofErr w:type="spellEnd"/>
          </w:p>
        </w:tc>
        <w:tc>
          <w:tcPr>
            <w:tcW w:w="6853" w:type="dxa"/>
            <w:shd w:val="clear" w:color="auto" w:fill="BFBFBF" w:themeFill="background1" w:themeFillShade="BF"/>
          </w:tcPr>
          <w:p w14:paraId="7158A627" w14:textId="77777777" w:rsidR="009B2C32" w:rsidRPr="004C0C18" w:rsidRDefault="009B2C32" w:rsidP="00A51EE7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>Reasons for Project Extension</w:t>
            </w:r>
          </w:p>
          <w:p w14:paraId="70EB1FB3" w14:textId="77777777" w:rsidR="009B2C32" w:rsidRPr="004C0C18" w:rsidRDefault="009B2C32" w:rsidP="00A51EE7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0C18">
              <w:rPr>
                <w:rFonts w:ascii="Arial" w:hAnsi="Arial" w:cs="Arial"/>
                <w:b/>
                <w:sz w:val="20"/>
                <w:szCs w:val="20"/>
              </w:rPr>
              <w:t>(Brief Description)</w:t>
            </w:r>
          </w:p>
        </w:tc>
      </w:tr>
      <w:tr w:rsidR="009B2C32" w:rsidRPr="001135B1" w14:paraId="2FCEFB39" w14:textId="77777777" w:rsidTr="0093461D">
        <w:tc>
          <w:tcPr>
            <w:tcW w:w="1591" w:type="dxa"/>
          </w:tcPr>
          <w:p w14:paraId="3F35C003" w14:textId="77777777" w:rsidR="009B2C32" w:rsidRPr="009B2C32" w:rsidRDefault="009B2C32" w:rsidP="009B2C32">
            <w:pPr>
              <w:tabs>
                <w:tab w:val="left" w:pos="360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0C140511" w14:textId="77777777" w:rsidR="009B2C32" w:rsidRPr="009B2C32" w:rsidRDefault="009B2C32" w:rsidP="009B2C32">
            <w:pPr>
              <w:tabs>
                <w:tab w:val="left" w:pos="360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3" w:type="dxa"/>
          </w:tcPr>
          <w:p w14:paraId="771305B5" w14:textId="77777777" w:rsidR="009B2C32" w:rsidRPr="009B2C32" w:rsidRDefault="009B2C32" w:rsidP="009B2C32">
            <w:pPr>
              <w:tabs>
                <w:tab w:val="left" w:pos="360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2C32" w:rsidRPr="001135B1" w14:paraId="086CDB46" w14:textId="77777777" w:rsidTr="0093461D">
        <w:tc>
          <w:tcPr>
            <w:tcW w:w="1591" w:type="dxa"/>
          </w:tcPr>
          <w:p w14:paraId="328886F6" w14:textId="77777777" w:rsidR="009B2C32" w:rsidRPr="009B2C32" w:rsidRDefault="009B2C32" w:rsidP="009B2C32">
            <w:pPr>
              <w:tabs>
                <w:tab w:val="left" w:pos="360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AAE4942" w14:textId="77777777" w:rsidR="009B2C32" w:rsidRPr="009B2C32" w:rsidRDefault="009B2C32" w:rsidP="009B2C32">
            <w:pPr>
              <w:tabs>
                <w:tab w:val="left" w:pos="360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53" w:type="dxa"/>
          </w:tcPr>
          <w:p w14:paraId="4B3D442A" w14:textId="77777777" w:rsidR="009B2C32" w:rsidRPr="009B2C32" w:rsidRDefault="009B2C32" w:rsidP="009B2C32">
            <w:pPr>
              <w:tabs>
                <w:tab w:val="left" w:pos="360"/>
              </w:tabs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24EDF37" w14:textId="77777777" w:rsidR="009B2C32" w:rsidRPr="00E26C47" w:rsidRDefault="009B2C32" w:rsidP="00E26C47">
      <w:pPr>
        <w:pStyle w:val="ListParagraph"/>
        <w:tabs>
          <w:tab w:val="left" w:pos="360"/>
        </w:tabs>
        <w:ind w:left="502"/>
        <w:rPr>
          <w:rFonts w:ascii="Arial" w:hAnsi="Arial" w:cs="Arial"/>
        </w:rPr>
      </w:pPr>
    </w:p>
    <w:p w14:paraId="63592864" w14:textId="77777777" w:rsidR="00616EFD" w:rsidRDefault="00616EFD">
      <w:r>
        <w:br w:type="page"/>
      </w:r>
    </w:p>
    <w:p w14:paraId="0B1CCBF1" w14:textId="7B0771F5" w:rsidR="00616EFD" w:rsidRPr="00616EFD" w:rsidRDefault="00616EFD" w:rsidP="0093461D">
      <w:pPr>
        <w:ind w:left="14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(F) </w:t>
      </w:r>
      <w:r w:rsidR="001A6BD4" w:rsidRPr="001A6BD4">
        <w:rPr>
          <w:rFonts w:ascii="Arial" w:hAnsi="Arial" w:cs="Arial"/>
          <w:b/>
          <w:bCs/>
          <w:sz w:val="22"/>
          <w:szCs w:val="22"/>
        </w:rPr>
        <w:t>Change in Outcome</w:t>
      </w:r>
      <w:r w:rsidR="001A6BD4">
        <w:rPr>
          <w:rFonts w:ascii="Arial" w:hAnsi="Arial" w:cs="Arial"/>
          <w:b/>
          <w:bCs/>
          <w:sz w:val="22"/>
          <w:szCs w:val="22"/>
        </w:rPr>
        <w:t>s</w:t>
      </w:r>
      <w:r w:rsidR="001A6BD4" w:rsidRPr="001A6BD4">
        <w:rPr>
          <w:rFonts w:ascii="Arial" w:hAnsi="Arial" w:cs="Arial"/>
          <w:b/>
          <w:bCs/>
          <w:sz w:val="22"/>
          <w:szCs w:val="22"/>
        </w:rPr>
        <w:t>/ KPIs</w:t>
      </w:r>
      <w:r w:rsidRPr="00616EFD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987B213" w14:textId="77777777" w:rsidR="00A0263A" w:rsidRDefault="00A0263A" w:rsidP="00A0263A">
      <w:pPr>
        <w:rPr>
          <w:rFonts w:ascii="Arial" w:eastAsia="Calibri" w:hAnsi="Arial" w:cs="Arial"/>
          <w:sz w:val="16"/>
          <w:szCs w:val="20"/>
          <w:lang w:val="en-SG" w:eastAsia="en-SG"/>
        </w:rPr>
      </w:pPr>
    </w:p>
    <w:tbl>
      <w:tblPr>
        <w:tblStyle w:val="TableGrid"/>
        <w:tblW w:w="10064" w:type="dxa"/>
        <w:tblInd w:w="137" w:type="dxa"/>
        <w:tblLook w:val="04A0" w:firstRow="1" w:lastRow="0" w:firstColumn="1" w:lastColumn="0" w:noHBand="0" w:noVBand="1"/>
      </w:tblPr>
      <w:tblGrid>
        <w:gridCol w:w="10064"/>
      </w:tblGrid>
      <w:tr w:rsidR="00A0263A" w14:paraId="6CFFB8FD" w14:textId="77777777" w:rsidTr="0093461D">
        <w:trPr>
          <w:trHeight w:val="270"/>
        </w:trPr>
        <w:tc>
          <w:tcPr>
            <w:tcW w:w="10064" w:type="dxa"/>
          </w:tcPr>
          <w:p w14:paraId="19220AAB" w14:textId="423FBFB3" w:rsidR="00A0263A" w:rsidRPr="00FF1A52" w:rsidRDefault="00156C89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7B7605">
              <w:rPr>
                <w:rFonts w:ascii="Arial" w:hAnsi="Arial" w:cs="Arial"/>
                <w:sz w:val="20"/>
                <w:szCs w:val="20"/>
              </w:rPr>
              <w:t>omplete this section if there are changes to the originally approved outcomes or key performance indicators (KPIs). All proposed changes must be justified and remain aligned with the grant’s objectives.</w:t>
            </w:r>
            <w:r w:rsidR="00DF1CE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000568" w14:textId="77777777" w:rsidR="00A0263A" w:rsidRPr="00FF1A52" w:rsidRDefault="00A0263A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7DDC44F6" w14:textId="77777777" w:rsidR="00A0263A" w:rsidRPr="0093461D" w:rsidRDefault="00A0263A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2BAD5DDE" w14:textId="77777777" w:rsidR="007B7605" w:rsidRPr="0093461D" w:rsidRDefault="007B7605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7DF36566" w14:textId="77777777" w:rsidR="007B7605" w:rsidRPr="0093461D" w:rsidRDefault="007B7605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182C244F" w14:textId="77777777" w:rsidR="007B7605" w:rsidRPr="0093461D" w:rsidRDefault="007B7605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0750D805" w14:textId="77777777" w:rsidR="007B7605" w:rsidRPr="0093461D" w:rsidRDefault="007B7605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7DA20A46" w14:textId="77777777" w:rsidR="007B7605" w:rsidRPr="0093461D" w:rsidRDefault="007B7605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2BFF6E5B" w14:textId="77777777" w:rsidR="007B7605" w:rsidRPr="0093461D" w:rsidRDefault="007B7605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0FE0826F" w14:textId="77777777" w:rsidR="007B7605" w:rsidRPr="0093461D" w:rsidRDefault="007B7605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110DAA60" w14:textId="77777777" w:rsidR="00A0263A" w:rsidRPr="0093461D" w:rsidRDefault="00A0263A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4A644C89" w14:textId="77777777" w:rsidR="008402C2" w:rsidRPr="0093461D" w:rsidRDefault="008402C2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1665FA3D" w14:textId="77777777" w:rsidR="008402C2" w:rsidRPr="0093461D" w:rsidRDefault="008402C2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1870438F" w14:textId="77777777" w:rsidR="008402C2" w:rsidRPr="0093461D" w:rsidRDefault="008402C2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544DE277" w14:textId="77777777" w:rsidR="00A0263A" w:rsidRPr="0093461D" w:rsidRDefault="00A0263A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4AF5D4E8" w14:textId="77777777" w:rsidR="00A0263A" w:rsidRPr="0093461D" w:rsidRDefault="00A0263A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53F5B4C7" w14:textId="77777777" w:rsidR="00A0263A" w:rsidRPr="0093461D" w:rsidRDefault="00A0263A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  <w:p w14:paraId="142510BC" w14:textId="77777777" w:rsidR="00A0263A" w:rsidRPr="001D7E8E" w:rsidRDefault="00A0263A" w:rsidP="00A51EE7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5AB32F" w14:textId="77777777" w:rsidR="007B7605" w:rsidRDefault="007B7605" w:rsidP="007B7605"/>
    <w:p w14:paraId="437F51E5" w14:textId="0374F09C" w:rsidR="000B760B" w:rsidRDefault="000B760B" w:rsidP="000B760B">
      <w:pPr>
        <w:pStyle w:val="ListParagraph"/>
        <w:ind w:left="14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(G) </w:t>
      </w:r>
      <w:r w:rsidRPr="000B760B">
        <w:rPr>
          <w:rFonts w:ascii="Arial" w:hAnsi="Arial" w:cs="Arial"/>
          <w:b/>
          <w:bCs/>
          <w:sz w:val="22"/>
          <w:szCs w:val="22"/>
        </w:rPr>
        <w:t xml:space="preserve">Other Variation Request </w:t>
      </w:r>
    </w:p>
    <w:p w14:paraId="34C70212" w14:textId="77777777" w:rsidR="000B760B" w:rsidRPr="000B760B" w:rsidRDefault="000B760B" w:rsidP="000B760B">
      <w:pPr>
        <w:pStyle w:val="ListParagraph"/>
        <w:ind w:left="502"/>
        <w:rPr>
          <w:rFonts w:ascii="Arial" w:hAnsi="Arial" w:cs="Arial"/>
          <w:b/>
          <w:bCs/>
          <w:sz w:val="22"/>
          <w:szCs w:val="22"/>
        </w:rPr>
      </w:pP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4"/>
      </w:tblGrid>
      <w:tr w:rsidR="000B760B" w:rsidRPr="001135B1" w14:paraId="268BF557" w14:textId="77777777" w:rsidTr="0093461D">
        <w:tc>
          <w:tcPr>
            <w:tcW w:w="2410" w:type="dxa"/>
            <w:shd w:val="clear" w:color="auto" w:fill="BFBFBF" w:themeFill="background1" w:themeFillShade="BF"/>
            <w:vAlign w:val="center"/>
          </w:tcPr>
          <w:p w14:paraId="3114FCEB" w14:textId="6D06421C" w:rsidR="000B760B" w:rsidRPr="000B760B" w:rsidRDefault="000B760B" w:rsidP="008402C2">
            <w:pPr>
              <w:tabs>
                <w:tab w:val="left" w:pos="360"/>
              </w:tabs>
              <w:spacing w:line="276" w:lineRule="auto"/>
              <w:rPr>
                <w:rFonts w:ascii="Arial" w:hAnsi="Arial" w:cs="Arial"/>
                <w:b/>
              </w:rPr>
            </w:pPr>
            <w:r w:rsidRPr="00A14BAF">
              <w:rPr>
                <w:rFonts w:ascii="Arial" w:hAnsi="Arial" w:cs="Arial"/>
                <w:b/>
                <w:sz w:val="20"/>
                <w:szCs w:val="20"/>
              </w:rPr>
              <w:t>Variation Request</w:t>
            </w:r>
            <w:r w:rsidR="0093461D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7654" w:type="dxa"/>
            <w:vAlign w:val="center"/>
          </w:tcPr>
          <w:p w14:paraId="0D3788E8" w14:textId="77777777" w:rsidR="000B760B" w:rsidRPr="00A14BAF" w:rsidRDefault="000B760B" w:rsidP="008402C2">
            <w:pPr>
              <w:tabs>
                <w:tab w:val="left" w:pos="36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60B" w:rsidRPr="001135B1" w14:paraId="1218F02D" w14:textId="77777777" w:rsidTr="0093461D">
        <w:trPr>
          <w:trHeight w:val="2031"/>
        </w:trPr>
        <w:tc>
          <w:tcPr>
            <w:tcW w:w="10064" w:type="dxa"/>
            <w:gridSpan w:val="2"/>
          </w:tcPr>
          <w:p w14:paraId="624FC1E7" w14:textId="22AA1AA8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  <w:r w:rsidRPr="0093461D">
              <w:rPr>
                <w:rFonts w:ascii="Arial" w:hAnsi="Arial" w:cs="Arial"/>
                <w:sz w:val="20"/>
                <w:szCs w:val="20"/>
              </w:rPr>
              <w:t>Provide the justifications to support the variation request.</w:t>
            </w:r>
          </w:p>
          <w:p w14:paraId="28CE96B5" w14:textId="77777777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87864CA" w14:textId="77777777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ECF7605" w14:textId="77777777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A4F685F" w14:textId="77777777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CBFCD21" w14:textId="77777777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7714991" w14:textId="77777777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3AA50CF2" w14:textId="77777777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D68EDD1" w14:textId="77777777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43C32B0" w14:textId="77777777" w:rsidR="0093461D" w:rsidRPr="0093461D" w:rsidRDefault="0093461D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298045" w14:textId="77777777" w:rsidR="0093461D" w:rsidRPr="0093461D" w:rsidRDefault="0093461D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6B9E9FD" w14:textId="77777777" w:rsidR="000B760B" w:rsidRPr="0093461D" w:rsidRDefault="000B760B" w:rsidP="00A51EE7">
            <w:pPr>
              <w:tabs>
                <w:tab w:val="left" w:pos="36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46BAEAC" w14:textId="77777777" w:rsidR="000B760B" w:rsidRPr="001135B1" w:rsidRDefault="000B760B" w:rsidP="00A51EE7">
            <w:pPr>
              <w:tabs>
                <w:tab w:val="left" w:pos="360"/>
              </w:tabs>
              <w:rPr>
                <w:rFonts w:ascii="Arial" w:hAnsi="Arial" w:cs="Arial"/>
              </w:rPr>
            </w:pPr>
          </w:p>
        </w:tc>
      </w:tr>
    </w:tbl>
    <w:p w14:paraId="61C2B334" w14:textId="77777777" w:rsidR="000B760B" w:rsidRPr="001135B1" w:rsidRDefault="000B760B" w:rsidP="000B760B">
      <w:pPr>
        <w:tabs>
          <w:tab w:val="left" w:pos="360"/>
        </w:tabs>
        <w:rPr>
          <w:rFonts w:ascii="Arial" w:hAnsi="Arial" w:cs="Arial"/>
        </w:rPr>
      </w:pPr>
    </w:p>
    <w:p w14:paraId="27F82002" w14:textId="70B3F9B4" w:rsidR="00A25F4A" w:rsidRDefault="00A25F4A" w:rsidP="000B760B">
      <w:r>
        <w:br w:type="page"/>
      </w:r>
    </w:p>
    <w:tbl>
      <w:tblPr>
        <w:tblStyle w:val="TableGrid"/>
        <w:tblW w:w="1017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5090"/>
        <w:gridCol w:w="144"/>
      </w:tblGrid>
      <w:tr w:rsidR="001B317F" w:rsidRPr="009A3748" w14:paraId="7219BF71" w14:textId="77777777" w:rsidTr="00651FBD">
        <w:trPr>
          <w:trHeight w:val="1542"/>
        </w:trPr>
        <w:tc>
          <w:tcPr>
            <w:tcW w:w="10179" w:type="dxa"/>
            <w:gridSpan w:val="3"/>
          </w:tcPr>
          <w:p w14:paraId="7AD3931A" w14:textId="40A6691A" w:rsidR="00FD262D" w:rsidRDefault="00FD262D" w:rsidP="00651FBD">
            <w:pPr>
              <w:ind w:hanging="108"/>
              <w:rPr>
                <w:rFonts w:ascii="Arial" w:hAnsi="Arial" w:cs="Arial"/>
                <w:b/>
                <w:bCs/>
                <w:sz w:val="22"/>
                <w:u w:val="single"/>
              </w:rPr>
            </w:pPr>
            <w:r w:rsidRPr="00FD262D">
              <w:rPr>
                <w:rFonts w:ascii="Arial" w:hAnsi="Arial" w:cs="Arial"/>
                <w:b/>
                <w:bCs/>
                <w:sz w:val="22"/>
                <w:u w:val="single"/>
              </w:rPr>
              <w:lastRenderedPageBreak/>
              <w:t>SECTION IV: DECLARATION AND SIGNATURE</w:t>
            </w:r>
          </w:p>
          <w:p w14:paraId="42625442" w14:textId="77777777" w:rsidR="00FD262D" w:rsidRDefault="00FD262D" w:rsidP="00651FBD">
            <w:pPr>
              <w:ind w:hanging="108"/>
              <w:rPr>
                <w:rFonts w:ascii="Arial" w:hAnsi="Arial" w:cs="Arial"/>
                <w:b/>
                <w:bCs/>
                <w:sz w:val="22"/>
                <w:u w:val="single"/>
              </w:rPr>
            </w:pPr>
          </w:p>
          <w:p w14:paraId="5FD53F2F" w14:textId="5CF9AA7D" w:rsidR="001B317F" w:rsidRPr="00986FE5" w:rsidRDefault="001B317F" w:rsidP="00651FBD">
            <w:pPr>
              <w:ind w:hanging="108"/>
              <w:rPr>
                <w:rFonts w:ascii="Arial" w:hAnsi="Arial" w:cs="Arial"/>
                <w:b/>
                <w:bCs/>
                <w:sz w:val="22"/>
                <w:u w:val="single"/>
              </w:rPr>
            </w:pPr>
            <w:r w:rsidRPr="00986FE5">
              <w:rPr>
                <w:rFonts w:ascii="Arial" w:hAnsi="Arial" w:cs="Arial"/>
                <w:b/>
                <w:bCs/>
                <w:sz w:val="22"/>
                <w:u w:val="single"/>
              </w:rPr>
              <w:t>Declaration:</w:t>
            </w:r>
          </w:p>
          <w:p w14:paraId="12E5E9B5" w14:textId="77777777" w:rsidR="001B317F" w:rsidRPr="009A3748" w:rsidRDefault="001B317F" w:rsidP="00651FBD">
            <w:pPr>
              <w:ind w:hanging="108"/>
              <w:rPr>
                <w:rFonts w:ascii="Arial" w:hAnsi="Arial" w:cs="Arial"/>
                <w:b/>
                <w:bCs/>
                <w:sz w:val="22"/>
              </w:rPr>
            </w:pPr>
          </w:p>
          <w:p w14:paraId="1943935B" w14:textId="77777777" w:rsidR="001B317F" w:rsidRPr="00A14BAF" w:rsidRDefault="001B317F" w:rsidP="00651FBD">
            <w:pPr>
              <w:ind w:left="-108"/>
              <w:jc w:val="both"/>
              <w:rPr>
                <w:rFonts w:ascii="Arial" w:hAnsi="Arial" w:cs="Arial"/>
                <w:bCs/>
                <w:sz w:val="20"/>
                <w:szCs w:val="22"/>
              </w:rPr>
            </w:pPr>
            <w:r w:rsidRPr="00A14BAF">
              <w:rPr>
                <w:rFonts w:ascii="Arial" w:hAnsi="Arial" w:cs="Arial"/>
                <w:bCs/>
                <w:sz w:val="20"/>
                <w:szCs w:val="22"/>
              </w:rPr>
              <w:t xml:space="preserve">I hereby declare that all the information provided by me in this form is accurate and true to the best of my knowledge and that I would be responsible for the consequences of providing false and/or misleading information. </w:t>
            </w:r>
          </w:p>
          <w:p w14:paraId="10F71628" w14:textId="1ADF7CDB" w:rsidR="008B56C1" w:rsidRPr="009A3748" w:rsidRDefault="008B56C1" w:rsidP="00651FBD">
            <w:pPr>
              <w:ind w:hanging="108"/>
              <w:rPr>
                <w:rFonts w:ascii="Arial" w:hAnsi="Arial" w:cs="Arial"/>
                <w:b/>
                <w:bCs/>
                <w:sz w:val="22"/>
                <w:u w:val="single"/>
              </w:rPr>
            </w:pPr>
          </w:p>
        </w:tc>
      </w:tr>
      <w:tr w:rsidR="001B317F" w14:paraId="7B186DEB" w14:textId="77777777" w:rsidTr="00651F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  <w:trHeight w:val="282"/>
        </w:trPr>
        <w:tc>
          <w:tcPr>
            <w:tcW w:w="10035" w:type="dxa"/>
            <w:gridSpan w:val="2"/>
            <w:shd w:val="clear" w:color="auto" w:fill="BFBFBF" w:themeFill="background1" w:themeFillShade="BF"/>
          </w:tcPr>
          <w:p w14:paraId="60D233C1" w14:textId="77777777" w:rsidR="001B317F" w:rsidRDefault="001B317F" w:rsidP="00BB744C">
            <w:pPr>
              <w:rPr>
                <w:rFonts w:ascii="Arial" w:hAnsi="Arial" w:cs="Arial"/>
                <w:b/>
                <w:bCs/>
                <w:sz w:val="22"/>
              </w:rPr>
            </w:pPr>
            <w:r w:rsidRPr="00A14BAF">
              <w:rPr>
                <w:rFonts w:ascii="Arial" w:hAnsi="Arial" w:cs="Arial"/>
                <w:b/>
                <w:bCs/>
                <w:sz w:val="22"/>
              </w:rPr>
              <w:t>Site A</w:t>
            </w:r>
          </w:p>
        </w:tc>
      </w:tr>
      <w:bookmarkEnd w:id="11"/>
      <w:tr w:rsidR="00A6311A" w14:paraId="599EF2FF" w14:textId="77777777" w:rsidTr="00651F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  <w:trHeight w:val="2554"/>
        </w:trPr>
        <w:tc>
          <w:tcPr>
            <w:tcW w:w="4945" w:type="dxa"/>
          </w:tcPr>
          <w:p w14:paraId="71ABADDF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623A4736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Signature of Principal Investigator/ Project Lead</w:t>
            </w: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</w:p>
          <w:p w14:paraId="70CABE8D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2CFD228E" w14:textId="77777777" w:rsid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06237AD4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1A2BD74F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1EEF9F55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69C04B1B" w14:textId="77777777" w:rsidR="00A6311A" w:rsidRPr="00A6311A" w:rsidRDefault="00A6311A" w:rsidP="00A6311A">
            <w:pPr>
              <w:rPr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___________________________</w:t>
            </w:r>
          </w:p>
          <w:p w14:paraId="110E32BD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Name</w:t>
            </w:r>
          </w:p>
          <w:p w14:paraId="68BD2DA9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Date</w:t>
            </w:r>
          </w:p>
          <w:p w14:paraId="3C8DA4A8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</w:p>
          <w:p w14:paraId="432732DE" w14:textId="77777777" w:rsidR="00A6311A" w:rsidRPr="00A14BAF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</w:tc>
        <w:tc>
          <w:tcPr>
            <w:tcW w:w="5090" w:type="dxa"/>
          </w:tcPr>
          <w:p w14:paraId="20F288F7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137D2D98" w14:textId="0FEC78B8" w:rsidR="00A6311A" w:rsidRDefault="00A6311A" w:rsidP="00A6311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Signature of </w:t>
            </w:r>
            <w:r w:rsidR="00E746A6">
              <w:rPr>
                <w:rFonts w:ascii="Arial" w:hAnsi="Arial" w:cs="Arial"/>
                <w:b/>
                <w:bCs/>
                <w:sz w:val="20"/>
                <w:szCs w:val="22"/>
              </w:rPr>
              <w:t>Research Director</w:t>
            </w:r>
            <w:r w:rsidRPr="00A6311A">
              <w:rPr>
                <w:rFonts w:ascii="Arial" w:hAnsi="Arial" w:cs="Arial"/>
                <w:b/>
                <w:sz w:val="20"/>
                <w:szCs w:val="22"/>
              </w:rPr>
              <w:t xml:space="preserve"> or Equivalent: </w:t>
            </w:r>
          </w:p>
          <w:p w14:paraId="444AED18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i/>
                <w:iCs/>
                <w:sz w:val="20"/>
                <w:szCs w:val="22"/>
              </w:rPr>
              <w:t>(To be completed by Institution)</w:t>
            </w:r>
          </w:p>
          <w:p w14:paraId="09769980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25EB6692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52CAA2D0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42D4F31C" w14:textId="77777777" w:rsid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7E7F4213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7316C8FD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____________________________</w:t>
            </w: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</w:p>
          <w:p w14:paraId="4C2975F0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Name</w:t>
            </w:r>
          </w:p>
          <w:p w14:paraId="6D9E64E8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Date</w:t>
            </w:r>
          </w:p>
          <w:p w14:paraId="09F00FE8" w14:textId="2A3BC7B3" w:rsidR="00A6311A" w:rsidRPr="00A14BAF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</w:tc>
      </w:tr>
      <w:tr w:rsidR="001B317F" w14:paraId="59EB992A" w14:textId="77777777" w:rsidTr="00651F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  <w:trHeight w:val="295"/>
        </w:trPr>
        <w:tc>
          <w:tcPr>
            <w:tcW w:w="10035" w:type="dxa"/>
            <w:gridSpan w:val="2"/>
            <w:shd w:val="clear" w:color="auto" w:fill="BFBFBF" w:themeFill="background1" w:themeFillShade="BF"/>
          </w:tcPr>
          <w:p w14:paraId="41DD17EC" w14:textId="77777777" w:rsidR="001B317F" w:rsidRDefault="001B317F" w:rsidP="00BB744C">
            <w:pPr>
              <w:rPr>
                <w:rFonts w:ascii="Arial" w:hAnsi="Arial" w:cs="Arial"/>
                <w:b/>
                <w:bCs/>
                <w:sz w:val="22"/>
              </w:rPr>
            </w:pPr>
            <w:r w:rsidRPr="00A14BAF">
              <w:rPr>
                <w:rFonts w:ascii="Arial" w:hAnsi="Arial" w:cs="Arial"/>
                <w:b/>
                <w:bCs/>
                <w:sz w:val="22"/>
              </w:rPr>
              <w:t>Site B</w:t>
            </w:r>
          </w:p>
        </w:tc>
      </w:tr>
      <w:tr w:rsidR="00392150" w14:paraId="65FF7630" w14:textId="77777777" w:rsidTr="00651F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  <w:trHeight w:val="2566"/>
        </w:trPr>
        <w:tc>
          <w:tcPr>
            <w:tcW w:w="4945" w:type="dxa"/>
          </w:tcPr>
          <w:p w14:paraId="3CF6431B" w14:textId="77777777" w:rsidR="00392150" w:rsidRPr="00A6311A" w:rsidRDefault="00392150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4E794650" w14:textId="77777777" w:rsidR="00392150" w:rsidRPr="00A6311A" w:rsidRDefault="00392150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Signature of Principal Investigator/ Project Lead</w:t>
            </w: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</w:p>
          <w:p w14:paraId="1D8B4D4C" w14:textId="77777777" w:rsidR="00392150" w:rsidRPr="00A6311A" w:rsidRDefault="00392150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0421151C" w14:textId="77777777" w:rsidR="00392150" w:rsidRDefault="00392150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3FCB851B" w14:textId="77777777" w:rsidR="00A6311A" w:rsidRPr="00A6311A" w:rsidRDefault="00A6311A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05E145C5" w14:textId="77777777" w:rsidR="00563BC8" w:rsidRPr="00A6311A" w:rsidRDefault="00563BC8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04338501" w14:textId="77777777" w:rsidR="00392150" w:rsidRPr="00A6311A" w:rsidRDefault="00392150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478222D2" w14:textId="77777777" w:rsidR="00392150" w:rsidRPr="00A6311A" w:rsidRDefault="00392150" w:rsidP="00392150">
            <w:pPr>
              <w:rPr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___________________________</w:t>
            </w:r>
          </w:p>
          <w:p w14:paraId="667EB99D" w14:textId="77777777" w:rsidR="00392150" w:rsidRPr="00A6311A" w:rsidRDefault="00392150" w:rsidP="00392150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Name</w:t>
            </w:r>
          </w:p>
          <w:p w14:paraId="26A3A862" w14:textId="77777777" w:rsidR="00392150" w:rsidRPr="00A6311A" w:rsidRDefault="00392150" w:rsidP="00392150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Date</w:t>
            </w:r>
          </w:p>
          <w:p w14:paraId="6F7F841A" w14:textId="77777777" w:rsidR="00392150" w:rsidRPr="00A6311A" w:rsidRDefault="00392150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</w:p>
          <w:p w14:paraId="527D931F" w14:textId="36037041" w:rsidR="00392150" w:rsidRPr="00A6311A" w:rsidRDefault="00392150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</w:tc>
        <w:tc>
          <w:tcPr>
            <w:tcW w:w="5090" w:type="dxa"/>
          </w:tcPr>
          <w:p w14:paraId="1AB78B10" w14:textId="77777777" w:rsidR="00392150" w:rsidRPr="00A6311A" w:rsidRDefault="00392150" w:rsidP="00392150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5A875DBA" w14:textId="245590CD" w:rsidR="00A6311A" w:rsidRDefault="00736834" w:rsidP="00736834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Signature of </w:t>
            </w:r>
            <w:r w:rsidR="00E746A6">
              <w:rPr>
                <w:rFonts w:ascii="Arial" w:hAnsi="Arial" w:cs="Arial"/>
                <w:b/>
                <w:bCs/>
                <w:sz w:val="20"/>
                <w:szCs w:val="22"/>
              </w:rPr>
              <w:t>Research Director</w:t>
            </w:r>
            <w:r w:rsidRPr="00A6311A">
              <w:rPr>
                <w:rFonts w:ascii="Arial" w:hAnsi="Arial" w:cs="Arial"/>
                <w:b/>
                <w:sz w:val="20"/>
                <w:szCs w:val="22"/>
              </w:rPr>
              <w:t xml:space="preserve"> or Equivalent: </w:t>
            </w:r>
          </w:p>
          <w:p w14:paraId="36E02C90" w14:textId="5BF4D474" w:rsidR="00736834" w:rsidRPr="00A6311A" w:rsidRDefault="00736834" w:rsidP="00736834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i/>
                <w:iCs/>
                <w:sz w:val="20"/>
                <w:szCs w:val="22"/>
              </w:rPr>
              <w:t>(To be completed by Institution)</w:t>
            </w:r>
          </w:p>
          <w:p w14:paraId="511A5745" w14:textId="77777777" w:rsidR="00736834" w:rsidRPr="00A6311A" w:rsidRDefault="00736834" w:rsidP="00736834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6CB9740C" w14:textId="77777777" w:rsidR="00736834" w:rsidRPr="00A6311A" w:rsidRDefault="00736834" w:rsidP="00736834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7D565C26" w14:textId="77777777" w:rsidR="00563BC8" w:rsidRPr="00A6311A" w:rsidRDefault="00563BC8" w:rsidP="00736834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21A5D358" w14:textId="77777777" w:rsidR="00736834" w:rsidRDefault="00736834" w:rsidP="00736834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07993515" w14:textId="77777777" w:rsidR="00A6311A" w:rsidRPr="00A6311A" w:rsidRDefault="00A6311A" w:rsidP="00736834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71A9887E" w14:textId="2E12A055" w:rsidR="00736834" w:rsidRPr="00A6311A" w:rsidRDefault="00736834" w:rsidP="00736834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___________________________</w:t>
            </w:r>
            <w:r w:rsidR="00A14BAF"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_</w:t>
            </w: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</w:p>
          <w:p w14:paraId="0FE64C74" w14:textId="77777777" w:rsidR="00736834" w:rsidRPr="00A6311A" w:rsidRDefault="00736834" w:rsidP="00736834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Name</w:t>
            </w:r>
          </w:p>
          <w:p w14:paraId="110FA93A" w14:textId="77777777" w:rsidR="00736834" w:rsidRPr="00A6311A" w:rsidRDefault="00736834" w:rsidP="00736834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Date</w:t>
            </w:r>
          </w:p>
          <w:p w14:paraId="06578113" w14:textId="1291D8C5" w:rsidR="00392150" w:rsidRPr="00A6311A" w:rsidRDefault="00392150" w:rsidP="00D51DC7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</w:tc>
      </w:tr>
      <w:tr w:rsidR="001B317F" w14:paraId="2992A257" w14:textId="77777777" w:rsidTr="00651F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  <w:trHeight w:val="293"/>
        </w:trPr>
        <w:tc>
          <w:tcPr>
            <w:tcW w:w="10035" w:type="dxa"/>
            <w:gridSpan w:val="2"/>
            <w:shd w:val="clear" w:color="auto" w:fill="BFBFBF" w:themeFill="background1" w:themeFillShade="BF"/>
          </w:tcPr>
          <w:p w14:paraId="146609CC" w14:textId="77777777" w:rsidR="001B317F" w:rsidRPr="00A14BAF" w:rsidRDefault="001B317F" w:rsidP="00BB744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14B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Site C </w:t>
            </w:r>
            <w:r w:rsidRPr="00A14BA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(if applicable</w:t>
            </w:r>
            <w:r w:rsidRPr="00A14BAF"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</w:tr>
      <w:tr w:rsidR="00A6311A" w14:paraId="6763E128" w14:textId="77777777" w:rsidTr="00651F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44" w:type="dxa"/>
          <w:trHeight w:val="2477"/>
        </w:trPr>
        <w:tc>
          <w:tcPr>
            <w:tcW w:w="4945" w:type="dxa"/>
          </w:tcPr>
          <w:p w14:paraId="361C70AD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7C1B7C9A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Signature of Principal Investigator/ Project Lead</w:t>
            </w: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</w:p>
          <w:p w14:paraId="45882565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130F5A80" w14:textId="77777777" w:rsid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4F0FACED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2769E46E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246D0BC1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0668C302" w14:textId="77777777" w:rsidR="00A6311A" w:rsidRPr="00A6311A" w:rsidRDefault="00A6311A" w:rsidP="00A6311A">
            <w:pPr>
              <w:rPr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___________________________</w:t>
            </w:r>
          </w:p>
          <w:p w14:paraId="7C0DD9AC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Name</w:t>
            </w:r>
          </w:p>
          <w:p w14:paraId="3A64934C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Date</w:t>
            </w:r>
          </w:p>
          <w:p w14:paraId="3F738F2B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</w:p>
          <w:p w14:paraId="52B630E4" w14:textId="34932740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</w:tc>
        <w:tc>
          <w:tcPr>
            <w:tcW w:w="5090" w:type="dxa"/>
          </w:tcPr>
          <w:p w14:paraId="4F48462D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22B91938" w14:textId="64460F3F" w:rsidR="00A6311A" w:rsidRDefault="00A6311A" w:rsidP="00A6311A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 xml:space="preserve">Signature of </w:t>
            </w:r>
            <w:r w:rsidR="00E746A6">
              <w:rPr>
                <w:rFonts w:ascii="Arial" w:hAnsi="Arial" w:cs="Arial"/>
                <w:b/>
                <w:bCs/>
                <w:sz w:val="20"/>
                <w:szCs w:val="22"/>
              </w:rPr>
              <w:t>Research Director</w:t>
            </w:r>
            <w:r w:rsidR="005924C9">
              <w:rPr>
                <w:rFonts w:ascii="Arial" w:hAnsi="Arial" w:cs="Arial"/>
                <w:b/>
                <w:sz w:val="20"/>
                <w:szCs w:val="22"/>
              </w:rPr>
              <w:t xml:space="preserve"> </w:t>
            </w:r>
            <w:r w:rsidRPr="00A6311A">
              <w:rPr>
                <w:rFonts w:ascii="Arial" w:hAnsi="Arial" w:cs="Arial"/>
                <w:b/>
                <w:sz w:val="20"/>
                <w:szCs w:val="22"/>
              </w:rPr>
              <w:t xml:space="preserve">or Equivalent: </w:t>
            </w:r>
          </w:p>
          <w:p w14:paraId="32095043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i/>
                <w:iCs/>
                <w:sz w:val="20"/>
                <w:szCs w:val="22"/>
              </w:rPr>
              <w:t>(To be completed by Institution)</w:t>
            </w:r>
          </w:p>
          <w:p w14:paraId="2A58E8CB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2FE76E0B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5C755B9C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1D4851AE" w14:textId="77777777" w:rsid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7A724A29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  <w:p w14:paraId="0D9411D1" w14:textId="77777777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>____________________________</w:t>
            </w: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  <w:r w:rsidRPr="00A6311A">
              <w:rPr>
                <w:rFonts w:ascii="Arial" w:hAnsi="Arial" w:cs="Arial"/>
                <w:b/>
                <w:bCs/>
                <w:sz w:val="20"/>
                <w:szCs w:val="22"/>
              </w:rPr>
              <w:tab/>
            </w:r>
          </w:p>
          <w:p w14:paraId="047C296A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Name</w:t>
            </w:r>
          </w:p>
          <w:p w14:paraId="2A4D7A9C" w14:textId="77777777" w:rsidR="00A6311A" w:rsidRPr="00A6311A" w:rsidRDefault="00A6311A" w:rsidP="00A6311A">
            <w:pPr>
              <w:rPr>
                <w:rFonts w:ascii="Arial" w:hAnsi="Arial" w:cs="Arial"/>
                <w:bCs/>
                <w:sz w:val="20"/>
                <w:szCs w:val="22"/>
              </w:rPr>
            </w:pPr>
            <w:r w:rsidRPr="00A6311A">
              <w:rPr>
                <w:rFonts w:ascii="Arial" w:hAnsi="Arial" w:cs="Arial"/>
                <w:bCs/>
                <w:sz w:val="20"/>
                <w:szCs w:val="22"/>
              </w:rPr>
              <w:t>Date</w:t>
            </w:r>
          </w:p>
          <w:p w14:paraId="57F1840E" w14:textId="5DE36BBD" w:rsidR="00A6311A" w:rsidRPr="00A6311A" w:rsidRDefault="00A6311A" w:rsidP="00A6311A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</w:p>
        </w:tc>
      </w:tr>
    </w:tbl>
    <w:p w14:paraId="07736BD4" w14:textId="77777777" w:rsidR="008C5BF7" w:rsidRDefault="008C5BF7" w:rsidP="008C5BF7">
      <w:pPr>
        <w:rPr>
          <w:rFonts w:ascii="Arial" w:hAnsi="Arial" w:cs="Arial"/>
          <w:b/>
          <w:bCs/>
          <w:sz w:val="22"/>
        </w:rPr>
      </w:pPr>
    </w:p>
    <w:p w14:paraId="7CA3FFB4" w14:textId="212F726E" w:rsidR="00D468CD" w:rsidRDefault="00D468CD" w:rsidP="0060268C">
      <w:pPr>
        <w:ind w:left="-270" w:right="-774"/>
      </w:pPr>
    </w:p>
    <w:p w14:paraId="42F1FEF6" w14:textId="77777777" w:rsidR="000E45CB" w:rsidRDefault="000E45CB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br w:type="page"/>
      </w:r>
    </w:p>
    <w:p w14:paraId="21C80341" w14:textId="3D676748" w:rsidR="00B10539" w:rsidRPr="00A14BAF" w:rsidRDefault="00B10539" w:rsidP="00B10539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A14BAF">
        <w:rPr>
          <w:rFonts w:ascii="Arial" w:hAnsi="Arial" w:cs="Arial"/>
          <w:b/>
          <w:sz w:val="22"/>
          <w:szCs w:val="22"/>
          <w:u w:val="single"/>
        </w:rPr>
        <w:lastRenderedPageBreak/>
        <w:t>For NHIC use only</w:t>
      </w:r>
    </w:p>
    <w:p w14:paraId="606F48DC" w14:textId="772B832D" w:rsidR="00B10539" w:rsidRDefault="00B10539" w:rsidP="00B10539">
      <w:pPr>
        <w:jc w:val="center"/>
        <w:rPr>
          <w:rFonts w:ascii="Arial" w:hAnsi="Arial" w:cs="Arial"/>
          <w:b/>
          <w:u w:val="single"/>
        </w:rPr>
      </w:pPr>
    </w:p>
    <w:p w14:paraId="3C28513A" w14:textId="454AF366" w:rsidR="00B10539" w:rsidRPr="0036627B" w:rsidRDefault="00B10539" w:rsidP="00B10539">
      <w:pPr>
        <w:pStyle w:val="NoSpacing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Pr="0036627B">
        <w:rPr>
          <w:rFonts w:ascii="Arial" w:hAnsi="Arial" w:cs="Arial"/>
          <w:b/>
          <w:bCs/>
          <w:sz w:val="22"/>
          <w:szCs w:val="22"/>
        </w:rPr>
        <w:t xml:space="preserve">Reviewed by: </w:t>
      </w:r>
    </w:p>
    <w:p w14:paraId="71C0FA3B" w14:textId="77777777" w:rsidR="00B10539" w:rsidRPr="00107289" w:rsidRDefault="00B10539" w:rsidP="00B1652E">
      <w:pPr>
        <w:ind w:hanging="142"/>
        <w:jc w:val="center"/>
        <w:rPr>
          <w:rFonts w:ascii="Arial" w:hAnsi="Arial" w:cs="Arial"/>
          <w:sz w:val="20"/>
          <w:szCs w:val="20"/>
        </w:rPr>
      </w:pPr>
    </w:p>
    <w:p w14:paraId="134C934F" w14:textId="0A622DF5" w:rsidR="00B10539" w:rsidRPr="00A6311A" w:rsidRDefault="0093461D" w:rsidP="00B1652E">
      <w:pPr>
        <w:pStyle w:val="Default"/>
        <w:ind w:firstLine="142"/>
        <w:rPr>
          <w:sz w:val="20"/>
          <w:szCs w:val="20"/>
        </w:rPr>
      </w:pPr>
      <w:r w:rsidRPr="00F331E5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331E5">
        <w:rPr>
          <w:sz w:val="20"/>
          <w:szCs w:val="20"/>
        </w:rPr>
        <w:instrText xml:space="preserve"> FORMCHECKBOX </w:instrText>
      </w:r>
      <w:r w:rsidRPr="00F331E5">
        <w:rPr>
          <w:sz w:val="20"/>
          <w:szCs w:val="20"/>
        </w:rPr>
      </w:r>
      <w:r w:rsidRPr="00F331E5">
        <w:rPr>
          <w:sz w:val="20"/>
          <w:szCs w:val="20"/>
        </w:rPr>
        <w:fldChar w:fldCharType="separate"/>
      </w:r>
      <w:r w:rsidRPr="00F331E5"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 </w:t>
      </w:r>
      <w:r w:rsidR="00C036EB" w:rsidRPr="00A6311A">
        <w:rPr>
          <w:sz w:val="20"/>
          <w:szCs w:val="20"/>
        </w:rPr>
        <w:t xml:space="preserve">Recommended </w:t>
      </w:r>
      <w:r w:rsidR="00B10539" w:rsidRPr="00A14BAF">
        <w:rPr>
          <w:sz w:val="22"/>
          <w:szCs w:val="22"/>
        </w:rPr>
        <w:tab/>
      </w:r>
      <w:r w:rsidR="00B10539" w:rsidRPr="00A14BAF">
        <w:rPr>
          <w:sz w:val="22"/>
          <w:szCs w:val="22"/>
        </w:rPr>
        <w:tab/>
        <w:t xml:space="preserve"> </w:t>
      </w:r>
      <w:r w:rsidRPr="00F331E5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331E5">
        <w:rPr>
          <w:sz w:val="20"/>
          <w:szCs w:val="20"/>
        </w:rPr>
        <w:instrText xml:space="preserve"> FORMCHECKBOX </w:instrText>
      </w:r>
      <w:r w:rsidRPr="00F331E5">
        <w:rPr>
          <w:sz w:val="20"/>
          <w:szCs w:val="20"/>
        </w:rPr>
      </w:r>
      <w:r w:rsidRPr="00F331E5">
        <w:rPr>
          <w:sz w:val="20"/>
          <w:szCs w:val="20"/>
        </w:rPr>
        <w:fldChar w:fldCharType="separate"/>
      </w:r>
      <w:r w:rsidRPr="00F331E5">
        <w:rPr>
          <w:sz w:val="20"/>
          <w:szCs w:val="20"/>
        </w:rPr>
        <w:fldChar w:fldCharType="end"/>
      </w:r>
      <w:r>
        <w:rPr>
          <w:sz w:val="22"/>
          <w:szCs w:val="22"/>
        </w:rPr>
        <w:t xml:space="preserve">  </w:t>
      </w:r>
      <w:r w:rsidR="00B10539" w:rsidRPr="00A6311A">
        <w:rPr>
          <w:sz w:val="20"/>
          <w:szCs w:val="20"/>
        </w:rPr>
        <w:t xml:space="preserve">Not Recommended </w:t>
      </w:r>
    </w:p>
    <w:p w14:paraId="7BBC0A7F" w14:textId="77777777" w:rsidR="00B10539" w:rsidRPr="00A14BAF" w:rsidRDefault="00B10539" w:rsidP="001E5856">
      <w:pPr>
        <w:pStyle w:val="Default"/>
        <w:ind w:left="142"/>
        <w:rPr>
          <w:sz w:val="20"/>
          <w:szCs w:val="20"/>
        </w:rPr>
        <w:sectPr w:rsidR="00B10539" w:rsidRPr="00A14BAF" w:rsidSect="00573BC8">
          <w:headerReference w:type="default" r:id="rId13"/>
          <w:footerReference w:type="default" r:id="rId14"/>
          <w:type w:val="continuous"/>
          <w:pgSz w:w="11909" w:h="16834" w:code="9"/>
          <w:pgMar w:top="1440" w:right="852" w:bottom="1440" w:left="851" w:header="720" w:footer="567" w:gutter="0"/>
          <w:paperSrc w:first="259" w:other="259"/>
          <w:cols w:space="720"/>
          <w:formProt w:val="0"/>
          <w:docGrid w:linePitch="360"/>
        </w:sectPr>
      </w:pPr>
    </w:p>
    <w:p w14:paraId="77EBB14E" w14:textId="77777777" w:rsidR="00B10539" w:rsidRPr="00A14BAF" w:rsidRDefault="00B10539" w:rsidP="00B10539">
      <w:pPr>
        <w:pStyle w:val="Default"/>
        <w:rPr>
          <w:sz w:val="20"/>
          <w:szCs w:val="20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0059"/>
      </w:tblGrid>
      <w:tr w:rsidR="00B10539" w:rsidRPr="00A14BAF" w14:paraId="541CFE17" w14:textId="77777777" w:rsidTr="0093461D">
        <w:trPr>
          <w:trHeight w:val="397"/>
        </w:trPr>
        <w:tc>
          <w:tcPr>
            <w:tcW w:w="10059" w:type="dxa"/>
            <w:shd w:val="clear" w:color="auto" w:fill="BFBFBF" w:themeFill="background1" w:themeFillShade="BF"/>
            <w:vAlign w:val="center"/>
          </w:tcPr>
          <w:p w14:paraId="27FDF140" w14:textId="667484D3" w:rsidR="00B10539" w:rsidRPr="007D1F90" w:rsidRDefault="00B10539" w:rsidP="00F930DE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7D1F90">
              <w:rPr>
                <w:b/>
                <w:bCs/>
                <w:sz w:val="20"/>
                <w:szCs w:val="20"/>
              </w:rPr>
              <w:t xml:space="preserve">Reasons </w:t>
            </w:r>
            <w:r w:rsidRPr="007D1F90">
              <w:rPr>
                <w:b/>
                <w:bCs/>
                <w:i/>
                <w:iCs/>
                <w:sz w:val="20"/>
                <w:szCs w:val="20"/>
              </w:rPr>
              <w:t>(Please keep within 100 words):</w:t>
            </w:r>
          </w:p>
        </w:tc>
      </w:tr>
      <w:tr w:rsidR="00B10539" w:rsidRPr="00A14BAF" w14:paraId="3B1EF6B5" w14:textId="77777777" w:rsidTr="0093461D">
        <w:tc>
          <w:tcPr>
            <w:tcW w:w="10059" w:type="dxa"/>
          </w:tcPr>
          <w:p w14:paraId="774C8A06" w14:textId="1F186FA4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4E5807EF" w14:textId="0CF2A308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22352A20" w14:textId="47AA2136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6C9DE058" w14:textId="64C8F293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7FB47E2F" w14:textId="0C0EE911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4A59D8C5" w14:textId="330FE7BA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73DDD59B" w14:textId="0439870B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26A170FB" w14:textId="2DFE5483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0360EC4A" w14:textId="10FD032E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2058858F" w14:textId="556FAA2A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7F08884D" w14:textId="37DFFEC6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0561EB83" w14:textId="273DD2E4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1894A5AF" w14:textId="09D029F5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19A4DAAE" w14:textId="11E6472A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3A88E100" w14:textId="4F93D995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  <w:p w14:paraId="302CA0BB" w14:textId="77777777" w:rsidR="00B10539" w:rsidRPr="00A14BAF" w:rsidRDefault="00B10539" w:rsidP="00F930DE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47AC321A" w14:textId="77777777" w:rsidR="00107976" w:rsidRDefault="00107976" w:rsidP="00B10539">
      <w:pPr>
        <w:rPr>
          <w:rFonts w:ascii="Arial" w:hAnsi="Arial" w:cs="Arial"/>
          <w:b/>
          <w:bCs/>
          <w:sz w:val="22"/>
        </w:rPr>
      </w:pPr>
    </w:p>
    <w:p w14:paraId="37728091" w14:textId="77777777" w:rsidR="00B10539" w:rsidRDefault="00B10539" w:rsidP="00B10539">
      <w:pPr>
        <w:rPr>
          <w:rFonts w:ascii="Arial" w:hAnsi="Arial" w:cs="Arial"/>
          <w:b/>
          <w:bCs/>
          <w:sz w:val="22"/>
        </w:rPr>
      </w:pPr>
    </w:p>
    <w:p w14:paraId="3EBB01EF" w14:textId="2479C11E" w:rsidR="00B10539" w:rsidRDefault="00AA30A2" w:rsidP="001E5856">
      <w:pPr>
        <w:ind w:firstLine="142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Cleared</w:t>
      </w:r>
      <w:r w:rsidR="00B10539">
        <w:rPr>
          <w:rFonts w:ascii="Arial" w:hAnsi="Arial" w:cs="Arial"/>
          <w:b/>
          <w:bCs/>
          <w:sz w:val="22"/>
        </w:rPr>
        <w:t xml:space="preserve"> by: </w:t>
      </w:r>
    </w:p>
    <w:p w14:paraId="2745FDB3" w14:textId="77777777" w:rsidR="00B10539" w:rsidRDefault="00B10539" w:rsidP="00B10539">
      <w:pPr>
        <w:rPr>
          <w:rFonts w:ascii="Arial" w:hAnsi="Arial" w:cs="Arial"/>
          <w:b/>
          <w:bCs/>
          <w:sz w:val="22"/>
        </w:rPr>
      </w:pPr>
    </w:p>
    <w:p w14:paraId="432287A1" w14:textId="77777777" w:rsidR="00B10539" w:rsidRDefault="00B10539" w:rsidP="00B10539">
      <w:pPr>
        <w:rPr>
          <w:rFonts w:ascii="Arial" w:hAnsi="Arial" w:cs="Arial"/>
          <w:b/>
          <w:bCs/>
          <w:sz w:val="22"/>
        </w:rPr>
      </w:pPr>
    </w:p>
    <w:p w14:paraId="1EBA0FE5" w14:textId="77777777" w:rsidR="00B10539" w:rsidRDefault="00B10539" w:rsidP="00B10539">
      <w:pPr>
        <w:rPr>
          <w:rFonts w:ascii="Arial" w:hAnsi="Arial" w:cs="Arial"/>
          <w:b/>
          <w:bCs/>
          <w:sz w:val="22"/>
        </w:rPr>
      </w:pP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9"/>
        <w:gridCol w:w="746"/>
        <w:gridCol w:w="3938"/>
      </w:tblGrid>
      <w:tr w:rsidR="00B10539" w14:paraId="4F63A33A" w14:textId="77777777" w:rsidTr="00F930DE">
        <w:tc>
          <w:tcPr>
            <w:tcW w:w="5659" w:type="dxa"/>
            <w:tcBorders>
              <w:bottom w:val="single" w:sz="4" w:space="0" w:color="auto"/>
            </w:tcBorders>
          </w:tcPr>
          <w:p w14:paraId="630086F3" w14:textId="77777777" w:rsidR="00B10539" w:rsidRPr="00A6311A" w:rsidRDefault="00B10539" w:rsidP="00F930DE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2646126A" w14:textId="77777777" w:rsidR="00B10539" w:rsidRPr="00A6311A" w:rsidRDefault="00B10539" w:rsidP="00F930DE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693D22D4" w14:textId="77777777" w:rsidR="00B10539" w:rsidRPr="00A6311A" w:rsidRDefault="00B10539" w:rsidP="00F930DE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746" w:type="dxa"/>
          </w:tcPr>
          <w:p w14:paraId="696E134D" w14:textId="77777777" w:rsidR="00B10539" w:rsidRPr="00A6311A" w:rsidRDefault="00B10539" w:rsidP="00F930DE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3938" w:type="dxa"/>
            <w:tcBorders>
              <w:bottom w:val="single" w:sz="4" w:space="0" w:color="auto"/>
            </w:tcBorders>
          </w:tcPr>
          <w:p w14:paraId="3EE76D94" w14:textId="77777777" w:rsidR="00B10539" w:rsidRPr="00A6311A" w:rsidRDefault="00B10539" w:rsidP="00F930DE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B10539" w:rsidRPr="001374ED" w14:paraId="57263C28" w14:textId="77777777" w:rsidTr="00F930DE">
        <w:tc>
          <w:tcPr>
            <w:tcW w:w="5659" w:type="dxa"/>
            <w:tcBorders>
              <w:top w:val="single" w:sz="4" w:space="0" w:color="auto"/>
            </w:tcBorders>
          </w:tcPr>
          <w:p w14:paraId="3C79C774" w14:textId="77777777" w:rsidR="00B10539" w:rsidRPr="001374ED" w:rsidRDefault="00B10539" w:rsidP="00F930DE">
            <w:pPr>
              <w:pStyle w:val="Heading1"/>
              <w:rPr>
                <w:sz w:val="22"/>
                <w:szCs w:val="22"/>
                <w:highlight w:val="yellow"/>
              </w:rPr>
            </w:pPr>
            <w:r w:rsidRPr="004B049A">
              <w:rPr>
                <w:sz w:val="22"/>
                <w:szCs w:val="22"/>
              </w:rPr>
              <w:t xml:space="preserve">NAME &amp; SIGNATURE OF </w:t>
            </w:r>
            <w:r w:rsidRPr="004B049A">
              <w:rPr>
                <w:bCs w:val="0"/>
                <w:caps/>
                <w:sz w:val="22"/>
                <w:szCs w:val="22"/>
              </w:rPr>
              <w:t xml:space="preserve">NHIC </w:t>
            </w:r>
            <w:r>
              <w:rPr>
                <w:bCs w:val="0"/>
                <w:caps/>
                <w:sz w:val="22"/>
                <w:szCs w:val="22"/>
              </w:rPr>
              <w:t>DIRECTOR</w:t>
            </w:r>
          </w:p>
        </w:tc>
        <w:tc>
          <w:tcPr>
            <w:tcW w:w="746" w:type="dxa"/>
          </w:tcPr>
          <w:p w14:paraId="26E58FC0" w14:textId="77777777" w:rsidR="00B10539" w:rsidRPr="001374ED" w:rsidRDefault="00B10539" w:rsidP="00F930DE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938" w:type="dxa"/>
            <w:tcBorders>
              <w:top w:val="single" w:sz="4" w:space="0" w:color="auto"/>
            </w:tcBorders>
          </w:tcPr>
          <w:p w14:paraId="4FC86DB9" w14:textId="77777777" w:rsidR="00B10539" w:rsidRPr="001374ED" w:rsidRDefault="00B10539" w:rsidP="00F930D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</w:tbl>
    <w:p w14:paraId="70DE9E39" w14:textId="77777777" w:rsidR="00B10539" w:rsidRDefault="00B10539" w:rsidP="00B10539">
      <w:pPr>
        <w:rPr>
          <w:rFonts w:ascii="Arial" w:hAnsi="Arial" w:cs="Arial"/>
          <w:b/>
          <w:bCs/>
          <w:sz w:val="22"/>
        </w:rPr>
      </w:pPr>
    </w:p>
    <w:p w14:paraId="2768ECCA" w14:textId="77777777" w:rsidR="00B10539" w:rsidRDefault="00B10539" w:rsidP="00B10539">
      <w:pPr>
        <w:rPr>
          <w:rFonts w:ascii="Arial" w:hAnsi="Arial" w:cs="Arial"/>
          <w:b/>
          <w:bCs/>
          <w:sz w:val="22"/>
        </w:rPr>
      </w:pPr>
    </w:p>
    <w:p w14:paraId="7F50D36D" w14:textId="77777777" w:rsidR="00B10539" w:rsidRDefault="00B10539" w:rsidP="00B10539">
      <w:pPr>
        <w:rPr>
          <w:rFonts w:ascii="Arial" w:hAnsi="Arial" w:cs="Arial"/>
          <w:b/>
          <w:bCs/>
          <w:sz w:val="22"/>
        </w:rPr>
      </w:pPr>
    </w:p>
    <w:p w14:paraId="5ACBF8D4" w14:textId="77777777" w:rsidR="00B10539" w:rsidRDefault="00B10539" w:rsidP="00B10539">
      <w:pPr>
        <w:rPr>
          <w:rFonts w:ascii="Arial" w:hAnsi="Arial" w:cs="Arial"/>
          <w:b/>
          <w:bCs/>
          <w:sz w:val="22"/>
        </w:rPr>
      </w:pPr>
    </w:p>
    <w:p w14:paraId="5E15BD26" w14:textId="3A8F7554" w:rsidR="00B10539" w:rsidRDefault="007D72E6" w:rsidP="001E5856">
      <w:pPr>
        <w:ind w:left="142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Endorsed / </w:t>
      </w:r>
      <w:r w:rsidRPr="0036627B">
        <w:rPr>
          <w:rFonts w:ascii="Arial" w:hAnsi="Arial" w:cs="Arial"/>
          <w:b/>
          <w:sz w:val="22"/>
          <w:szCs w:val="22"/>
        </w:rPr>
        <w:t>Approved</w:t>
      </w:r>
      <w:r w:rsidRPr="00C33C1A">
        <w:rPr>
          <w:rFonts w:ascii="Arial" w:hAnsi="Arial" w:cs="Arial"/>
          <w:b/>
          <w:bCs/>
          <w:sz w:val="20"/>
          <w:szCs w:val="20"/>
        </w:rPr>
        <w:t>*</w:t>
      </w:r>
      <w:r w:rsidR="00B10539" w:rsidRPr="0036627B">
        <w:rPr>
          <w:rFonts w:ascii="Arial" w:hAnsi="Arial" w:cs="Arial"/>
          <w:b/>
          <w:sz w:val="22"/>
          <w:szCs w:val="22"/>
        </w:rPr>
        <w:t xml:space="preserve"> by:</w:t>
      </w:r>
    </w:p>
    <w:p w14:paraId="0306365F" w14:textId="77777777" w:rsidR="00B10539" w:rsidRDefault="00B10539" w:rsidP="00B10539">
      <w:pPr>
        <w:ind w:left="142" w:hanging="142"/>
        <w:rPr>
          <w:rFonts w:ascii="Arial" w:hAnsi="Arial" w:cs="Arial"/>
          <w:b/>
          <w:sz w:val="22"/>
          <w:szCs w:val="22"/>
          <w:u w:val="single"/>
        </w:rPr>
      </w:pPr>
    </w:p>
    <w:p w14:paraId="20608CA4" w14:textId="77777777" w:rsidR="00B10539" w:rsidRDefault="00B10539" w:rsidP="00B10539">
      <w:pPr>
        <w:ind w:left="142" w:hanging="142"/>
        <w:rPr>
          <w:rFonts w:ascii="Arial" w:hAnsi="Arial" w:cs="Arial"/>
          <w:b/>
          <w:sz w:val="22"/>
          <w:szCs w:val="22"/>
          <w:u w:val="single"/>
        </w:rPr>
      </w:pPr>
    </w:p>
    <w:p w14:paraId="330036EA" w14:textId="77777777" w:rsidR="00B10539" w:rsidRDefault="00B10539" w:rsidP="00B10539">
      <w:pPr>
        <w:ind w:left="142" w:hanging="142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leGrid"/>
        <w:tblW w:w="10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9"/>
        <w:gridCol w:w="746"/>
        <w:gridCol w:w="3938"/>
      </w:tblGrid>
      <w:tr w:rsidR="00A6311A" w14:paraId="2B1D537D" w14:textId="77777777" w:rsidTr="00A51EE7">
        <w:tc>
          <w:tcPr>
            <w:tcW w:w="5659" w:type="dxa"/>
            <w:tcBorders>
              <w:bottom w:val="single" w:sz="4" w:space="0" w:color="auto"/>
            </w:tcBorders>
          </w:tcPr>
          <w:p w14:paraId="6A5F4CA9" w14:textId="77777777" w:rsidR="00A6311A" w:rsidRPr="00A6311A" w:rsidRDefault="00A6311A" w:rsidP="00A51EE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650CD1EC" w14:textId="77777777" w:rsidR="00A6311A" w:rsidRPr="00A6311A" w:rsidRDefault="00A6311A" w:rsidP="00A51EE7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37DE4578" w14:textId="77777777" w:rsidR="00A6311A" w:rsidRPr="00A6311A" w:rsidRDefault="00A6311A" w:rsidP="00A51EE7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746" w:type="dxa"/>
          </w:tcPr>
          <w:p w14:paraId="651BD44C" w14:textId="77777777" w:rsidR="00A6311A" w:rsidRPr="00A6311A" w:rsidRDefault="00A6311A" w:rsidP="00A51EE7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3938" w:type="dxa"/>
            <w:tcBorders>
              <w:bottom w:val="single" w:sz="4" w:space="0" w:color="auto"/>
            </w:tcBorders>
          </w:tcPr>
          <w:p w14:paraId="77AC614A" w14:textId="77777777" w:rsidR="00A6311A" w:rsidRPr="00A6311A" w:rsidRDefault="00A6311A" w:rsidP="00A51EE7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</w:tr>
      <w:tr w:rsidR="00A6311A" w:rsidRPr="001374ED" w14:paraId="0C2063EA" w14:textId="77777777" w:rsidTr="00A51EE7">
        <w:tc>
          <w:tcPr>
            <w:tcW w:w="5659" w:type="dxa"/>
            <w:tcBorders>
              <w:top w:val="single" w:sz="4" w:space="0" w:color="auto"/>
            </w:tcBorders>
          </w:tcPr>
          <w:p w14:paraId="1F18A2C7" w14:textId="4EC769CF" w:rsidR="00A6311A" w:rsidRPr="001374ED" w:rsidRDefault="00A6311A" w:rsidP="00A51EE7">
            <w:pPr>
              <w:pStyle w:val="Heading1"/>
              <w:rPr>
                <w:sz w:val="22"/>
                <w:szCs w:val="22"/>
                <w:highlight w:val="yellow"/>
              </w:rPr>
            </w:pPr>
            <w:r w:rsidRPr="004B049A">
              <w:rPr>
                <w:sz w:val="22"/>
                <w:szCs w:val="22"/>
              </w:rPr>
              <w:t xml:space="preserve">NAME &amp; SIGNATURE OF </w:t>
            </w:r>
            <w:r w:rsidRPr="004B049A">
              <w:rPr>
                <w:bCs w:val="0"/>
                <w:caps/>
                <w:sz w:val="22"/>
                <w:szCs w:val="22"/>
              </w:rPr>
              <w:t xml:space="preserve">NHIC </w:t>
            </w:r>
            <w:r>
              <w:rPr>
                <w:bCs w:val="0"/>
                <w:caps/>
                <w:sz w:val="22"/>
                <w:szCs w:val="22"/>
              </w:rPr>
              <w:t xml:space="preserve">EXECUTIVE DIRECTOR </w:t>
            </w:r>
            <w:r>
              <w:rPr>
                <w:sz w:val="22"/>
                <w:szCs w:val="22"/>
              </w:rPr>
              <w:t xml:space="preserve">OR HIS/HER </w:t>
            </w:r>
            <w:r w:rsidRPr="004B049A">
              <w:rPr>
                <w:bCs w:val="0"/>
                <w:caps/>
                <w:sz w:val="22"/>
                <w:szCs w:val="22"/>
              </w:rPr>
              <w:t>DESIGNATED AUTHORITY*</w:t>
            </w:r>
          </w:p>
        </w:tc>
        <w:tc>
          <w:tcPr>
            <w:tcW w:w="746" w:type="dxa"/>
          </w:tcPr>
          <w:p w14:paraId="0F2960E5" w14:textId="77777777" w:rsidR="00A6311A" w:rsidRPr="001374ED" w:rsidRDefault="00A6311A" w:rsidP="00A51EE7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938" w:type="dxa"/>
            <w:tcBorders>
              <w:top w:val="single" w:sz="4" w:space="0" w:color="auto"/>
            </w:tcBorders>
          </w:tcPr>
          <w:p w14:paraId="4176F84C" w14:textId="77777777" w:rsidR="00A6311A" w:rsidRPr="001374ED" w:rsidRDefault="00A6311A" w:rsidP="00A51EE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374ED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</w:tr>
    </w:tbl>
    <w:p w14:paraId="2A47767E" w14:textId="20F099F1" w:rsidR="00B10539" w:rsidRDefault="00A6311A" w:rsidP="00A6311A">
      <w:pPr>
        <w:ind w:left="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*Pl</w:t>
      </w:r>
      <w:r w:rsidRPr="00472E34">
        <w:rPr>
          <w:rFonts w:ascii="Arial" w:hAnsi="Arial" w:cs="Arial"/>
          <w:sz w:val="20"/>
          <w:szCs w:val="20"/>
        </w:rPr>
        <w:t>ease delete where appropriate</w:t>
      </w:r>
    </w:p>
    <w:p w14:paraId="2795CA78" w14:textId="77777777" w:rsidR="00B10539" w:rsidRDefault="00B10539" w:rsidP="00B10539">
      <w:pPr>
        <w:ind w:left="142" w:hanging="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p w14:paraId="258ADD0B" w14:textId="74115DA1" w:rsidR="00B10539" w:rsidRPr="00A8361B" w:rsidRDefault="00B10539" w:rsidP="00B10539">
      <w:pPr>
        <w:ind w:left="142" w:hanging="14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</w:p>
    <w:sectPr w:rsidR="00B10539" w:rsidRPr="00A8361B" w:rsidSect="00425D15">
      <w:type w:val="continuous"/>
      <w:pgSz w:w="11909" w:h="16834" w:code="9"/>
      <w:pgMar w:top="1440" w:right="852" w:bottom="1440" w:left="851" w:header="720" w:footer="720" w:gutter="0"/>
      <w:paperSrc w:first="259" w:other="259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F8C78" w14:textId="77777777" w:rsidR="00D04199" w:rsidRDefault="00D04199">
      <w:r>
        <w:separator/>
      </w:r>
    </w:p>
  </w:endnote>
  <w:endnote w:type="continuationSeparator" w:id="0">
    <w:p w14:paraId="14591D61" w14:textId="77777777" w:rsidR="00D04199" w:rsidRDefault="00D0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6309D" w14:textId="585B851F" w:rsidR="00747025" w:rsidRDefault="00BE7114" w:rsidP="00573BC8">
    <w:pPr>
      <w:pStyle w:val="Footer"/>
      <w:spacing w:line="276" w:lineRule="auto"/>
      <w:rPr>
        <w:rFonts w:ascii="Arial" w:hAnsi="Arial" w:cs="Arial"/>
        <w:sz w:val="16"/>
        <w:szCs w:val="16"/>
      </w:rPr>
    </w:pPr>
    <w:r w:rsidRPr="00573BC8">
      <w:rPr>
        <w:rFonts w:ascii="Arial" w:hAnsi="Arial" w:cs="Arial"/>
        <w:sz w:val="16"/>
        <w:szCs w:val="16"/>
      </w:rPr>
      <w:t>Doc No: NHIC-I2Adopt-CHANGE REQUEST FORM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</w:t>
    </w:r>
    <w:r w:rsidR="005D2DB2">
      <w:rPr>
        <w:rFonts w:ascii="Arial" w:hAnsi="Arial" w:cs="Arial"/>
        <w:sz w:val="16"/>
        <w:szCs w:val="16"/>
      </w:rPr>
      <w:t xml:space="preserve"> </w:t>
    </w:r>
    <w:r w:rsidR="00573BC8">
      <w:rPr>
        <w:rFonts w:ascii="Arial" w:hAnsi="Arial" w:cs="Arial"/>
        <w:sz w:val="16"/>
        <w:szCs w:val="16"/>
      </w:rPr>
      <w:ptab w:relativeTo="margin" w:alignment="right" w:leader="none"/>
    </w:r>
    <w:r w:rsidRPr="00BE7114">
      <w:rPr>
        <w:rFonts w:ascii="Arial" w:hAnsi="Arial" w:cs="Arial"/>
        <w:sz w:val="16"/>
        <w:szCs w:val="16"/>
      </w:rPr>
      <w:t xml:space="preserve">Page </w:t>
    </w:r>
    <w:r w:rsidRPr="00BE7114">
      <w:rPr>
        <w:rFonts w:ascii="Arial" w:hAnsi="Arial" w:cs="Arial"/>
        <w:b/>
        <w:bCs/>
        <w:sz w:val="16"/>
        <w:szCs w:val="16"/>
      </w:rPr>
      <w:fldChar w:fldCharType="begin"/>
    </w:r>
    <w:r w:rsidRPr="00BE711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Pr="00BE7114">
      <w:rPr>
        <w:rFonts w:ascii="Arial" w:hAnsi="Arial" w:cs="Arial"/>
        <w:b/>
        <w:bCs/>
        <w:sz w:val="16"/>
        <w:szCs w:val="16"/>
      </w:rPr>
      <w:fldChar w:fldCharType="separate"/>
    </w:r>
    <w:r w:rsidRPr="00BE7114">
      <w:rPr>
        <w:rFonts w:ascii="Arial" w:hAnsi="Arial" w:cs="Arial"/>
        <w:b/>
        <w:bCs/>
        <w:noProof/>
        <w:sz w:val="16"/>
        <w:szCs w:val="16"/>
      </w:rPr>
      <w:t>1</w:t>
    </w:r>
    <w:r w:rsidRPr="00BE7114">
      <w:rPr>
        <w:rFonts w:ascii="Arial" w:hAnsi="Arial" w:cs="Arial"/>
        <w:b/>
        <w:bCs/>
        <w:sz w:val="16"/>
        <w:szCs w:val="16"/>
      </w:rPr>
      <w:fldChar w:fldCharType="end"/>
    </w:r>
    <w:r w:rsidRPr="00BE7114">
      <w:rPr>
        <w:rFonts w:ascii="Arial" w:hAnsi="Arial" w:cs="Arial"/>
        <w:sz w:val="16"/>
        <w:szCs w:val="16"/>
      </w:rPr>
      <w:t xml:space="preserve"> of </w:t>
    </w:r>
    <w:r w:rsidRPr="00BE7114">
      <w:rPr>
        <w:rFonts w:ascii="Arial" w:hAnsi="Arial" w:cs="Arial"/>
        <w:b/>
        <w:bCs/>
        <w:sz w:val="16"/>
        <w:szCs w:val="16"/>
      </w:rPr>
      <w:fldChar w:fldCharType="begin"/>
    </w:r>
    <w:r w:rsidRPr="00BE711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Pr="00BE7114">
      <w:rPr>
        <w:rFonts w:ascii="Arial" w:hAnsi="Arial" w:cs="Arial"/>
        <w:b/>
        <w:bCs/>
        <w:sz w:val="16"/>
        <w:szCs w:val="16"/>
      </w:rPr>
      <w:fldChar w:fldCharType="separate"/>
    </w:r>
    <w:r w:rsidRPr="00BE7114">
      <w:rPr>
        <w:rFonts w:ascii="Arial" w:hAnsi="Arial" w:cs="Arial"/>
        <w:b/>
        <w:bCs/>
        <w:noProof/>
        <w:sz w:val="16"/>
        <w:szCs w:val="16"/>
      </w:rPr>
      <w:t>2</w:t>
    </w:r>
    <w:r w:rsidRPr="00BE7114">
      <w:rPr>
        <w:rFonts w:ascii="Arial" w:hAnsi="Arial" w:cs="Arial"/>
        <w:b/>
        <w:bCs/>
        <w:sz w:val="16"/>
        <w:szCs w:val="16"/>
      </w:rPr>
      <w:fldChar w:fldCharType="end"/>
    </w:r>
  </w:p>
  <w:p w14:paraId="59DC52EE" w14:textId="77777777" w:rsidR="00BE7114" w:rsidRPr="00BE7114" w:rsidRDefault="00BE7114" w:rsidP="00BE7114">
    <w:pPr>
      <w:pStyle w:val="Footer"/>
      <w:rPr>
        <w:rFonts w:ascii="Arial" w:hAnsi="Arial" w:cs="Arial"/>
        <w:sz w:val="16"/>
        <w:szCs w:val="16"/>
        <w:lang w:val="en-SG"/>
      </w:rPr>
    </w:pPr>
    <w:r w:rsidRPr="00BE7114">
      <w:rPr>
        <w:rFonts w:ascii="Arial" w:hAnsi="Arial" w:cs="Arial"/>
        <w:sz w:val="16"/>
        <w:szCs w:val="16"/>
        <w:lang w:val="en-SG"/>
      </w:rPr>
      <w:t>Version: 2.0</w:t>
    </w:r>
    <w:r w:rsidRPr="00BE7114">
      <w:rPr>
        <w:rFonts w:ascii="Arial" w:hAnsi="Arial" w:cs="Arial"/>
        <w:sz w:val="16"/>
        <w:szCs w:val="16"/>
        <w:lang w:val="en-SG"/>
      </w:rPr>
      <w:tab/>
    </w:r>
    <w:r w:rsidRPr="00BE7114">
      <w:rPr>
        <w:rFonts w:ascii="Arial" w:hAnsi="Arial" w:cs="Arial"/>
        <w:sz w:val="16"/>
        <w:szCs w:val="16"/>
        <w:lang w:val="en-SG"/>
      </w:rPr>
      <w:tab/>
    </w:r>
  </w:p>
  <w:p w14:paraId="7466568A" w14:textId="77777777" w:rsidR="00BE7114" w:rsidRPr="00BE7114" w:rsidRDefault="00BE7114" w:rsidP="00BE7114">
    <w:pPr>
      <w:pStyle w:val="Footer"/>
      <w:rPr>
        <w:rFonts w:ascii="Arial" w:hAnsi="Arial" w:cs="Arial"/>
        <w:sz w:val="16"/>
        <w:szCs w:val="16"/>
        <w:lang w:val="en-SG"/>
      </w:rPr>
    </w:pPr>
    <w:r w:rsidRPr="00BE7114">
      <w:rPr>
        <w:rFonts w:ascii="Arial" w:hAnsi="Arial" w:cs="Arial"/>
        <w:sz w:val="16"/>
        <w:szCs w:val="16"/>
        <w:lang w:val="en-SG"/>
      </w:rPr>
      <w:t>Effective Date: 1 Oct 2025</w:t>
    </w:r>
  </w:p>
  <w:p w14:paraId="4606CB37" w14:textId="77777777" w:rsidR="00BE7114" w:rsidRPr="00BE7114" w:rsidRDefault="00BE7114" w:rsidP="00573BC8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A22A7" w14:textId="77777777" w:rsidR="00D04199" w:rsidRDefault="00D04199">
      <w:r>
        <w:separator/>
      </w:r>
    </w:p>
  </w:footnote>
  <w:footnote w:type="continuationSeparator" w:id="0">
    <w:p w14:paraId="4FEA8B71" w14:textId="77777777" w:rsidR="00D04199" w:rsidRDefault="00D04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98" w:type="dxa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01"/>
      <w:gridCol w:w="5697"/>
    </w:tblGrid>
    <w:tr w:rsidR="00747025" w14:paraId="2005074A" w14:textId="77777777" w:rsidTr="004C169D">
      <w:tc>
        <w:tcPr>
          <w:tcW w:w="4401" w:type="dxa"/>
        </w:tcPr>
        <w:p w14:paraId="7C5AF396" w14:textId="50B4C341" w:rsidR="00747025" w:rsidRDefault="00F17FB8" w:rsidP="00117293">
          <w:pPr>
            <w:pStyle w:val="Heading2"/>
            <w:ind w:left="-108"/>
            <w:rPr>
              <w:b w:val="0"/>
              <w:sz w:val="18"/>
              <w:szCs w:val="18"/>
              <w:lang w:val="sv-SE"/>
            </w:rPr>
          </w:pPr>
          <w:r w:rsidRPr="00F17FB8">
            <w:rPr>
              <w:b w:val="0"/>
              <w:noProof/>
              <w:sz w:val="18"/>
              <w:szCs w:val="18"/>
            </w:rPr>
            <w:drawing>
              <wp:inline distT="0" distB="0" distL="0" distR="0" wp14:anchorId="6FA2AAFC" wp14:editId="4CDA3A36">
                <wp:extent cx="1933575" cy="723900"/>
                <wp:effectExtent l="0" t="0" r="9525" b="0"/>
                <wp:docPr id="1589815113" name="Picture 1589815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7" w:type="dxa"/>
        </w:tcPr>
        <w:p w14:paraId="483FC943" w14:textId="77777777" w:rsidR="00747025" w:rsidRDefault="00747025" w:rsidP="006168CB">
          <w:pPr>
            <w:pStyle w:val="Heading2"/>
            <w:jc w:val="right"/>
            <w:rPr>
              <w:sz w:val="18"/>
              <w:szCs w:val="18"/>
              <w:lang w:val="sv-SE"/>
            </w:rPr>
          </w:pPr>
        </w:p>
        <w:p w14:paraId="5218EE46" w14:textId="77777777" w:rsidR="00747025" w:rsidRDefault="00747025" w:rsidP="006168CB">
          <w:pPr>
            <w:pStyle w:val="Heading2"/>
            <w:jc w:val="right"/>
            <w:rPr>
              <w:sz w:val="18"/>
              <w:szCs w:val="18"/>
              <w:lang w:val="sv-SE"/>
            </w:rPr>
          </w:pPr>
        </w:p>
        <w:p w14:paraId="2298259F" w14:textId="77777777" w:rsidR="003801CD" w:rsidRDefault="003801CD" w:rsidP="006168CB">
          <w:pPr>
            <w:pStyle w:val="Heading2"/>
            <w:jc w:val="right"/>
            <w:rPr>
              <w:sz w:val="18"/>
              <w:szCs w:val="18"/>
              <w:lang w:val="sv-SE"/>
            </w:rPr>
          </w:pPr>
        </w:p>
        <w:p w14:paraId="2179D297" w14:textId="65E879DE" w:rsidR="00747025" w:rsidRPr="006168CB" w:rsidRDefault="003801CD" w:rsidP="006168CB">
          <w:pPr>
            <w:pStyle w:val="Heading2"/>
            <w:jc w:val="right"/>
            <w:rPr>
              <w:sz w:val="18"/>
              <w:szCs w:val="18"/>
              <w:lang w:val="sv-SE"/>
            </w:rPr>
          </w:pPr>
          <w:r>
            <w:rPr>
              <w:sz w:val="18"/>
              <w:szCs w:val="18"/>
              <w:lang w:val="sv-SE"/>
            </w:rPr>
            <w:t>CHANGE REQUEST FORM</w:t>
          </w:r>
        </w:p>
        <w:p w14:paraId="5990B88E" w14:textId="7F8D3FFD" w:rsidR="00D33CCC" w:rsidRPr="006168CB" w:rsidRDefault="00D33CCC" w:rsidP="006168CB">
          <w:pPr>
            <w:pStyle w:val="Header"/>
            <w:jc w:val="right"/>
            <w:rPr>
              <w:rFonts w:ascii="Helvetica" w:hAnsi="Helvetica" w:cs="Arial"/>
              <w:b/>
              <w:bCs/>
              <w:caps/>
              <w:sz w:val="18"/>
              <w:szCs w:val="18"/>
            </w:rPr>
          </w:pPr>
          <w:r w:rsidRPr="00D33CCC">
            <w:rPr>
              <w:rFonts w:ascii="Arial" w:hAnsi="Arial" w:cs="Arial"/>
              <w:noProof/>
              <w:color w:val="000000" w:themeColor="text1"/>
              <w:sz w:val="16"/>
              <w:szCs w:val="16"/>
              <w:lang w:eastAsia="en-SG"/>
            </w:rPr>
            <w:t>RESTRICTED, SENSITIVE (NORMAL</w:t>
          </w:r>
          <w:r w:rsidRPr="00583252">
            <w:rPr>
              <w:rFonts w:ascii="Arial" w:hAnsi="Arial" w:cs="Arial"/>
              <w:bCs/>
              <w:noProof/>
              <w:color w:val="000000" w:themeColor="text1"/>
              <w:sz w:val="16"/>
              <w:szCs w:val="16"/>
              <w:lang w:eastAsia="en-SG"/>
            </w:rPr>
            <w:t>)</w:t>
          </w:r>
        </w:p>
      </w:tc>
    </w:tr>
  </w:tbl>
  <w:p w14:paraId="7BF56457" w14:textId="77777777" w:rsidR="00747025" w:rsidRDefault="00747025" w:rsidP="006168CB">
    <w:pPr>
      <w:pStyle w:val="Header"/>
      <w:rPr>
        <w:rFonts w:ascii="Helvetica" w:hAnsi="Helvetica" w:cs="Arial"/>
        <w:b/>
        <w:bCs/>
        <w:cap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32B"/>
    <w:multiLevelType w:val="hybridMultilevel"/>
    <w:tmpl w:val="C80ADB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82FC9"/>
    <w:multiLevelType w:val="hybridMultilevel"/>
    <w:tmpl w:val="D8EC82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A1458"/>
    <w:multiLevelType w:val="hybridMultilevel"/>
    <w:tmpl w:val="22EAD26C"/>
    <w:lvl w:ilvl="0" w:tplc="D6E6C1F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2DDC"/>
    <w:multiLevelType w:val="hybridMultilevel"/>
    <w:tmpl w:val="853E125E"/>
    <w:lvl w:ilvl="0" w:tplc="E8326696">
      <w:start w:val="1"/>
      <w:numFmt w:val="upperLetter"/>
      <w:lvlText w:val="(%1)"/>
      <w:lvlJc w:val="left"/>
      <w:pPr>
        <w:ind w:left="502" w:hanging="360"/>
      </w:pPr>
      <w:rPr>
        <w:rFonts w:hint="default"/>
        <w:b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E5A6442"/>
    <w:multiLevelType w:val="hybridMultilevel"/>
    <w:tmpl w:val="DC46F83E"/>
    <w:lvl w:ilvl="0" w:tplc="4DDA2E5C">
      <w:start w:val="1"/>
      <w:numFmt w:val="upperLetter"/>
      <w:lvlText w:val="(%1)"/>
      <w:lvlJc w:val="left"/>
      <w:pPr>
        <w:ind w:left="5322" w:hanging="360"/>
      </w:pPr>
      <w:rPr>
        <w:rFonts w:hint="default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263672"/>
    <w:multiLevelType w:val="hybridMultilevel"/>
    <w:tmpl w:val="C0D67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852548">
    <w:abstractNumId w:val="4"/>
  </w:num>
  <w:num w:numId="2" w16cid:durableId="975643525">
    <w:abstractNumId w:val="3"/>
  </w:num>
  <w:num w:numId="3" w16cid:durableId="1022055045">
    <w:abstractNumId w:val="0"/>
  </w:num>
  <w:num w:numId="4" w16cid:durableId="430466342">
    <w:abstractNumId w:val="1"/>
  </w:num>
  <w:num w:numId="5" w16cid:durableId="100270412">
    <w:abstractNumId w:val="2"/>
  </w:num>
  <w:num w:numId="6" w16cid:durableId="5829021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M0tbAwNzO2MDI3sjBS0lEKTi0uzszPAykwsqgFALLinSwtAAAA"/>
  </w:docVars>
  <w:rsids>
    <w:rsidRoot w:val="009F6763"/>
    <w:rsid w:val="000004C2"/>
    <w:rsid w:val="00000D38"/>
    <w:rsid w:val="00004392"/>
    <w:rsid w:val="00007546"/>
    <w:rsid w:val="00007925"/>
    <w:rsid w:val="00007F71"/>
    <w:rsid w:val="00007FBE"/>
    <w:rsid w:val="0001630D"/>
    <w:rsid w:val="00021729"/>
    <w:rsid w:val="00025063"/>
    <w:rsid w:val="00026721"/>
    <w:rsid w:val="000277D3"/>
    <w:rsid w:val="00027D7C"/>
    <w:rsid w:val="00031766"/>
    <w:rsid w:val="00032582"/>
    <w:rsid w:val="00032D13"/>
    <w:rsid w:val="00035D3F"/>
    <w:rsid w:val="0003775C"/>
    <w:rsid w:val="00041BFF"/>
    <w:rsid w:val="00046086"/>
    <w:rsid w:val="00047B51"/>
    <w:rsid w:val="00053E67"/>
    <w:rsid w:val="00053ED4"/>
    <w:rsid w:val="00056BF9"/>
    <w:rsid w:val="000575E9"/>
    <w:rsid w:val="00057D54"/>
    <w:rsid w:val="00061BFE"/>
    <w:rsid w:val="00064548"/>
    <w:rsid w:val="000722D0"/>
    <w:rsid w:val="000738EA"/>
    <w:rsid w:val="00080EED"/>
    <w:rsid w:val="00081E13"/>
    <w:rsid w:val="00082DF7"/>
    <w:rsid w:val="00084D8F"/>
    <w:rsid w:val="00085AEA"/>
    <w:rsid w:val="0009183C"/>
    <w:rsid w:val="00096C76"/>
    <w:rsid w:val="000A33B0"/>
    <w:rsid w:val="000B0F76"/>
    <w:rsid w:val="000B611D"/>
    <w:rsid w:val="000B760B"/>
    <w:rsid w:val="000C0461"/>
    <w:rsid w:val="000C094D"/>
    <w:rsid w:val="000D1959"/>
    <w:rsid w:val="000D1D58"/>
    <w:rsid w:val="000D21E4"/>
    <w:rsid w:val="000D2F55"/>
    <w:rsid w:val="000D7491"/>
    <w:rsid w:val="000E0457"/>
    <w:rsid w:val="000E13E2"/>
    <w:rsid w:val="000E1593"/>
    <w:rsid w:val="000E45CB"/>
    <w:rsid w:val="000E4BDE"/>
    <w:rsid w:val="000E5E41"/>
    <w:rsid w:val="000E61BA"/>
    <w:rsid w:val="000F7177"/>
    <w:rsid w:val="00107976"/>
    <w:rsid w:val="00117293"/>
    <w:rsid w:val="001172AD"/>
    <w:rsid w:val="00120FC8"/>
    <w:rsid w:val="00124067"/>
    <w:rsid w:val="0013549E"/>
    <w:rsid w:val="001374ED"/>
    <w:rsid w:val="001378C1"/>
    <w:rsid w:val="00141E10"/>
    <w:rsid w:val="001426F2"/>
    <w:rsid w:val="0014503B"/>
    <w:rsid w:val="00145908"/>
    <w:rsid w:val="0014691E"/>
    <w:rsid w:val="00151A2A"/>
    <w:rsid w:val="0015242E"/>
    <w:rsid w:val="001535B0"/>
    <w:rsid w:val="00153B66"/>
    <w:rsid w:val="00156C89"/>
    <w:rsid w:val="00157DFB"/>
    <w:rsid w:val="00157FDD"/>
    <w:rsid w:val="00160FD5"/>
    <w:rsid w:val="001611F6"/>
    <w:rsid w:val="00161D61"/>
    <w:rsid w:val="0016271F"/>
    <w:rsid w:val="00164BE6"/>
    <w:rsid w:val="00167460"/>
    <w:rsid w:val="001719F1"/>
    <w:rsid w:val="001726F3"/>
    <w:rsid w:val="00174943"/>
    <w:rsid w:val="00177C6E"/>
    <w:rsid w:val="00181552"/>
    <w:rsid w:val="001820E5"/>
    <w:rsid w:val="001830B8"/>
    <w:rsid w:val="001879B0"/>
    <w:rsid w:val="001912DA"/>
    <w:rsid w:val="001912EB"/>
    <w:rsid w:val="00195EBE"/>
    <w:rsid w:val="00196D89"/>
    <w:rsid w:val="001A3CDF"/>
    <w:rsid w:val="001A4A30"/>
    <w:rsid w:val="001A6BD4"/>
    <w:rsid w:val="001B023E"/>
    <w:rsid w:val="001B18FA"/>
    <w:rsid w:val="001B26F8"/>
    <w:rsid w:val="001B2772"/>
    <w:rsid w:val="001B317F"/>
    <w:rsid w:val="001B72D2"/>
    <w:rsid w:val="001C2BF9"/>
    <w:rsid w:val="001C5412"/>
    <w:rsid w:val="001C550D"/>
    <w:rsid w:val="001C75FC"/>
    <w:rsid w:val="001D1C3C"/>
    <w:rsid w:val="001D5025"/>
    <w:rsid w:val="001D5A7B"/>
    <w:rsid w:val="001D7E8E"/>
    <w:rsid w:val="001E4002"/>
    <w:rsid w:val="001E481A"/>
    <w:rsid w:val="001E4EF6"/>
    <w:rsid w:val="001E5856"/>
    <w:rsid w:val="001F18F3"/>
    <w:rsid w:val="001F3CB2"/>
    <w:rsid w:val="001F7FA7"/>
    <w:rsid w:val="00200E1B"/>
    <w:rsid w:val="002028DA"/>
    <w:rsid w:val="00203152"/>
    <w:rsid w:val="0020482E"/>
    <w:rsid w:val="00205C38"/>
    <w:rsid w:val="0020780A"/>
    <w:rsid w:val="00207CAA"/>
    <w:rsid w:val="0021602D"/>
    <w:rsid w:val="0021613B"/>
    <w:rsid w:val="0021737B"/>
    <w:rsid w:val="00221E75"/>
    <w:rsid w:val="002227FF"/>
    <w:rsid w:val="00222EB0"/>
    <w:rsid w:val="00223FA7"/>
    <w:rsid w:val="0022752A"/>
    <w:rsid w:val="00227882"/>
    <w:rsid w:val="0023085A"/>
    <w:rsid w:val="00232B8C"/>
    <w:rsid w:val="002341CC"/>
    <w:rsid w:val="00240DCE"/>
    <w:rsid w:val="00241347"/>
    <w:rsid w:val="002413F2"/>
    <w:rsid w:val="0024291E"/>
    <w:rsid w:val="00250C56"/>
    <w:rsid w:val="002526BF"/>
    <w:rsid w:val="00253F2C"/>
    <w:rsid w:val="002549C7"/>
    <w:rsid w:val="00254DD3"/>
    <w:rsid w:val="00256637"/>
    <w:rsid w:val="00262AEB"/>
    <w:rsid w:val="00262F71"/>
    <w:rsid w:val="00266C09"/>
    <w:rsid w:val="00266F03"/>
    <w:rsid w:val="00267A0E"/>
    <w:rsid w:val="00267D05"/>
    <w:rsid w:val="00277CCD"/>
    <w:rsid w:val="00283A04"/>
    <w:rsid w:val="00283E6C"/>
    <w:rsid w:val="00285B12"/>
    <w:rsid w:val="002863BA"/>
    <w:rsid w:val="002871D3"/>
    <w:rsid w:val="00287E5A"/>
    <w:rsid w:val="00293F97"/>
    <w:rsid w:val="00296EE0"/>
    <w:rsid w:val="00297613"/>
    <w:rsid w:val="002A0C4E"/>
    <w:rsid w:val="002A10A9"/>
    <w:rsid w:val="002A3EC7"/>
    <w:rsid w:val="002A5558"/>
    <w:rsid w:val="002A5572"/>
    <w:rsid w:val="002A5C68"/>
    <w:rsid w:val="002B680D"/>
    <w:rsid w:val="002C220D"/>
    <w:rsid w:val="002C2853"/>
    <w:rsid w:val="002C28AC"/>
    <w:rsid w:val="002C567A"/>
    <w:rsid w:val="002D12BB"/>
    <w:rsid w:val="002D43C6"/>
    <w:rsid w:val="002D7ECC"/>
    <w:rsid w:val="002E177E"/>
    <w:rsid w:val="002E7463"/>
    <w:rsid w:val="002F3E1F"/>
    <w:rsid w:val="002F55B2"/>
    <w:rsid w:val="003003EA"/>
    <w:rsid w:val="00310BF7"/>
    <w:rsid w:val="003147B0"/>
    <w:rsid w:val="003163D3"/>
    <w:rsid w:val="00317DAD"/>
    <w:rsid w:val="00317F51"/>
    <w:rsid w:val="00320EDD"/>
    <w:rsid w:val="0032160F"/>
    <w:rsid w:val="003226C4"/>
    <w:rsid w:val="00323735"/>
    <w:rsid w:val="003242D8"/>
    <w:rsid w:val="00324422"/>
    <w:rsid w:val="00326608"/>
    <w:rsid w:val="0033565D"/>
    <w:rsid w:val="00336B79"/>
    <w:rsid w:val="00341AE2"/>
    <w:rsid w:val="00341E5C"/>
    <w:rsid w:val="003451D7"/>
    <w:rsid w:val="00345303"/>
    <w:rsid w:val="00345C1B"/>
    <w:rsid w:val="0035111B"/>
    <w:rsid w:val="00352B0A"/>
    <w:rsid w:val="003541D4"/>
    <w:rsid w:val="00360608"/>
    <w:rsid w:val="00370815"/>
    <w:rsid w:val="00372F3A"/>
    <w:rsid w:val="0037533D"/>
    <w:rsid w:val="003754E5"/>
    <w:rsid w:val="00376438"/>
    <w:rsid w:val="00377882"/>
    <w:rsid w:val="00377C46"/>
    <w:rsid w:val="003801CD"/>
    <w:rsid w:val="0038464C"/>
    <w:rsid w:val="003876B8"/>
    <w:rsid w:val="00392150"/>
    <w:rsid w:val="00392E77"/>
    <w:rsid w:val="00392F65"/>
    <w:rsid w:val="00394ECA"/>
    <w:rsid w:val="00396375"/>
    <w:rsid w:val="0039681D"/>
    <w:rsid w:val="003969E1"/>
    <w:rsid w:val="003A208C"/>
    <w:rsid w:val="003A35FB"/>
    <w:rsid w:val="003A619E"/>
    <w:rsid w:val="003A6D3A"/>
    <w:rsid w:val="003B0F9B"/>
    <w:rsid w:val="003B2EC7"/>
    <w:rsid w:val="003B4898"/>
    <w:rsid w:val="003B6BA1"/>
    <w:rsid w:val="003C03D7"/>
    <w:rsid w:val="003C26D8"/>
    <w:rsid w:val="003C2A9E"/>
    <w:rsid w:val="003C2EF8"/>
    <w:rsid w:val="003C356E"/>
    <w:rsid w:val="003D0C7E"/>
    <w:rsid w:val="003D1356"/>
    <w:rsid w:val="003D1701"/>
    <w:rsid w:val="003D171C"/>
    <w:rsid w:val="003D2B97"/>
    <w:rsid w:val="003D49CF"/>
    <w:rsid w:val="003D7C6B"/>
    <w:rsid w:val="003E6AF6"/>
    <w:rsid w:val="003E75E1"/>
    <w:rsid w:val="003F2427"/>
    <w:rsid w:val="003F69D9"/>
    <w:rsid w:val="003F730C"/>
    <w:rsid w:val="003F7E93"/>
    <w:rsid w:val="00400EB7"/>
    <w:rsid w:val="004022CE"/>
    <w:rsid w:val="00402452"/>
    <w:rsid w:val="00402849"/>
    <w:rsid w:val="0040430F"/>
    <w:rsid w:val="00407B4E"/>
    <w:rsid w:val="00411688"/>
    <w:rsid w:val="00413553"/>
    <w:rsid w:val="00414468"/>
    <w:rsid w:val="00423E76"/>
    <w:rsid w:val="00425D15"/>
    <w:rsid w:val="00437C56"/>
    <w:rsid w:val="00440857"/>
    <w:rsid w:val="00440B1A"/>
    <w:rsid w:val="004436E5"/>
    <w:rsid w:val="00445EDD"/>
    <w:rsid w:val="004475EB"/>
    <w:rsid w:val="00447A8A"/>
    <w:rsid w:val="004501BC"/>
    <w:rsid w:val="00455316"/>
    <w:rsid w:val="004576A2"/>
    <w:rsid w:val="00460248"/>
    <w:rsid w:val="00463320"/>
    <w:rsid w:val="00472E34"/>
    <w:rsid w:val="00474C16"/>
    <w:rsid w:val="00474D61"/>
    <w:rsid w:val="00475125"/>
    <w:rsid w:val="00480F48"/>
    <w:rsid w:val="00484F68"/>
    <w:rsid w:val="0048527A"/>
    <w:rsid w:val="00485B5E"/>
    <w:rsid w:val="0048735D"/>
    <w:rsid w:val="0049083E"/>
    <w:rsid w:val="00491F96"/>
    <w:rsid w:val="00496470"/>
    <w:rsid w:val="004A03ED"/>
    <w:rsid w:val="004A0A88"/>
    <w:rsid w:val="004A481A"/>
    <w:rsid w:val="004A5295"/>
    <w:rsid w:val="004A7544"/>
    <w:rsid w:val="004B049A"/>
    <w:rsid w:val="004B0DA1"/>
    <w:rsid w:val="004B1420"/>
    <w:rsid w:val="004B2786"/>
    <w:rsid w:val="004B4C49"/>
    <w:rsid w:val="004B56FD"/>
    <w:rsid w:val="004B5A81"/>
    <w:rsid w:val="004B5EBD"/>
    <w:rsid w:val="004B6B42"/>
    <w:rsid w:val="004B712C"/>
    <w:rsid w:val="004B74AE"/>
    <w:rsid w:val="004C0C18"/>
    <w:rsid w:val="004C169D"/>
    <w:rsid w:val="004C7C79"/>
    <w:rsid w:val="004D1861"/>
    <w:rsid w:val="004D4374"/>
    <w:rsid w:val="004D65B7"/>
    <w:rsid w:val="004E0366"/>
    <w:rsid w:val="004E1ADF"/>
    <w:rsid w:val="004E52B7"/>
    <w:rsid w:val="004E5462"/>
    <w:rsid w:val="004E6950"/>
    <w:rsid w:val="004F2DAA"/>
    <w:rsid w:val="004F55EB"/>
    <w:rsid w:val="004F7C48"/>
    <w:rsid w:val="00500210"/>
    <w:rsid w:val="00500F2F"/>
    <w:rsid w:val="00511CCD"/>
    <w:rsid w:val="00520D8C"/>
    <w:rsid w:val="0052241E"/>
    <w:rsid w:val="0052474C"/>
    <w:rsid w:val="005254FD"/>
    <w:rsid w:val="00527EB7"/>
    <w:rsid w:val="005329CD"/>
    <w:rsid w:val="00533CC1"/>
    <w:rsid w:val="00537322"/>
    <w:rsid w:val="0054411D"/>
    <w:rsid w:val="00545773"/>
    <w:rsid w:val="005478F3"/>
    <w:rsid w:val="0055020A"/>
    <w:rsid w:val="00560862"/>
    <w:rsid w:val="00561699"/>
    <w:rsid w:val="00563BC8"/>
    <w:rsid w:val="00571C6D"/>
    <w:rsid w:val="00573BC8"/>
    <w:rsid w:val="0057502E"/>
    <w:rsid w:val="005751D4"/>
    <w:rsid w:val="0058136D"/>
    <w:rsid w:val="005827FE"/>
    <w:rsid w:val="00583252"/>
    <w:rsid w:val="00583BB1"/>
    <w:rsid w:val="00586BDC"/>
    <w:rsid w:val="00587D3F"/>
    <w:rsid w:val="00592363"/>
    <w:rsid w:val="005924C9"/>
    <w:rsid w:val="00593A97"/>
    <w:rsid w:val="005973FA"/>
    <w:rsid w:val="0059744D"/>
    <w:rsid w:val="005A14E8"/>
    <w:rsid w:val="005A49F0"/>
    <w:rsid w:val="005B0B15"/>
    <w:rsid w:val="005B184C"/>
    <w:rsid w:val="005B1D2A"/>
    <w:rsid w:val="005B2CDF"/>
    <w:rsid w:val="005B4AA4"/>
    <w:rsid w:val="005B5940"/>
    <w:rsid w:val="005B5D9E"/>
    <w:rsid w:val="005B6D31"/>
    <w:rsid w:val="005B6EEE"/>
    <w:rsid w:val="005B71C0"/>
    <w:rsid w:val="005B7F1A"/>
    <w:rsid w:val="005C5DE0"/>
    <w:rsid w:val="005D13E9"/>
    <w:rsid w:val="005D2DB2"/>
    <w:rsid w:val="005D3B78"/>
    <w:rsid w:val="005D5102"/>
    <w:rsid w:val="005D538E"/>
    <w:rsid w:val="005E05D7"/>
    <w:rsid w:val="005F5B26"/>
    <w:rsid w:val="005F6FBB"/>
    <w:rsid w:val="00600416"/>
    <w:rsid w:val="00600C78"/>
    <w:rsid w:val="0060268C"/>
    <w:rsid w:val="006047E4"/>
    <w:rsid w:val="00611E4B"/>
    <w:rsid w:val="006168CB"/>
    <w:rsid w:val="00616EFD"/>
    <w:rsid w:val="00623D6B"/>
    <w:rsid w:val="00630C95"/>
    <w:rsid w:val="00632D11"/>
    <w:rsid w:val="00636B7A"/>
    <w:rsid w:val="00637473"/>
    <w:rsid w:val="00637D77"/>
    <w:rsid w:val="00640D60"/>
    <w:rsid w:val="00641329"/>
    <w:rsid w:val="0064132E"/>
    <w:rsid w:val="00645E65"/>
    <w:rsid w:val="0065013B"/>
    <w:rsid w:val="006509D4"/>
    <w:rsid w:val="00651FBD"/>
    <w:rsid w:val="00661309"/>
    <w:rsid w:val="006616D2"/>
    <w:rsid w:val="006634A0"/>
    <w:rsid w:val="00665E1E"/>
    <w:rsid w:val="00666528"/>
    <w:rsid w:val="00671351"/>
    <w:rsid w:val="00673B0C"/>
    <w:rsid w:val="00674003"/>
    <w:rsid w:val="006740EA"/>
    <w:rsid w:val="00675EB5"/>
    <w:rsid w:val="00675FD6"/>
    <w:rsid w:val="00676B44"/>
    <w:rsid w:val="00677403"/>
    <w:rsid w:val="00684F27"/>
    <w:rsid w:val="00687C68"/>
    <w:rsid w:val="00694BF9"/>
    <w:rsid w:val="006954F9"/>
    <w:rsid w:val="006A0C3C"/>
    <w:rsid w:val="006A33D7"/>
    <w:rsid w:val="006A4A82"/>
    <w:rsid w:val="006A5B2E"/>
    <w:rsid w:val="006B0BE9"/>
    <w:rsid w:val="006B179E"/>
    <w:rsid w:val="006B1B81"/>
    <w:rsid w:val="006B1F6D"/>
    <w:rsid w:val="006B248D"/>
    <w:rsid w:val="006B25AE"/>
    <w:rsid w:val="006B35B3"/>
    <w:rsid w:val="006B3B24"/>
    <w:rsid w:val="006B7C00"/>
    <w:rsid w:val="006C00FC"/>
    <w:rsid w:val="006C438F"/>
    <w:rsid w:val="006D15C3"/>
    <w:rsid w:val="006D29C3"/>
    <w:rsid w:val="006D42AA"/>
    <w:rsid w:val="006D46EC"/>
    <w:rsid w:val="006D48F2"/>
    <w:rsid w:val="006D5DEA"/>
    <w:rsid w:val="006D6B89"/>
    <w:rsid w:val="006E0AE4"/>
    <w:rsid w:val="006E0DBE"/>
    <w:rsid w:val="006E1DC6"/>
    <w:rsid w:val="006E347C"/>
    <w:rsid w:val="006E3C1D"/>
    <w:rsid w:val="006E5BA6"/>
    <w:rsid w:val="006E6C10"/>
    <w:rsid w:val="006F30EA"/>
    <w:rsid w:val="006F3198"/>
    <w:rsid w:val="006F71AD"/>
    <w:rsid w:val="007006EA"/>
    <w:rsid w:val="00700BBC"/>
    <w:rsid w:val="00701146"/>
    <w:rsid w:val="00702619"/>
    <w:rsid w:val="00702D7F"/>
    <w:rsid w:val="00706122"/>
    <w:rsid w:val="00707882"/>
    <w:rsid w:val="007125CF"/>
    <w:rsid w:val="0071345F"/>
    <w:rsid w:val="00727954"/>
    <w:rsid w:val="00731D33"/>
    <w:rsid w:val="00736834"/>
    <w:rsid w:val="00737FFE"/>
    <w:rsid w:val="00742487"/>
    <w:rsid w:val="007434EC"/>
    <w:rsid w:val="00745BAB"/>
    <w:rsid w:val="007460E0"/>
    <w:rsid w:val="00747025"/>
    <w:rsid w:val="00750486"/>
    <w:rsid w:val="0075111B"/>
    <w:rsid w:val="00752E40"/>
    <w:rsid w:val="00753893"/>
    <w:rsid w:val="00754815"/>
    <w:rsid w:val="007605D5"/>
    <w:rsid w:val="00762929"/>
    <w:rsid w:val="00763596"/>
    <w:rsid w:val="00763BCB"/>
    <w:rsid w:val="00772FFE"/>
    <w:rsid w:val="007762B4"/>
    <w:rsid w:val="00776F95"/>
    <w:rsid w:val="00782F08"/>
    <w:rsid w:val="0078535F"/>
    <w:rsid w:val="007855EB"/>
    <w:rsid w:val="0078588B"/>
    <w:rsid w:val="00785CE3"/>
    <w:rsid w:val="007866F1"/>
    <w:rsid w:val="0078787A"/>
    <w:rsid w:val="007907A4"/>
    <w:rsid w:val="007A15EF"/>
    <w:rsid w:val="007A4AAD"/>
    <w:rsid w:val="007A52B5"/>
    <w:rsid w:val="007A6C30"/>
    <w:rsid w:val="007B32EA"/>
    <w:rsid w:val="007B47BC"/>
    <w:rsid w:val="007B4D9D"/>
    <w:rsid w:val="007B5710"/>
    <w:rsid w:val="007B63B5"/>
    <w:rsid w:val="007B7605"/>
    <w:rsid w:val="007B7BF1"/>
    <w:rsid w:val="007C17C3"/>
    <w:rsid w:val="007C5C3B"/>
    <w:rsid w:val="007C6CDE"/>
    <w:rsid w:val="007D035E"/>
    <w:rsid w:val="007D1BCA"/>
    <w:rsid w:val="007D1F90"/>
    <w:rsid w:val="007D3400"/>
    <w:rsid w:val="007D40FC"/>
    <w:rsid w:val="007D72E6"/>
    <w:rsid w:val="007E0BB4"/>
    <w:rsid w:val="007E3E79"/>
    <w:rsid w:val="007E65A4"/>
    <w:rsid w:val="007E65DC"/>
    <w:rsid w:val="007E6F15"/>
    <w:rsid w:val="007F0679"/>
    <w:rsid w:val="007F0E4C"/>
    <w:rsid w:val="007F1925"/>
    <w:rsid w:val="00804073"/>
    <w:rsid w:val="00804E94"/>
    <w:rsid w:val="008104D5"/>
    <w:rsid w:val="0081064C"/>
    <w:rsid w:val="00815B6E"/>
    <w:rsid w:val="008165C7"/>
    <w:rsid w:val="00816FFE"/>
    <w:rsid w:val="0082196C"/>
    <w:rsid w:val="008234A1"/>
    <w:rsid w:val="00824679"/>
    <w:rsid w:val="00825F97"/>
    <w:rsid w:val="00827EE8"/>
    <w:rsid w:val="00830BEC"/>
    <w:rsid w:val="00831C69"/>
    <w:rsid w:val="00831E5D"/>
    <w:rsid w:val="0083342A"/>
    <w:rsid w:val="008346F7"/>
    <w:rsid w:val="00836EDC"/>
    <w:rsid w:val="008402C2"/>
    <w:rsid w:val="00841760"/>
    <w:rsid w:val="0085467C"/>
    <w:rsid w:val="008548CD"/>
    <w:rsid w:val="00854D0A"/>
    <w:rsid w:val="0085631E"/>
    <w:rsid w:val="0086013B"/>
    <w:rsid w:val="008603A3"/>
    <w:rsid w:val="00860550"/>
    <w:rsid w:val="008611B6"/>
    <w:rsid w:val="00861753"/>
    <w:rsid w:val="00865356"/>
    <w:rsid w:val="00866515"/>
    <w:rsid w:val="008702A5"/>
    <w:rsid w:val="00874E44"/>
    <w:rsid w:val="00881BAE"/>
    <w:rsid w:val="008902A9"/>
    <w:rsid w:val="00892C16"/>
    <w:rsid w:val="00893AD6"/>
    <w:rsid w:val="00893DFE"/>
    <w:rsid w:val="008A1330"/>
    <w:rsid w:val="008B0155"/>
    <w:rsid w:val="008B1B34"/>
    <w:rsid w:val="008B3921"/>
    <w:rsid w:val="008B3B4D"/>
    <w:rsid w:val="008B56C1"/>
    <w:rsid w:val="008C4E75"/>
    <w:rsid w:val="008C51DB"/>
    <w:rsid w:val="008C5BF7"/>
    <w:rsid w:val="008C6E7D"/>
    <w:rsid w:val="008D2D38"/>
    <w:rsid w:val="008D7F39"/>
    <w:rsid w:val="008E0373"/>
    <w:rsid w:val="008F05FF"/>
    <w:rsid w:val="008F37FF"/>
    <w:rsid w:val="008F7BB4"/>
    <w:rsid w:val="00901D0F"/>
    <w:rsid w:val="00907A33"/>
    <w:rsid w:val="009119FD"/>
    <w:rsid w:val="00914D01"/>
    <w:rsid w:val="00916D37"/>
    <w:rsid w:val="009176E5"/>
    <w:rsid w:val="009225A8"/>
    <w:rsid w:val="00924F88"/>
    <w:rsid w:val="00925A56"/>
    <w:rsid w:val="00932D0A"/>
    <w:rsid w:val="0093461D"/>
    <w:rsid w:val="00937BB4"/>
    <w:rsid w:val="00937ED1"/>
    <w:rsid w:val="009401E0"/>
    <w:rsid w:val="00940B40"/>
    <w:rsid w:val="00940B7A"/>
    <w:rsid w:val="00940E48"/>
    <w:rsid w:val="009433F5"/>
    <w:rsid w:val="009439CC"/>
    <w:rsid w:val="00961763"/>
    <w:rsid w:val="00962DB0"/>
    <w:rsid w:val="00964299"/>
    <w:rsid w:val="00964BEB"/>
    <w:rsid w:val="009702F7"/>
    <w:rsid w:val="00970788"/>
    <w:rsid w:val="0097734B"/>
    <w:rsid w:val="009778E7"/>
    <w:rsid w:val="009813D0"/>
    <w:rsid w:val="00982AB5"/>
    <w:rsid w:val="00982DEE"/>
    <w:rsid w:val="00986DE3"/>
    <w:rsid w:val="00986FE5"/>
    <w:rsid w:val="009905D3"/>
    <w:rsid w:val="00993575"/>
    <w:rsid w:val="0099454A"/>
    <w:rsid w:val="009966B4"/>
    <w:rsid w:val="00997151"/>
    <w:rsid w:val="009A73D2"/>
    <w:rsid w:val="009B14C0"/>
    <w:rsid w:val="009B2C32"/>
    <w:rsid w:val="009B31BB"/>
    <w:rsid w:val="009B3CD6"/>
    <w:rsid w:val="009C0194"/>
    <w:rsid w:val="009C099E"/>
    <w:rsid w:val="009C1C57"/>
    <w:rsid w:val="009C23E4"/>
    <w:rsid w:val="009C30CE"/>
    <w:rsid w:val="009C3CA7"/>
    <w:rsid w:val="009C7A8B"/>
    <w:rsid w:val="009D0D2D"/>
    <w:rsid w:val="009D21BE"/>
    <w:rsid w:val="009D5181"/>
    <w:rsid w:val="009D623E"/>
    <w:rsid w:val="009D63F8"/>
    <w:rsid w:val="009E37D9"/>
    <w:rsid w:val="009E7D51"/>
    <w:rsid w:val="009F1621"/>
    <w:rsid w:val="009F2ECE"/>
    <w:rsid w:val="009F32D3"/>
    <w:rsid w:val="009F3EC2"/>
    <w:rsid w:val="009F6763"/>
    <w:rsid w:val="00A00695"/>
    <w:rsid w:val="00A0263A"/>
    <w:rsid w:val="00A02715"/>
    <w:rsid w:val="00A1355E"/>
    <w:rsid w:val="00A13E65"/>
    <w:rsid w:val="00A14908"/>
    <w:rsid w:val="00A14BAF"/>
    <w:rsid w:val="00A158D3"/>
    <w:rsid w:val="00A20892"/>
    <w:rsid w:val="00A23D8D"/>
    <w:rsid w:val="00A24771"/>
    <w:rsid w:val="00A25F4A"/>
    <w:rsid w:val="00A315BF"/>
    <w:rsid w:val="00A33892"/>
    <w:rsid w:val="00A472EC"/>
    <w:rsid w:val="00A50890"/>
    <w:rsid w:val="00A50954"/>
    <w:rsid w:val="00A578AA"/>
    <w:rsid w:val="00A60475"/>
    <w:rsid w:val="00A6311A"/>
    <w:rsid w:val="00A65FBD"/>
    <w:rsid w:val="00A6648F"/>
    <w:rsid w:val="00A66D0C"/>
    <w:rsid w:val="00A70B7A"/>
    <w:rsid w:val="00A71443"/>
    <w:rsid w:val="00A76D00"/>
    <w:rsid w:val="00A77654"/>
    <w:rsid w:val="00A81438"/>
    <w:rsid w:val="00A81D9A"/>
    <w:rsid w:val="00A85FBC"/>
    <w:rsid w:val="00A86FB6"/>
    <w:rsid w:val="00A875A2"/>
    <w:rsid w:val="00A875B6"/>
    <w:rsid w:val="00A92F47"/>
    <w:rsid w:val="00A95ADF"/>
    <w:rsid w:val="00A96372"/>
    <w:rsid w:val="00A97C0E"/>
    <w:rsid w:val="00AA30A2"/>
    <w:rsid w:val="00AA350F"/>
    <w:rsid w:val="00AB18B3"/>
    <w:rsid w:val="00AB2049"/>
    <w:rsid w:val="00AB7463"/>
    <w:rsid w:val="00AB7BEE"/>
    <w:rsid w:val="00AB7CAB"/>
    <w:rsid w:val="00AC181C"/>
    <w:rsid w:val="00AC281F"/>
    <w:rsid w:val="00AC5666"/>
    <w:rsid w:val="00AC69C3"/>
    <w:rsid w:val="00AC74CD"/>
    <w:rsid w:val="00AD039F"/>
    <w:rsid w:val="00AD1F0F"/>
    <w:rsid w:val="00AD49FF"/>
    <w:rsid w:val="00AD4ADF"/>
    <w:rsid w:val="00AD6A2E"/>
    <w:rsid w:val="00AE2409"/>
    <w:rsid w:val="00AE2736"/>
    <w:rsid w:val="00AF1C1F"/>
    <w:rsid w:val="00AF5C9C"/>
    <w:rsid w:val="00AF6CC2"/>
    <w:rsid w:val="00B01E19"/>
    <w:rsid w:val="00B0261B"/>
    <w:rsid w:val="00B06830"/>
    <w:rsid w:val="00B10539"/>
    <w:rsid w:val="00B11A69"/>
    <w:rsid w:val="00B11FCA"/>
    <w:rsid w:val="00B13898"/>
    <w:rsid w:val="00B14994"/>
    <w:rsid w:val="00B151BB"/>
    <w:rsid w:val="00B155ED"/>
    <w:rsid w:val="00B1652E"/>
    <w:rsid w:val="00B16A26"/>
    <w:rsid w:val="00B21D54"/>
    <w:rsid w:val="00B2475A"/>
    <w:rsid w:val="00B27F4F"/>
    <w:rsid w:val="00B32A20"/>
    <w:rsid w:val="00B32EFC"/>
    <w:rsid w:val="00B33CFD"/>
    <w:rsid w:val="00B347FA"/>
    <w:rsid w:val="00B37119"/>
    <w:rsid w:val="00B37C37"/>
    <w:rsid w:val="00B40580"/>
    <w:rsid w:val="00B4557D"/>
    <w:rsid w:val="00B46A70"/>
    <w:rsid w:val="00B545E2"/>
    <w:rsid w:val="00B54E3B"/>
    <w:rsid w:val="00B5582E"/>
    <w:rsid w:val="00B55AFC"/>
    <w:rsid w:val="00B64723"/>
    <w:rsid w:val="00B64F25"/>
    <w:rsid w:val="00B75101"/>
    <w:rsid w:val="00B77E1E"/>
    <w:rsid w:val="00B81780"/>
    <w:rsid w:val="00B844FE"/>
    <w:rsid w:val="00B8634B"/>
    <w:rsid w:val="00B91444"/>
    <w:rsid w:val="00B91988"/>
    <w:rsid w:val="00B936D6"/>
    <w:rsid w:val="00B96041"/>
    <w:rsid w:val="00B96819"/>
    <w:rsid w:val="00B96AE7"/>
    <w:rsid w:val="00B97A34"/>
    <w:rsid w:val="00BA2977"/>
    <w:rsid w:val="00BA795A"/>
    <w:rsid w:val="00BB01DA"/>
    <w:rsid w:val="00BB304F"/>
    <w:rsid w:val="00BB37B3"/>
    <w:rsid w:val="00BC1C5E"/>
    <w:rsid w:val="00BC3387"/>
    <w:rsid w:val="00BC6C58"/>
    <w:rsid w:val="00BD2B1D"/>
    <w:rsid w:val="00BD2C7B"/>
    <w:rsid w:val="00BD5AFB"/>
    <w:rsid w:val="00BE1AD8"/>
    <w:rsid w:val="00BE2B94"/>
    <w:rsid w:val="00BE459F"/>
    <w:rsid w:val="00BE6229"/>
    <w:rsid w:val="00BE7114"/>
    <w:rsid w:val="00BF09BB"/>
    <w:rsid w:val="00BF0CD8"/>
    <w:rsid w:val="00BF2B3E"/>
    <w:rsid w:val="00BF34AD"/>
    <w:rsid w:val="00BF39AC"/>
    <w:rsid w:val="00BF3A49"/>
    <w:rsid w:val="00BF4659"/>
    <w:rsid w:val="00BF564D"/>
    <w:rsid w:val="00BF70FE"/>
    <w:rsid w:val="00C02A8B"/>
    <w:rsid w:val="00C036EB"/>
    <w:rsid w:val="00C053CF"/>
    <w:rsid w:val="00C05AFF"/>
    <w:rsid w:val="00C065DD"/>
    <w:rsid w:val="00C11863"/>
    <w:rsid w:val="00C134E7"/>
    <w:rsid w:val="00C13962"/>
    <w:rsid w:val="00C1410C"/>
    <w:rsid w:val="00C16A1D"/>
    <w:rsid w:val="00C17FA6"/>
    <w:rsid w:val="00C20A4B"/>
    <w:rsid w:val="00C2266A"/>
    <w:rsid w:val="00C233B1"/>
    <w:rsid w:val="00C319AF"/>
    <w:rsid w:val="00C3281F"/>
    <w:rsid w:val="00C46B6A"/>
    <w:rsid w:val="00C51591"/>
    <w:rsid w:val="00C570EF"/>
    <w:rsid w:val="00C577F6"/>
    <w:rsid w:val="00C60C84"/>
    <w:rsid w:val="00C61F97"/>
    <w:rsid w:val="00C635F7"/>
    <w:rsid w:val="00C66686"/>
    <w:rsid w:val="00C67AE5"/>
    <w:rsid w:val="00C72A7A"/>
    <w:rsid w:val="00C731DA"/>
    <w:rsid w:val="00C77594"/>
    <w:rsid w:val="00C8064D"/>
    <w:rsid w:val="00C877C7"/>
    <w:rsid w:val="00C87929"/>
    <w:rsid w:val="00C9056D"/>
    <w:rsid w:val="00C90A95"/>
    <w:rsid w:val="00C94D91"/>
    <w:rsid w:val="00C94F19"/>
    <w:rsid w:val="00C95F33"/>
    <w:rsid w:val="00CA1683"/>
    <w:rsid w:val="00CA199D"/>
    <w:rsid w:val="00CA1A80"/>
    <w:rsid w:val="00CA3154"/>
    <w:rsid w:val="00CA4F6B"/>
    <w:rsid w:val="00CA56C6"/>
    <w:rsid w:val="00CA68D9"/>
    <w:rsid w:val="00CA6CE1"/>
    <w:rsid w:val="00CA7A55"/>
    <w:rsid w:val="00CB4E46"/>
    <w:rsid w:val="00CB59E3"/>
    <w:rsid w:val="00CB6DEC"/>
    <w:rsid w:val="00CB775B"/>
    <w:rsid w:val="00CC5D32"/>
    <w:rsid w:val="00CC7498"/>
    <w:rsid w:val="00CD36E8"/>
    <w:rsid w:val="00CD6C80"/>
    <w:rsid w:val="00CD7759"/>
    <w:rsid w:val="00CE2FD5"/>
    <w:rsid w:val="00CE374B"/>
    <w:rsid w:val="00CF14E8"/>
    <w:rsid w:val="00CF17C9"/>
    <w:rsid w:val="00CF2373"/>
    <w:rsid w:val="00CF3810"/>
    <w:rsid w:val="00CF7405"/>
    <w:rsid w:val="00D01C96"/>
    <w:rsid w:val="00D020C1"/>
    <w:rsid w:val="00D04199"/>
    <w:rsid w:val="00D078D8"/>
    <w:rsid w:val="00D129C7"/>
    <w:rsid w:val="00D12AEB"/>
    <w:rsid w:val="00D130CA"/>
    <w:rsid w:val="00D16DB2"/>
    <w:rsid w:val="00D22B39"/>
    <w:rsid w:val="00D26AA4"/>
    <w:rsid w:val="00D270CB"/>
    <w:rsid w:val="00D27EAC"/>
    <w:rsid w:val="00D32509"/>
    <w:rsid w:val="00D33CCC"/>
    <w:rsid w:val="00D37327"/>
    <w:rsid w:val="00D377A3"/>
    <w:rsid w:val="00D41265"/>
    <w:rsid w:val="00D468CD"/>
    <w:rsid w:val="00D517EA"/>
    <w:rsid w:val="00D51DC7"/>
    <w:rsid w:val="00D526A7"/>
    <w:rsid w:val="00D53C98"/>
    <w:rsid w:val="00D557B3"/>
    <w:rsid w:val="00D65B6C"/>
    <w:rsid w:val="00D669D7"/>
    <w:rsid w:val="00D67C5A"/>
    <w:rsid w:val="00D80557"/>
    <w:rsid w:val="00D81758"/>
    <w:rsid w:val="00D82258"/>
    <w:rsid w:val="00D84581"/>
    <w:rsid w:val="00D97E63"/>
    <w:rsid w:val="00DA1BEE"/>
    <w:rsid w:val="00DA1EA2"/>
    <w:rsid w:val="00DA328C"/>
    <w:rsid w:val="00DB0E0D"/>
    <w:rsid w:val="00DB34E9"/>
    <w:rsid w:val="00DB5046"/>
    <w:rsid w:val="00DB6EB7"/>
    <w:rsid w:val="00DC106F"/>
    <w:rsid w:val="00DD00CE"/>
    <w:rsid w:val="00DD0828"/>
    <w:rsid w:val="00DD120A"/>
    <w:rsid w:val="00DD53E2"/>
    <w:rsid w:val="00DD7084"/>
    <w:rsid w:val="00DD7CD2"/>
    <w:rsid w:val="00DE332A"/>
    <w:rsid w:val="00DF08F1"/>
    <w:rsid w:val="00DF1CEA"/>
    <w:rsid w:val="00DF3429"/>
    <w:rsid w:val="00DF34A3"/>
    <w:rsid w:val="00DF37E4"/>
    <w:rsid w:val="00DF5090"/>
    <w:rsid w:val="00DF57B2"/>
    <w:rsid w:val="00DF5D4D"/>
    <w:rsid w:val="00DF6996"/>
    <w:rsid w:val="00E03718"/>
    <w:rsid w:val="00E06FF8"/>
    <w:rsid w:val="00E111CD"/>
    <w:rsid w:val="00E13BE7"/>
    <w:rsid w:val="00E235A1"/>
    <w:rsid w:val="00E24601"/>
    <w:rsid w:val="00E24C0B"/>
    <w:rsid w:val="00E24C45"/>
    <w:rsid w:val="00E251F3"/>
    <w:rsid w:val="00E26C47"/>
    <w:rsid w:val="00E316DF"/>
    <w:rsid w:val="00E319C0"/>
    <w:rsid w:val="00E327C3"/>
    <w:rsid w:val="00E40C93"/>
    <w:rsid w:val="00E40F39"/>
    <w:rsid w:val="00E42358"/>
    <w:rsid w:val="00E47C7F"/>
    <w:rsid w:val="00E47D13"/>
    <w:rsid w:val="00E502B1"/>
    <w:rsid w:val="00E50FE9"/>
    <w:rsid w:val="00E51259"/>
    <w:rsid w:val="00E520BF"/>
    <w:rsid w:val="00E546C0"/>
    <w:rsid w:val="00E5611C"/>
    <w:rsid w:val="00E563FA"/>
    <w:rsid w:val="00E67929"/>
    <w:rsid w:val="00E71C46"/>
    <w:rsid w:val="00E74345"/>
    <w:rsid w:val="00E746A6"/>
    <w:rsid w:val="00E74FE0"/>
    <w:rsid w:val="00E75C1F"/>
    <w:rsid w:val="00E7652B"/>
    <w:rsid w:val="00E77817"/>
    <w:rsid w:val="00E80E25"/>
    <w:rsid w:val="00E81C23"/>
    <w:rsid w:val="00E81FA7"/>
    <w:rsid w:val="00E83844"/>
    <w:rsid w:val="00E85742"/>
    <w:rsid w:val="00E94591"/>
    <w:rsid w:val="00E963F8"/>
    <w:rsid w:val="00EA0BDF"/>
    <w:rsid w:val="00EA0F2C"/>
    <w:rsid w:val="00EA3B79"/>
    <w:rsid w:val="00EA6976"/>
    <w:rsid w:val="00EA6D39"/>
    <w:rsid w:val="00EA77D0"/>
    <w:rsid w:val="00EB2076"/>
    <w:rsid w:val="00EB5B5B"/>
    <w:rsid w:val="00EB745D"/>
    <w:rsid w:val="00EC2602"/>
    <w:rsid w:val="00EC3F4D"/>
    <w:rsid w:val="00ED0E43"/>
    <w:rsid w:val="00ED181F"/>
    <w:rsid w:val="00EF2AE0"/>
    <w:rsid w:val="00F00131"/>
    <w:rsid w:val="00F03777"/>
    <w:rsid w:val="00F067E0"/>
    <w:rsid w:val="00F11068"/>
    <w:rsid w:val="00F12746"/>
    <w:rsid w:val="00F1480C"/>
    <w:rsid w:val="00F14980"/>
    <w:rsid w:val="00F14B58"/>
    <w:rsid w:val="00F15B0E"/>
    <w:rsid w:val="00F16456"/>
    <w:rsid w:val="00F17FB8"/>
    <w:rsid w:val="00F228AC"/>
    <w:rsid w:val="00F242A3"/>
    <w:rsid w:val="00F25553"/>
    <w:rsid w:val="00F32ADC"/>
    <w:rsid w:val="00F331E5"/>
    <w:rsid w:val="00F36FAF"/>
    <w:rsid w:val="00F375B9"/>
    <w:rsid w:val="00F37773"/>
    <w:rsid w:val="00F37BCE"/>
    <w:rsid w:val="00F41721"/>
    <w:rsid w:val="00F5476D"/>
    <w:rsid w:val="00F54AF7"/>
    <w:rsid w:val="00F55486"/>
    <w:rsid w:val="00F573C9"/>
    <w:rsid w:val="00F63852"/>
    <w:rsid w:val="00F6682F"/>
    <w:rsid w:val="00F74E57"/>
    <w:rsid w:val="00F7792F"/>
    <w:rsid w:val="00F83F14"/>
    <w:rsid w:val="00F84293"/>
    <w:rsid w:val="00F84D92"/>
    <w:rsid w:val="00F85D2B"/>
    <w:rsid w:val="00F8722E"/>
    <w:rsid w:val="00F92154"/>
    <w:rsid w:val="00F9286D"/>
    <w:rsid w:val="00FB1F23"/>
    <w:rsid w:val="00FB258F"/>
    <w:rsid w:val="00FB25E7"/>
    <w:rsid w:val="00FB45B0"/>
    <w:rsid w:val="00FB52CE"/>
    <w:rsid w:val="00FB7A48"/>
    <w:rsid w:val="00FD055E"/>
    <w:rsid w:val="00FD0EF2"/>
    <w:rsid w:val="00FD10A4"/>
    <w:rsid w:val="00FD12F3"/>
    <w:rsid w:val="00FD2346"/>
    <w:rsid w:val="00FD262D"/>
    <w:rsid w:val="00FD28F8"/>
    <w:rsid w:val="00FD2FF8"/>
    <w:rsid w:val="00FD30CD"/>
    <w:rsid w:val="00FE2465"/>
    <w:rsid w:val="00FE3B56"/>
    <w:rsid w:val="00FE3BC7"/>
    <w:rsid w:val="00FE3FF4"/>
    <w:rsid w:val="00FE69A6"/>
    <w:rsid w:val="00FF0ECE"/>
    <w:rsid w:val="00FF1A52"/>
    <w:rsid w:val="00FF2A62"/>
    <w:rsid w:val="00FF3AD3"/>
    <w:rsid w:val="00FF4D50"/>
    <w:rsid w:val="00FF4EE2"/>
    <w:rsid w:val="00FF638B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D8B7E6"/>
  <w15:docId w15:val="{4CF0FFC6-2FC0-4A47-AC0A-B131E2ED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6763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qFormat/>
    <w:rsid w:val="009F6763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9F6763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F6763"/>
    <w:pPr>
      <w:jc w:val="both"/>
    </w:pPr>
    <w:rPr>
      <w:rFonts w:ascii="Arial" w:hAnsi="Arial" w:cs="Arial"/>
      <w:sz w:val="16"/>
    </w:rPr>
  </w:style>
  <w:style w:type="paragraph" w:styleId="BodyText2">
    <w:name w:val="Body Text 2"/>
    <w:basedOn w:val="Normal"/>
    <w:rsid w:val="009F6763"/>
    <w:rPr>
      <w:rFonts w:ascii="Arial" w:hAnsi="Arial" w:cs="Arial"/>
      <w:sz w:val="16"/>
    </w:rPr>
  </w:style>
  <w:style w:type="paragraph" w:styleId="Header">
    <w:name w:val="header"/>
    <w:basedOn w:val="Normal"/>
    <w:link w:val="HeaderChar"/>
    <w:rsid w:val="009F67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F676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6763"/>
  </w:style>
  <w:style w:type="paragraph" w:customStyle="1" w:styleId="CharChar1Char">
    <w:name w:val="Char Char1 Char"/>
    <w:basedOn w:val="Normal"/>
    <w:rsid w:val="00675FD6"/>
    <w:pPr>
      <w:spacing w:after="160" w:line="240" w:lineRule="exact"/>
    </w:pPr>
    <w:rPr>
      <w:rFonts w:ascii="Verdana" w:hAnsi="Verdana"/>
      <w:sz w:val="20"/>
      <w:szCs w:val="20"/>
    </w:rPr>
  </w:style>
  <w:style w:type="table" w:styleId="TableGrid">
    <w:name w:val="Table Grid"/>
    <w:basedOn w:val="TableNormal"/>
    <w:uiPriority w:val="39"/>
    <w:rsid w:val="00E561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AC181C"/>
    <w:rPr>
      <w:rFonts w:eastAsia="Times New Roman"/>
      <w:sz w:val="24"/>
      <w:szCs w:val="24"/>
      <w:lang w:val="en-US" w:eastAsia="en-US"/>
    </w:rPr>
  </w:style>
  <w:style w:type="character" w:customStyle="1" w:styleId="HeaderChar">
    <w:name w:val="Header Char"/>
    <w:link w:val="Header"/>
    <w:rsid w:val="00AD1F0F"/>
    <w:rPr>
      <w:rFonts w:eastAsia="Times New Roman"/>
      <w:sz w:val="24"/>
      <w:szCs w:val="24"/>
      <w:lang w:val="en-US" w:eastAsia="en-US"/>
    </w:rPr>
  </w:style>
  <w:style w:type="character" w:styleId="CommentReference">
    <w:name w:val="annotation reference"/>
    <w:rsid w:val="004B14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1420"/>
    <w:rPr>
      <w:sz w:val="20"/>
      <w:szCs w:val="20"/>
    </w:rPr>
  </w:style>
  <w:style w:type="character" w:customStyle="1" w:styleId="CommentTextChar">
    <w:name w:val="Comment Text Char"/>
    <w:link w:val="CommentText"/>
    <w:rsid w:val="004B1420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B1420"/>
    <w:rPr>
      <w:b/>
      <w:bCs/>
    </w:rPr>
  </w:style>
  <w:style w:type="character" w:customStyle="1" w:styleId="CommentSubjectChar">
    <w:name w:val="Comment Subject Char"/>
    <w:link w:val="CommentSubject"/>
    <w:rsid w:val="004B1420"/>
    <w:rPr>
      <w:rFonts w:eastAsia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4B1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B142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Revision">
    <w:name w:val="Revision"/>
    <w:hidden/>
    <w:uiPriority w:val="99"/>
    <w:semiHidden/>
    <w:rsid w:val="00396375"/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0366"/>
    <w:pPr>
      <w:ind w:left="720"/>
      <w:contextualSpacing/>
    </w:pPr>
  </w:style>
  <w:style w:type="character" w:styleId="Hyperlink">
    <w:name w:val="Hyperlink"/>
    <w:basedOn w:val="DefaultParagraphFont"/>
    <w:unhideWhenUsed/>
    <w:rsid w:val="001C550D"/>
    <w:rPr>
      <w:color w:val="0000FF" w:themeColor="hyperlink"/>
      <w:u w:val="single"/>
    </w:rPr>
  </w:style>
  <w:style w:type="paragraph" w:customStyle="1" w:styleId="Lettertext">
    <w:name w:val="Letter text"/>
    <w:rsid w:val="007B5710"/>
    <w:pPr>
      <w:spacing w:line="240" w:lineRule="exact"/>
      <w:jc w:val="both"/>
    </w:pPr>
    <w:rPr>
      <w:rFonts w:ascii="Arial" w:eastAsia="Times New Roman" w:hAnsi="Arial"/>
      <w:noProof/>
      <w:lang w:val="en-GB"/>
    </w:rPr>
  </w:style>
  <w:style w:type="character" w:styleId="PlaceholderText">
    <w:name w:val="Placeholder Text"/>
    <w:basedOn w:val="DefaultParagraphFont"/>
    <w:uiPriority w:val="99"/>
    <w:semiHidden/>
    <w:rsid w:val="0057502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D7E8E"/>
    <w:rPr>
      <w:color w:val="605E5C"/>
      <w:shd w:val="clear" w:color="auto" w:fill="E1DFDD"/>
    </w:rPr>
  </w:style>
  <w:style w:type="paragraph" w:customStyle="1" w:styleId="Default">
    <w:name w:val="Default"/>
    <w:rsid w:val="00893D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0004C2"/>
    <w:rPr>
      <w:rFonts w:eastAsia="Times New Roman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DA32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42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0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95853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3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5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grant@nhic.s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C684C12464047AD7AF08F38CB1BBF" ma:contentTypeVersion="13" ma:contentTypeDescription="Create a new document." ma:contentTypeScope="" ma:versionID="de0b81b2c1e01ba80238f230a797f542">
  <xsd:schema xmlns:xsd="http://www.w3.org/2001/XMLSchema" xmlns:xs="http://www.w3.org/2001/XMLSchema" xmlns:p="http://schemas.microsoft.com/office/2006/metadata/properties" xmlns:ns2="793bd36b-e12b-4b96-970d-38ffa01e80a9" xmlns:ns3="d1ae19ad-e042-46b7-aad9-32c1829ab9f6" targetNamespace="http://schemas.microsoft.com/office/2006/metadata/properties" ma:root="true" ma:fieldsID="6ee6f9af557f4844d3122665b01c2928" ns2:_="" ns3:_="">
    <xsd:import namespace="793bd36b-e12b-4b96-970d-38ffa01e80a9"/>
    <xsd:import namespace="d1ae19ad-e042-46b7-aad9-32c1829ab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d36b-e12b-4b96-970d-38ffa01e8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bfb6660-b9af-4ec2-a833-14c7ed8b7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ae19ad-e042-46b7-aad9-32c1829ab9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9e36a8-5ccd-47ba-9eb6-93a3efde5c3f}" ma:internalName="TaxCatchAll" ma:showField="CatchAllData" ma:web="d1ae19ad-e042-46b7-aad9-32c1829ab9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ae19ad-e042-46b7-aad9-32c1829ab9f6" xsi:nil="true"/>
    <lcf76f155ced4ddcb4097134ff3c332f xmlns="793bd36b-e12b-4b96-970d-38ffa01e80a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A74B4C73-167F-449B-B109-A56492790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3bd36b-e12b-4b96-970d-38ffa01e80a9"/>
    <ds:schemaRef ds:uri="d1ae19ad-e042-46b7-aad9-32c1829ab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8143B7-D57B-4569-B849-757687022062}">
  <ds:schemaRefs>
    <ds:schemaRef ds:uri="http://purl.org/dc/terms/"/>
    <ds:schemaRef ds:uri="http://purl.org/dc/dcmitype/"/>
    <ds:schemaRef ds:uri="793bd36b-e12b-4b96-970d-38ffa01e80a9"/>
    <ds:schemaRef ds:uri="d1ae19ad-e042-46b7-aad9-32c1829ab9f6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8C0CCD6-F2FA-410E-88C8-E2787FF01B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9A55B0-748B-47D4-873E-2259D263D20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29564A5-92A6-4591-9A1E-A3C5531355A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10</Pages>
  <Words>1447</Words>
  <Characters>10502</Characters>
  <Application>Microsoft Office Word</Application>
  <DocSecurity>0</DocSecurity>
  <Lines>87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MEDICAL RESEARCH COUNCIL</vt:lpstr>
    </vt:vector>
  </TitlesOfParts>
  <Company>MOH</Company>
  <LinksUpToDate>false</LinksUpToDate>
  <CharactersWithSpaces>11926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MEDICAL RESEARCH COUNCIL</dc:title>
  <dc:creator>Martin</dc:creator>
  <cp:lastModifiedBy>Lai Har Cho (CRIS)</cp:lastModifiedBy>
  <cp:revision>8</cp:revision>
  <dcterms:created xsi:type="dcterms:W3CDTF">2025-09-29T05:02:00Z</dcterms:created>
  <dcterms:modified xsi:type="dcterms:W3CDTF">2025-10-01T08:19:00Z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0x010100589C684C12464047AD7AF08F38CB1BBF</vt:lpwstr>
  </property>
  <property fmtid="{D5CDD505-2E9C-101B-9397-08002B2CF9AE}" pid="3" name="MediaServiceImageTags">
    <vt:lpwstr/>
  </property>
</Properties>
</file>